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03A21" w14:textId="6FF1134B" w:rsidR="000805EB" w:rsidRPr="00F8371C" w:rsidRDefault="000805EB" w:rsidP="00542780">
      <w:pPr>
        <w:jc w:val="right"/>
      </w:pPr>
      <w:r w:rsidRPr="00F8371C">
        <w:rPr>
          <w:rFonts w:ascii="Arial" w:hAnsi="Arial" w:cs="Arial"/>
          <w:b/>
        </w:rPr>
        <w:t>bez EPU</w:t>
      </w:r>
    </w:p>
    <w:tbl>
      <w:tblPr>
        <w:tblW w:w="15759" w:type="dxa"/>
        <w:tblInd w:w="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9"/>
        <w:gridCol w:w="2540"/>
        <w:gridCol w:w="5691"/>
        <w:gridCol w:w="4989"/>
      </w:tblGrid>
      <w:tr w:rsidR="00F8371C" w:rsidRPr="00F8371C" w14:paraId="643EF46F" w14:textId="77777777" w:rsidTr="00DC0FD1">
        <w:trPr>
          <w:trHeight w:val="227"/>
        </w:trPr>
        <w:tc>
          <w:tcPr>
            <w:tcW w:w="15759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42E459" w14:textId="77777777" w:rsidR="00A933FE" w:rsidRPr="00F8371C" w:rsidRDefault="00A933FE" w:rsidP="00542780">
            <w:pPr>
              <w:ind w:left="-126" w:firstLine="211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MINISTERSTWO SPRAWIEDLIWOŚCI, Al. Ujazdowskie 11, 00-950 Warszawa</w:t>
            </w:r>
          </w:p>
        </w:tc>
      </w:tr>
      <w:tr w:rsidR="00F8371C" w:rsidRPr="00F8371C" w14:paraId="15263B79" w14:textId="77777777" w:rsidTr="00DC0FD1">
        <w:trPr>
          <w:cantSplit/>
          <w:trHeight w:val="908"/>
        </w:trPr>
        <w:tc>
          <w:tcPr>
            <w:tcW w:w="5079" w:type="dxa"/>
            <w:gridSpan w:val="2"/>
            <w:vMerge w:val="restart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14:paraId="5E3438D0" w14:textId="77777777" w:rsidR="00D47C03" w:rsidRPr="00F8371C" w:rsidRDefault="00D47C03" w:rsidP="00542780">
            <w:pPr>
              <w:spacing w:before="40" w:after="20"/>
              <w:ind w:left="85"/>
              <w:rPr>
                <w:rFonts w:ascii="Arial" w:hAnsi="Arial" w:cs="Arial"/>
                <w:b/>
                <w:sz w:val="16"/>
              </w:rPr>
            </w:pPr>
            <w:r w:rsidRPr="00F8371C">
              <w:rPr>
                <w:rFonts w:ascii="Arial" w:hAnsi="Arial" w:cs="Arial"/>
                <w:b/>
                <w:sz w:val="16"/>
              </w:rPr>
              <w:t>Sąd: 1. Rejonowy*</w:t>
            </w:r>
            <w:r w:rsidRPr="00F8371C">
              <w:rPr>
                <w:rFonts w:ascii="Arial" w:hAnsi="Arial" w:cs="Arial"/>
                <w:b/>
                <w:sz w:val="16"/>
                <w:vertAlign w:val="superscript"/>
              </w:rPr>
              <w:t>)</w:t>
            </w:r>
          </w:p>
          <w:p w14:paraId="14747262" w14:textId="77777777" w:rsidR="00D47C03" w:rsidRPr="00F8371C" w:rsidRDefault="00D47C03" w:rsidP="00542780">
            <w:pPr>
              <w:spacing w:before="40" w:after="20"/>
              <w:ind w:left="85" w:firstLine="360"/>
              <w:rPr>
                <w:rFonts w:ascii="Arial" w:hAnsi="Arial" w:cs="Arial"/>
                <w:b/>
                <w:sz w:val="16"/>
                <w:vertAlign w:val="superscript"/>
              </w:rPr>
            </w:pPr>
            <w:r w:rsidRPr="00F8371C">
              <w:rPr>
                <w:rFonts w:ascii="Arial" w:hAnsi="Arial" w:cs="Arial"/>
                <w:b/>
                <w:sz w:val="16"/>
              </w:rPr>
              <w:t>2. Okręgowy*</w:t>
            </w:r>
            <w:r w:rsidRPr="00F8371C">
              <w:rPr>
                <w:rFonts w:ascii="Arial" w:hAnsi="Arial" w:cs="Arial"/>
                <w:b/>
                <w:sz w:val="16"/>
                <w:vertAlign w:val="superscript"/>
              </w:rPr>
              <w:t>)</w:t>
            </w:r>
          </w:p>
          <w:p w14:paraId="5254E5E1" w14:textId="77777777" w:rsidR="00D47C03" w:rsidRPr="00F8371C" w:rsidRDefault="00D47C03" w:rsidP="00542780">
            <w:pPr>
              <w:spacing w:before="40" w:after="20"/>
              <w:ind w:left="85"/>
              <w:rPr>
                <w:rFonts w:ascii="Arial" w:hAnsi="Arial" w:cs="Arial"/>
                <w:b/>
                <w:sz w:val="16"/>
                <w:vertAlign w:val="superscript"/>
              </w:rPr>
            </w:pPr>
            <w:r w:rsidRPr="00F8371C">
              <w:rPr>
                <w:rFonts w:ascii="Arial" w:hAnsi="Arial" w:cs="Arial"/>
                <w:b/>
                <w:sz w:val="16"/>
              </w:rPr>
              <w:t xml:space="preserve">         </w:t>
            </w:r>
          </w:p>
          <w:p w14:paraId="1E03BF22" w14:textId="77777777" w:rsidR="00D47C03" w:rsidRPr="00F8371C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b/>
                <w:sz w:val="16"/>
              </w:rPr>
              <w:t>w ............................................</w:t>
            </w:r>
          </w:p>
        </w:tc>
        <w:tc>
          <w:tcPr>
            <w:tcW w:w="5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C83F64" w14:textId="77777777" w:rsidR="00D47C03" w:rsidRPr="00F8371C" w:rsidRDefault="00D47C03" w:rsidP="00542780">
            <w:pPr>
              <w:jc w:val="center"/>
              <w:rPr>
                <w:rFonts w:ascii="Arial" w:hAnsi="Arial" w:cs="Arial"/>
                <w:b/>
              </w:rPr>
            </w:pPr>
            <w:r w:rsidRPr="00F8371C">
              <w:rPr>
                <w:rFonts w:ascii="Arial" w:hAnsi="Arial" w:cs="Arial"/>
                <w:b/>
              </w:rPr>
              <w:t>MS-S11/12r</w:t>
            </w:r>
          </w:p>
          <w:p w14:paraId="6D34901B" w14:textId="77777777" w:rsidR="00D47C03" w:rsidRPr="00F8371C" w:rsidRDefault="00D47C03" w:rsidP="00542780">
            <w:pPr>
              <w:jc w:val="center"/>
              <w:rPr>
                <w:rFonts w:ascii="Arial" w:hAnsi="Arial" w:cs="Arial"/>
                <w:b/>
              </w:rPr>
            </w:pPr>
            <w:r w:rsidRPr="00F8371C">
              <w:rPr>
                <w:rFonts w:ascii="Arial" w:hAnsi="Arial" w:cs="Arial"/>
                <w:b/>
              </w:rPr>
              <w:t>SPRAWOZDANIE</w:t>
            </w:r>
          </w:p>
          <w:p w14:paraId="14893F2B" w14:textId="77777777" w:rsidR="00D47C03" w:rsidRPr="00F8371C" w:rsidRDefault="00D47C03" w:rsidP="0054278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8371C">
              <w:rPr>
                <w:rFonts w:ascii="Arial" w:hAnsi="Arial" w:cs="Arial"/>
                <w:b/>
                <w:sz w:val="20"/>
              </w:rPr>
              <w:t xml:space="preserve">z zakresu prawa pracy i ubezpieczeń społecznych  </w:t>
            </w:r>
          </w:p>
        </w:tc>
        <w:tc>
          <w:tcPr>
            <w:tcW w:w="49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04902B3" w14:textId="77777777" w:rsidR="00D47C03" w:rsidRPr="00F8371C" w:rsidRDefault="00D47C03" w:rsidP="00542780">
            <w:pPr>
              <w:spacing w:line="360" w:lineRule="auto"/>
              <w:ind w:left="85"/>
              <w:rPr>
                <w:rFonts w:ascii="Arial" w:hAnsi="Arial" w:cs="Arial"/>
                <w:b/>
                <w:sz w:val="16"/>
              </w:rPr>
            </w:pPr>
            <w:r w:rsidRPr="00F8371C">
              <w:rPr>
                <w:rFonts w:ascii="Arial" w:hAnsi="Arial" w:cs="Arial"/>
                <w:b/>
                <w:sz w:val="16"/>
              </w:rPr>
              <w:t>Adresaci</w:t>
            </w:r>
          </w:p>
          <w:p w14:paraId="3BF98211" w14:textId="77777777" w:rsidR="00D47C03" w:rsidRPr="00F8371C" w:rsidRDefault="00D47C03" w:rsidP="00542780">
            <w:pPr>
              <w:spacing w:line="360" w:lineRule="auto"/>
              <w:ind w:left="85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1. Sąd Okręgowy</w:t>
            </w:r>
          </w:p>
          <w:p w14:paraId="6DFF9586" w14:textId="77777777" w:rsidR="00D47C03" w:rsidRPr="00F8371C" w:rsidRDefault="00D47C03" w:rsidP="00542780">
            <w:pPr>
              <w:spacing w:line="360" w:lineRule="auto"/>
              <w:ind w:left="85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2. Ministerstwo Sprawiedliwości</w:t>
            </w:r>
          </w:p>
          <w:p w14:paraId="01181D3C" w14:textId="59FD0793" w:rsidR="00D47C03" w:rsidRPr="00A36579" w:rsidRDefault="00D47C03" w:rsidP="00542780">
            <w:pPr>
              <w:spacing w:line="360" w:lineRule="auto"/>
              <w:ind w:left="85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 xml:space="preserve">    </w:t>
            </w:r>
            <w:r w:rsidR="001C5F40" w:rsidRPr="00A36579">
              <w:rPr>
                <w:rFonts w:ascii="Arial" w:hAnsi="Arial" w:cs="Arial"/>
                <w:sz w:val="16"/>
              </w:rPr>
              <w:t>Departament Analiz i Strategii</w:t>
            </w:r>
          </w:p>
        </w:tc>
      </w:tr>
      <w:tr w:rsidR="00F8371C" w:rsidRPr="00F8371C" w14:paraId="5F4BBF1C" w14:textId="77777777" w:rsidTr="00DC0FD1">
        <w:trPr>
          <w:cantSplit/>
          <w:trHeight w:val="244"/>
        </w:trPr>
        <w:tc>
          <w:tcPr>
            <w:tcW w:w="5079" w:type="dxa"/>
            <w:gridSpan w:val="2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14:paraId="76C45F08" w14:textId="77777777" w:rsidR="00D47C03" w:rsidRPr="00F8371C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</w:p>
        </w:tc>
        <w:tc>
          <w:tcPr>
            <w:tcW w:w="569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tbl>
            <w:tblPr>
              <w:tblW w:w="6291" w:type="dxa"/>
              <w:tblLayout w:type="fixed"/>
              <w:tblLook w:val="01E0" w:firstRow="1" w:lastRow="1" w:firstColumn="1" w:lastColumn="1" w:noHBand="0" w:noVBand="0"/>
            </w:tblPr>
            <w:tblGrid>
              <w:gridCol w:w="6291"/>
            </w:tblGrid>
            <w:tr w:rsidR="00F8371C" w:rsidRPr="00F8371C" w14:paraId="23A34E79" w14:textId="77777777" w:rsidTr="00D47C03">
              <w:trPr>
                <w:trHeight w:val="297"/>
              </w:trPr>
              <w:tc>
                <w:tcPr>
                  <w:tcW w:w="6291" w:type="dxa"/>
                  <w:vAlign w:val="center"/>
                </w:tcPr>
                <w:p w14:paraId="667EA596" w14:textId="77777777" w:rsidR="00D47C03" w:rsidRPr="00F8371C" w:rsidRDefault="00D47C03" w:rsidP="0054278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8371C">
                    <w:rPr>
                      <w:rFonts w:ascii="Arial" w:hAnsi="Arial" w:cs="Arial"/>
                    </w:rPr>
                    <w:t xml:space="preserve"> </w:t>
                  </w:r>
                  <w:r w:rsidRPr="00F8371C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F8371C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F8371C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4B064FC6" w14:textId="77777777" w:rsidR="00D47C03" w:rsidRPr="00F8371C" w:rsidRDefault="00D47C03" w:rsidP="0054278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C2F3446" w14:textId="77777777" w:rsidR="00D47C03" w:rsidRPr="00F8371C" w:rsidRDefault="00D47C03" w:rsidP="00542780">
            <w:pPr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9F536FF" w14:textId="77777777" w:rsidR="00D47C03" w:rsidRPr="00F8371C" w:rsidRDefault="00D47C03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C0E7A17" w14:textId="77777777" w:rsidTr="00DC0FD1">
        <w:trPr>
          <w:cantSplit/>
          <w:trHeight w:val="204"/>
        </w:trPr>
        <w:tc>
          <w:tcPr>
            <w:tcW w:w="5079" w:type="dxa"/>
            <w:gridSpan w:val="2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77EF7347" w14:textId="77777777" w:rsidR="00D47C03" w:rsidRPr="00F8371C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Okręg Sądu:</w:t>
            </w:r>
          </w:p>
        </w:tc>
        <w:tc>
          <w:tcPr>
            <w:tcW w:w="569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267064" w14:textId="77777777" w:rsidR="00D47C03" w:rsidRPr="00F8371C" w:rsidRDefault="00D47C03" w:rsidP="00542780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B28113" w14:textId="77777777" w:rsidR="00D47C03" w:rsidRPr="00F8371C" w:rsidRDefault="00D47C03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25D2DCB" w14:textId="77777777" w:rsidTr="00DC0FD1">
        <w:trPr>
          <w:cantSplit/>
          <w:trHeight w:val="1298"/>
        </w:trPr>
        <w:tc>
          <w:tcPr>
            <w:tcW w:w="25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26E8311" w14:textId="77777777" w:rsidR="00D47C03" w:rsidRPr="00F8371C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Okręgowego</w:t>
            </w:r>
          </w:p>
          <w:p w14:paraId="14A724A8" w14:textId="77777777" w:rsidR="00D47C03" w:rsidRPr="00F8371C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w .........................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B35EFB6" w14:textId="77777777" w:rsidR="00D47C03" w:rsidRPr="00F8371C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Apelacyjnego</w:t>
            </w:r>
          </w:p>
          <w:p w14:paraId="0F39F92E" w14:textId="77777777" w:rsidR="00D47C03" w:rsidRPr="00F8371C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w .........................</w:t>
            </w:r>
          </w:p>
        </w:tc>
        <w:tc>
          <w:tcPr>
            <w:tcW w:w="5691" w:type="dxa"/>
            <w:vMerge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E190818" w14:textId="77777777" w:rsidR="00D47C03" w:rsidRPr="00F8371C" w:rsidRDefault="00D47C03" w:rsidP="00542780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844E7" w14:textId="77777777" w:rsidR="00D47C03" w:rsidRPr="00F8371C" w:rsidRDefault="00D47C03" w:rsidP="00542780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12583700" w14:textId="77777777" w:rsidR="00D47C03" w:rsidRPr="00F8371C" w:rsidRDefault="00D47C03" w:rsidP="00542780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653E57" w:rsidRPr="00F8371C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 danymi narastającymi od początku roku do końca kwartału </w:t>
            </w:r>
          </w:p>
          <w:p w14:paraId="5D42AFC0" w14:textId="1504C77C" w:rsidR="001A543C" w:rsidRPr="00F8371C" w:rsidRDefault="00D47C03" w:rsidP="00542780">
            <w:pPr>
              <w:ind w:left="239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</w:tbl>
    <w:p w14:paraId="2BB2A4CE" w14:textId="77777777" w:rsidR="00A933FE" w:rsidRPr="00F8371C" w:rsidRDefault="00A933FE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  <w:r w:rsidRPr="00F8371C">
        <w:rPr>
          <w:rFonts w:ascii="Arial" w:hAnsi="Arial" w:cs="Arial"/>
          <w:sz w:val="2"/>
        </w:rPr>
        <w:tab/>
      </w:r>
      <w:r w:rsidRPr="00F8371C">
        <w:rPr>
          <w:rFonts w:ascii="Arial" w:hAnsi="Arial" w:cs="Arial"/>
          <w:sz w:val="2"/>
        </w:rPr>
        <w:tab/>
      </w:r>
    </w:p>
    <w:p w14:paraId="7F69476D" w14:textId="77777777" w:rsidR="00A933FE" w:rsidRPr="00F8371C" w:rsidRDefault="00A933FE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p w14:paraId="04E62394" w14:textId="77777777" w:rsidR="00A933FE" w:rsidRPr="00F8371C" w:rsidRDefault="00A933FE" w:rsidP="00542780">
      <w:pPr>
        <w:pStyle w:val="Nagwek6"/>
        <w:ind w:left="180"/>
        <w:rPr>
          <w:rFonts w:ascii="Arial" w:hAnsi="Arial" w:cs="Arial"/>
          <w:sz w:val="14"/>
          <w:szCs w:val="14"/>
        </w:rPr>
      </w:pPr>
      <w:r w:rsidRPr="00F8371C">
        <w:rPr>
          <w:rFonts w:ascii="Arial" w:hAnsi="Arial" w:cs="Arial"/>
          <w:sz w:val="18"/>
          <w:szCs w:val="18"/>
        </w:rPr>
        <w:t>*</w:t>
      </w:r>
      <w:r w:rsidRPr="00F8371C">
        <w:rPr>
          <w:rFonts w:ascii="Arial" w:hAnsi="Arial" w:cs="Arial"/>
          <w:sz w:val="18"/>
          <w:szCs w:val="18"/>
          <w:vertAlign w:val="superscript"/>
        </w:rPr>
        <w:t>)</w:t>
      </w:r>
      <w:r w:rsidRPr="00F8371C">
        <w:rPr>
          <w:rFonts w:ascii="Arial" w:hAnsi="Arial" w:cs="Arial"/>
          <w:sz w:val="14"/>
          <w:szCs w:val="14"/>
        </w:rPr>
        <w:t xml:space="preserve"> Niepotrzebne skreślić.</w:t>
      </w:r>
    </w:p>
    <w:p w14:paraId="0BEF855D" w14:textId="77777777" w:rsidR="00687B43" w:rsidRPr="00F8371C" w:rsidRDefault="00687B43" w:rsidP="00542780">
      <w:pPr>
        <w:pStyle w:val="Nagwek9"/>
        <w:spacing w:line="240" w:lineRule="auto"/>
        <w:ind w:left="181"/>
        <w:jc w:val="left"/>
        <w:rPr>
          <w:rFonts w:ascii="Arial" w:eastAsia="Arial Unicode MS" w:hAnsi="Arial" w:cs="Arial"/>
          <w:b/>
          <w:bCs/>
          <w:color w:val="auto"/>
          <w:sz w:val="24"/>
          <w:szCs w:val="20"/>
        </w:rPr>
      </w:pPr>
      <w:r w:rsidRPr="00F8371C">
        <w:rPr>
          <w:rFonts w:ascii="Arial" w:eastAsia="Arial Unicode MS" w:hAnsi="Arial" w:cs="Arial"/>
          <w:b/>
          <w:bCs/>
          <w:color w:val="auto"/>
          <w:sz w:val="24"/>
          <w:szCs w:val="20"/>
        </w:rPr>
        <w:t xml:space="preserve">Dział 1. Ewidencja spraw z zakresu prawa pracy i ubezpieczeń społecznych – ogółem                      </w:t>
      </w:r>
    </w:p>
    <w:tbl>
      <w:tblPr>
        <w:tblW w:w="157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53"/>
        <w:gridCol w:w="378"/>
        <w:gridCol w:w="1834"/>
        <w:gridCol w:w="1861"/>
        <w:gridCol w:w="1806"/>
        <w:gridCol w:w="1946"/>
      </w:tblGrid>
      <w:tr w:rsidR="00F8371C" w:rsidRPr="00F8371C" w14:paraId="74C56B3C" w14:textId="77777777" w:rsidTr="00DC0FD1">
        <w:trPr>
          <w:cantSplit/>
          <w:trHeight w:val="181"/>
        </w:trPr>
        <w:tc>
          <w:tcPr>
            <w:tcW w:w="7953" w:type="dxa"/>
            <w:vAlign w:val="center"/>
          </w:tcPr>
          <w:p w14:paraId="7EDBF4C8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78" w:type="dxa"/>
            <w:vAlign w:val="center"/>
          </w:tcPr>
          <w:p w14:paraId="574A9F1B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834" w:type="dxa"/>
            <w:vAlign w:val="center"/>
          </w:tcPr>
          <w:p w14:paraId="64C6B1C9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F8371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vAlign w:val="center"/>
          </w:tcPr>
          <w:p w14:paraId="359F6A33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06" w:type="dxa"/>
            <w:vAlign w:val="center"/>
          </w:tcPr>
          <w:p w14:paraId="3FB9FBDF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946" w:type="dxa"/>
            <w:vAlign w:val="center"/>
          </w:tcPr>
          <w:p w14:paraId="5D006F94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F8371C" w:rsidRPr="00F8371C" w14:paraId="1BC94775" w14:textId="77777777" w:rsidTr="00DC0FD1">
        <w:trPr>
          <w:cantSplit/>
        </w:trPr>
        <w:tc>
          <w:tcPr>
            <w:tcW w:w="8331" w:type="dxa"/>
            <w:gridSpan w:val="2"/>
            <w:vAlign w:val="center"/>
          </w:tcPr>
          <w:p w14:paraId="54AFE145" w14:textId="77777777" w:rsidR="001F51CA" w:rsidRPr="00F8371C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vAlign w:val="center"/>
          </w:tcPr>
          <w:p w14:paraId="7A61F34C" w14:textId="77777777" w:rsidR="001F51CA" w:rsidRPr="00F8371C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861" w:type="dxa"/>
            <w:tcBorders>
              <w:bottom w:val="single" w:sz="12" w:space="0" w:color="auto"/>
            </w:tcBorders>
            <w:vAlign w:val="center"/>
          </w:tcPr>
          <w:p w14:paraId="1ABFA5A5" w14:textId="77777777" w:rsidR="001F51CA" w:rsidRPr="00F8371C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806" w:type="dxa"/>
            <w:tcBorders>
              <w:bottom w:val="single" w:sz="12" w:space="0" w:color="auto"/>
            </w:tcBorders>
            <w:vAlign w:val="center"/>
          </w:tcPr>
          <w:p w14:paraId="4542684F" w14:textId="77777777" w:rsidR="001F51CA" w:rsidRPr="00F8371C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946" w:type="dxa"/>
            <w:tcBorders>
              <w:bottom w:val="single" w:sz="12" w:space="0" w:color="auto"/>
            </w:tcBorders>
            <w:vAlign w:val="center"/>
          </w:tcPr>
          <w:p w14:paraId="1FA86F79" w14:textId="77777777" w:rsidR="001F51CA" w:rsidRPr="00F8371C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F8371C" w:rsidRPr="00F8371C" w14:paraId="16C465AE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13C70675" w14:textId="6EB08A6F" w:rsidR="00687B43" w:rsidRPr="00F8371C" w:rsidRDefault="00687B43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sz w:val="18"/>
                <w:szCs w:val="18"/>
                <w:lang w:val="pl-PL" w:eastAsia="pl-PL"/>
              </w:rPr>
            </w:pPr>
            <w:r w:rsidRPr="00F8371C">
              <w:rPr>
                <w:rFonts w:ascii="Arial" w:hAnsi="Arial" w:cs="Arial Unicode MS"/>
                <w:sz w:val="18"/>
                <w:szCs w:val="18"/>
                <w:lang w:val="pl-PL" w:eastAsia="pl-PL"/>
              </w:rPr>
              <w:t xml:space="preserve">Ogółem </w:t>
            </w:r>
            <w:r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(w.0</w:t>
            </w:r>
            <w:r w:rsidR="00696CE8"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2</w:t>
            </w:r>
            <w:r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+ w.0</w:t>
            </w:r>
            <w:r w:rsidR="00696CE8"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3</w:t>
            </w:r>
            <w:r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4F7DC2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59871B6" w14:textId="77777777" w:rsidR="00687B43" w:rsidRPr="00F8371C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44F4516" w14:textId="77777777" w:rsidR="00687B43" w:rsidRPr="00F8371C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01A1B09" w14:textId="77777777" w:rsidR="00687B43" w:rsidRPr="00F8371C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8BEB08" w14:textId="77777777" w:rsidR="00687B43" w:rsidRPr="00F8371C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7D69F865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077D7A8A" w14:textId="77777777" w:rsidR="0084253C" w:rsidRPr="00F8371C" w:rsidRDefault="0084253C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</w:pPr>
            <w:r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Ewidencja spraw z zakresu ubezpieczeń społecznych – ogółem (dz.1.1.1</w:t>
            </w:r>
            <w:r w:rsidR="00696CE8"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,</w:t>
            </w:r>
            <w:r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w.01 + dz.1.1.1.1</w:t>
            </w:r>
            <w:r w:rsidR="00696CE8"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,</w:t>
            </w:r>
            <w:r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w.01</w:t>
            </w:r>
            <w:r w:rsidR="00696CE8"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D2A7B1" w14:textId="77777777" w:rsidR="0084253C" w:rsidRPr="00F8371C" w:rsidRDefault="00696C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82DE7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5F9D1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DAD5B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803B26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696CE8" w:rsidRPr="00F8371C" w14:paraId="2DED1693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656B387E" w14:textId="77777777" w:rsidR="00696CE8" w:rsidRPr="00F8371C" w:rsidRDefault="00696CE8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</w:pPr>
            <w:r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Ewidencja spraw z zakresu prawa pracy – ogółem (dz.1.1.2, w.01 + dz.1.1.1.2, w.01)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D633913" w14:textId="77777777" w:rsidR="00696CE8" w:rsidRPr="00F8371C" w:rsidRDefault="00696C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2917F0B" w14:textId="77777777" w:rsidR="00696CE8" w:rsidRPr="00F8371C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3AD79" w14:textId="77777777" w:rsidR="00696CE8" w:rsidRPr="00F8371C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E2EB0E" w14:textId="77777777" w:rsidR="00696CE8" w:rsidRPr="00F8371C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602160" w14:textId="77777777" w:rsidR="00696CE8" w:rsidRPr="00F8371C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138EF183" w14:textId="77777777" w:rsidR="009B6907" w:rsidRDefault="009B6907" w:rsidP="009B6907"/>
    <w:p w14:paraId="789C696B" w14:textId="77777777" w:rsidR="009B6907" w:rsidRPr="009B6907" w:rsidRDefault="009B6907" w:rsidP="009B6907"/>
    <w:p w14:paraId="243BF9D7" w14:textId="77777777" w:rsidR="00687B43" w:rsidRPr="00F8371C" w:rsidRDefault="00687B43" w:rsidP="00542780">
      <w:pPr>
        <w:pStyle w:val="Nagwek4"/>
        <w:ind w:left="180"/>
        <w:rPr>
          <w:rFonts w:ascii="Arial" w:hAnsi="Arial" w:cs="Arial"/>
        </w:rPr>
      </w:pPr>
      <w:r w:rsidRPr="00F8371C">
        <w:rPr>
          <w:rFonts w:ascii="Arial" w:hAnsi="Arial" w:cs="Arial"/>
        </w:rPr>
        <w:t xml:space="preserve">Dział 1.1.1. Ewidencja spraw </w:t>
      </w:r>
      <w:bookmarkStart w:id="0" w:name="_Hlk33440563"/>
      <w:r w:rsidRPr="00F8371C">
        <w:rPr>
          <w:rFonts w:ascii="Arial" w:hAnsi="Arial" w:cs="Arial"/>
        </w:rPr>
        <w:t xml:space="preserve">z zakresu ubezpieczeń społecznych </w:t>
      </w:r>
      <w:bookmarkEnd w:id="0"/>
      <w:r w:rsidR="001F51CA" w:rsidRPr="00F8371C">
        <w:rPr>
          <w:rFonts w:ascii="Arial" w:hAnsi="Arial" w:cs="Arial"/>
        </w:rPr>
        <w:t>z wyłączeniem zażaleniowych</w:t>
      </w:r>
    </w:p>
    <w:tbl>
      <w:tblPr>
        <w:tblW w:w="155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"/>
        <w:gridCol w:w="1356"/>
        <w:gridCol w:w="363"/>
        <w:gridCol w:w="307"/>
        <w:gridCol w:w="700"/>
        <w:gridCol w:w="802"/>
        <w:gridCol w:w="1134"/>
        <w:gridCol w:w="850"/>
        <w:gridCol w:w="826"/>
        <w:gridCol w:w="1017"/>
        <w:gridCol w:w="840"/>
        <w:gridCol w:w="1246"/>
        <w:gridCol w:w="755"/>
        <w:gridCol w:w="700"/>
        <w:gridCol w:w="850"/>
        <w:gridCol w:w="798"/>
        <w:gridCol w:w="714"/>
        <w:gridCol w:w="812"/>
        <w:gridCol w:w="839"/>
      </w:tblGrid>
      <w:tr w:rsidR="00F8371C" w:rsidRPr="00F8371C" w14:paraId="781B1CBB" w14:textId="77777777" w:rsidTr="00DC0FD1">
        <w:trPr>
          <w:cantSplit/>
          <w:trHeight w:val="210"/>
        </w:trPr>
        <w:tc>
          <w:tcPr>
            <w:tcW w:w="240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BEC6514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SPRAWY</w:t>
            </w:r>
          </w:p>
          <w:p w14:paraId="26EE7E0B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wg repertoriów</w:t>
            </w:r>
          </w:p>
          <w:p w14:paraId="2666344E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lub wykazów </w:t>
            </w:r>
          </w:p>
        </w:tc>
        <w:tc>
          <w:tcPr>
            <w:tcW w:w="30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152AD" w14:textId="77777777" w:rsidR="00687B43" w:rsidRPr="00F8371C" w:rsidRDefault="00687B43" w:rsidP="00542780">
            <w:pPr>
              <w:spacing w:line="160" w:lineRule="exact"/>
              <w:ind w:left="-28"/>
              <w:jc w:val="center"/>
              <w:rPr>
                <w:rFonts w:ascii="Arial" w:hAnsi="Arial" w:cs="Arial"/>
                <w:w w:val="98"/>
                <w:sz w:val="14"/>
              </w:rPr>
            </w:pPr>
            <w:r w:rsidRPr="00F8371C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79FD957B" w14:textId="77777777" w:rsidR="00687B43" w:rsidRPr="00F8371C" w:rsidRDefault="00687B43" w:rsidP="00542780">
            <w:pPr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</w:tcBorders>
            <w:vAlign w:val="center"/>
          </w:tcPr>
          <w:p w14:paraId="105C7956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F8371C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7882" w:type="dxa"/>
            <w:gridSpan w:val="9"/>
            <w:tcBorders>
              <w:top w:val="single" w:sz="8" w:space="0" w:color="auto"/>
            </w:tcBorders>
            <w:vAlign w:val="center"/>
          </w:tcPr>
          <w:p w14:paraId="46A79037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26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25545BC2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39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050E9C9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Pozostało</w:t>
            </w:r>
          </w:p>
          <w:p w14:paraId="2B25825D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na okres</w:t>
            </w:r>
          </w:p>
          <w:p w14:paraId="5906E20E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F8371C" w:rsidRPr="00F8371C" w14:paraId="32E6C0D1" w14:textId="77777777" w:rsidTr="00DC0FD1">
        <w:trPr>
          <w:cantSplit/>
          <w:trHeight w:val="255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2A367B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8F2F6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4C0D9EE2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 w:val="restart"/>
            <w:vAlign w:val="center"/>
          </w:tcPr>
          <w:p w14:paraId="419523EF" w14:textId="77777777" w:rsidR="00687B43" w:rsidRPr="00F8371C" w:rsidRDefault="00687B43" w:rsidP="00542780">
            <w:pPr>
              <w:spacing w:line="160" w:lineRule="exact"/>
              <w:ind w:left="-37" w:right="-34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vMerge w:val="restart"/>
            <w:vAlign w:val="center"/>
          </w:tcPr>
          <w:p w14:paraId="11906DE1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w tym </w:t>
            </w:r>
          </w:p>
          <w:p w14:paraId="6CD41359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850" w:type="dxa"/>
            <w:vMerge w:val="restart"/>
            <w:vAlign w:val="center"/>
          </w:tcPr>
          <w:p w14:paraId="1EF72988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234" w:type="dxa"/>
            <w:gridSpan w:val="7"/>
            <w:tcBorders>
              <w:bottom w:val="single" w:sz="4" w:space="0" w:color="auto"/>
            </w:tcBorders>
            <w:vAlign w:val="center"/>
          </w:tcPr>
          <w:p w14:paraId="0B0104FA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98" w:type="dxa"/>
            <w:vMerge w:val="restart"/>
            <w:vAlign w:val="center"/>
          </w:tcPr>
          <w:p w14:paraId="412891A2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526" w:type="dxa"/>
            <w:gridSpan w:val="2"/>
            <w:vMerge/>
            <w:vAlign w:val="center"/>
          </w:tcPr>
          <w:p w14:paraId="4C67D123" w14:textId="77777777" w:rsidR="00687B43" w:rsidRPr="00F8371C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45CF0B06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512CE98F" w14:textId="77777777" w:rsidTr="00DC0FD1">
        <w:trPr>
          <w:cantSplit/>
          <w:trHeight w:val="305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97FF162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C262E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16316391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7FC575A2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53EBE63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631AC397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683" w:type="dxa"/>
            <w:gridSpan w:val="3"/>
            <w:vAlign w:val="center"/>
          </w:tcPr>
          <w:p w14:paraId="14CE59B7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od decyzji uprawnionego organu </w:t>
            </w:r>
          </w:p>
        </w:tc>
        <w:tc>
          <w:tcPr>
            <w:tcW w:w="1246" w:type="dxa"/>
            <w:vMerge w:val="restart"/>
            <w:vAlign w:val="center"/>
          </w:tcPr>
          <w:p w14:paraId="4B547D7F" w14:textId="77777777" w:rsidR="00687B43" w:rsidRPr="00F8371C" w:rsidRDefault="00687B43" w:rsidP="00542780">
            <w:pPr>
              <w:spacing w:line="140" w:lineRule="exact"/>
              <w:ind w:left="-49" w:right="-64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związku z niewydaniem decyzji zobowiązano uprawniony organ do wydania decyzji w określonym terminie</w:t>
            </w:r>
          </w:p>
        </w:tc>
        <w:tc>
          <w:tcPr>
            <w:tcW w:w="755" w:type="dxa"/>
            <w:vMerge w:val="restart"/>
            <w:vAlign w:val="center"/>
          </w:tcPr>
          <w:p w14:paraId="035F5DF0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1550" w:type="dxa"/>
            <w:gridSpan w:val="2"/>
            <w:vAlign w:val="center"/>
          </w:tcPr>
          <w:p w14:paraId="7CA369C5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98" w:type="dxa"/>
            <w:vMerge/>
            <w:vAlign w:val="center"/>
          </w:tcPr>
          <w:p w14:paraId="241DA381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26" w:type="dxa"/>
            <w:gridSpan w:val="2"/>
            <w:vMerge/>
            <w:vAlign w:val="center"/>
          </w:tcPr>
          <w:p w14:paraId="201645EF" w14:textId="77777777" w:rsidR="00687B43" w:rsidRPr="00F8371C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1185B2E6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8371C" w:rsidRPr="00F8371C" w14:paraId="3EE5B05F" w14:textId="77777777" w:rsidTr="00DC0FD1">
        <w:trPr>
          <w:cantSplit/>
          <w:trHeight w:val="679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090225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40E32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6FC17C50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6CCAF555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132A9DA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4FAAE04B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696B7DC0" w14:textId="77777777" w:rsidR="00687B43" w:rsidRPr="00F8371C" w:rsidRDefault="00687B43" w:rsidP="00542780">
            <w:pPr>
              <w:ind w:left="-49" w:right="-42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017" w:type="dxa"/>
            <w:vAlign w:val="center"/>
          </w:tcPr>
          <w:p w14:paraId="5BC42D27" w14:textId="77777777" w:rsidR="00687B43" w:rsidRPr="00F8371C" w:rsidRDefault="00687B43" w:rsidP="00542780">
            <w:pPr>
              <w:ind w:left="-28" w:right="-49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840" w:type="dxa"/>
            <w:vAlign w:val="center"/>
          </w:tcPr>
          <w:p w14:paraId="10051B6B" w14:textId="77777777" w:rsidR="00687B43" w:rsidRPr="00F8371C" w:rsidRDefault="00687B43" w:rsidP="00542780">
            <w:pPr>
              <w:ind w:left="-28" w:right="-42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46" w:type="dxa"/>
            <w:vMerge/>
            <w:vAlign w:val="center"/>
          </w:tcPr>
          <w:p w14:paraId="2EF9A114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vAlign w:val="center"/>
          </w:tcPr>
          <w:p w14:paraId="39A54180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Align w:val="center"/>
          </w:tcPr>
          <w:p w14:paraId="13CE9F0C" w14:textId="77777777" w:rsidR="00687B43" w:rsidRPr="00F8371C" w:rsidRDefault="00687B43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8B85723" w14:textId="77777777" w:rsidR="00B0317A" w:rsidRPr="00F8371C" w:rsidRDefault="00687B43" w:rsidP="00542780">
            <w:pPr>
              <w:spacing w:line="140" w:lineRule="exact"/>
              <w:ind w:left="1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52F3DA5E" w14:textId="77777777" w:rsidR="00687B43" w:rsidRPr="00F8371C" w:rsidRDefault="00687B43" w:rsidP="00542780">
            <w:pPr>
              <w:spacing w:line="140" w:lineRule="exact"/>
              <w:ind w:left="1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98" w:type="dxa"/>
            <w:vMerge/>
            <w:vAlign w:val="center"/>
          </w:tcPr>
          <w:p w14:paraId="700D1D57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vAlign w:val="center"/>
          </w:tcPr>
          <w:p w14:paraId="422B809A" w14:textId="77777777" w:rsidR="00687B43" w:rsidRPr="00F8371C" w:rsidRDefault="00687B43" w:rsidP="00542780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12" w:type="dxa"/>
            <w:vAlign w:val="center"/>
          </w:tcPr>
          <w:p w14:paraId="19F1604D" w14:textId="77777777" w:rsidR="00687B43" w:rsidRPr="00F8371C" w:rsidRDefault="00687B43" w:rsidP="00542780">
            <w:pPr>
              <w:spacing w:line="140" w:lineRule="exact"/>
              <w:ind w:left="-18" w:right="-46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5C0820F8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8371C" w:rsidRPr="00F8371C" w14:paraId="42F5D72E" w14:textId="77777777" w:rsidTr="00DC0FD1">
        <w:trPr>
          <w:cantSplit/>
          <w:trHeight w:val="161"/>
        </w:trPr>
        <w:tc>
          <w:tcPr>
            <w:tcW w:w="2713" w:type="dxa"/>
            <w:gridSpan w:val="4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AC0408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E236060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02" w:type="dxa"/>
            <w:tcBorders>
              <w:bottom w:val="single" w:sz="18" w:space="0" w:color="auto"/>
            </w:tcBorders>
            <w:vAlign w:val="center"/>
          </w:tcPr>
          <w:p w14:paraId="6E3528ED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86FF513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4A199FCF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26" w:type="dxa"/>
            <w:tcBorders>
              <w:bottom w:val="single" w:sz="18" w:space="0" w:color="auto"/>
            </w:tcBorders>
            <w:vAlign w:val="center"/>
          </w:tcPr>
          <w:p w14:paraId="5414B418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17" w:type="dxa"/>
            <w:tcBorders>
              <w:bottom w:val="single" w:sz="18" w:space="0" w:color="auto"/>
            </w:tcBorders>
            <w:vAlign w:val="center"/>
          </w:tcPr>
          <w:p w14:paraId="394DEC23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vAlign w:val="center"/>
          </w:tcPr>
          <w:p w14:paraId="7D68D85F" w14:textId="77777777" w:rsidR="00687B43" w:rsidRPr="00F8371C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3A41B6AA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55" w:type="dxa"/>
            <w:tcBorders>
              <w:bottom w:val="single" w:sz="18" w:space="0" w:color="auto"/>
            </w:tcBorders>
            <w:vAlign w:val="center"/>
          </w:tcPr>
          <w:p w14:paraId="06095EDE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00" w:type="dxa"/>
            <w:tcBorders>
              <w:bottom w:val="single" w:sz="18" w:space="0" w:color="auto"/>
            </w:tcBorders>
            <w:vAlign w:val="center"/>
          </w:tcPr>
          <w:p w14:paraId="30892C96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19804A57" w14:textId="77777777" w:rsidR="00687B43" w:rsidRPr="00F8371C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98" w:type="dxa"/>
            <w:tcBorders>
              <w:bottom w:val="single" w:sz="18" w:space="0" w:color="auto"/>
            </w:tcBorders>
            <w:vAlign w:val="center"/>
          </w:tcPr>
          <w:p w14:paraId="69B0A8E5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14" w:type="dxa"/>
            <w:tcBorders>
              <w:bottom w:val="single" w:sz="18" w:space="0" w:color="auto"/>
            </w:tcBorders>
            <w:vAlign w:val="center"/>
          </w:tcPr>
          <w:p w14:paraId="394C495C" w14:textId="77777777" w:rsidR="00687B43" w:rsidRPr="00F8371C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12" w:type="dxa"/>
            <w:tcBorders>
              <w:bottom w:val="single" w:sz="18" w:space="0" w:color="auto"/>
            </w:tcBorders>
            <w:vAlign w:val="center"/>
          </w:tcPr>
          <w:p w14:paraId="3EA7250A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39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2D44C993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15</w:t>
            </w:r>
          </w:p>
        </w:tc>
      </w:tr>
      <w:tr w:rsidR="009B6907" w:rsidRPr="00F8371C" w14:paraId="2E24DC73" w14:textId="77777777" w:rsidTr="009B6907">
        <w:trPr>
          <w:cantSplit/>
          <w:trHeight w:val="335"/>
        </w:trPr>
        <w:tc>
          <w:tcPr>
            <w:tcW w:w="2043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4CE430" w14:textId="77777777" w:rsidR="009B6907" w:rsidRPr="00F8371C" w:rsidRDefault="009B6907" w:rsidP="009B6907">
            <w:pPr>
              <w:rPr>
                <w:rFonts w:ascii="Arial" w:hAnsi="Arial" w:cs="Arial"/>
                <w:b/>
                <w:sz w:val="14"/>
              </w:rPr>
            </w:pPr>
            <w:r w:rsidRPr="00F8371C">
              <w:rPr>
                <w:rFonts w:ascii="Arial" w:hAnsi="Arial" w:cs="Arial"/>
                <w:b/>
                <w:sz w:val="14"/>
              </w:rPr>
              <w:t>OGÓŁEM</w:t>
            </w:r>
          </w:p>
          <w:p w14:paraId="5CDAF587" w14:textId="67628DE1" w:rsidR="009B6907" w:rsidRPr="00F8371C" w:rsidRDefault="009B6907" w:rsidP="009B6907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(w. 02, 15 , 25, 26)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0A320E" w14:textId="77777777" w:rsidR="009B6907" w:rsidRPr="00F8371C" w:rsidRDefault="009B6907" w:rsidP="009B6907">
            <w:pPr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30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D2F2026" w14:textId="77777777" w:rsidR="009B6907" w:rsidRPr="00F8371C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0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53F11C35" w14:textId="77777777" w:rsidR="009B6907" w:rsidRPr="00F8371C" w:rsidRDefault="009B6907" w:rsidP="009B69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8" w:space="0" w:color="auto"/>
              <w:bottom w:val="single" w:sz="12" w:space="0" w:color="auto"/>
            </w:tcBorders>
          </w:tcPr>
          <w:p w14:paraId="63D40541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2" w:space="0" w:color="auto"/>
            </w:tcBorders>
          </w:tcPr>
          <w:p w14:paraId="57DA6CF2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2" w:space="0" w:color="auto"/>
            </w:tcBorders>
          </w:tcPr>
          <w:p w14:paraId="7192740D" w14:textId="3C800BCB" w:rsidR="009B6907" w:rsidRPr="009B6907" w:rsidRDefault="00934E03" w:rsidP="009B6907">
            <w:pPr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  <w:vertAlign w:val="superscript"/>
              </w:rPr>
              <w:t>d</w:t>
            </w:r>
            <w:r w:rsidR="009B6907" w:rsidRPr="009B6907">
              <w:rPr>
                <w:rFonts w:ascii="Arial" w:hAnsi="Arial" w:cs="Arial"/>
                <w:color w:val="FF0000"/>
                <w:sz w:val="18"/>
                <w:szCs w:val="18"/>
                <w:highlight w:val="yellow"/>
                <w:vertAlign w:val="superscript"/>
              </w:rPr>
              <w:t>)</w:t>
            </w:r>
          </w:p>
        </w:tc>
        <w:tc>
          <w:tcPr>
            <w:tcW w:w="826" w:type="dxa"/>
            <w:tcBorders>
              <w:top w:val="single" w:sz="18" w:space="0" w:color="auto"/>
              <w:bottom w:val="single" w:sz="12" w:space="0" w:color="auto"/>
            </w:tcBorders>
          </w:tcPr>
          <w:p w14:paraId="1A7B0565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8" w:space="0" w:color="auto"/>
              <w:bottom w:val="single" w:sz="12" w:space="0" w:color="auto"/>
            </w:tcBorders>
          </w:tcPr>
          <w:p w14:paraId="7C8AB21A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8" w:space="0" w:color="auto"/>
              <w:bottom w:val="single" w:sz="12" w:space="0" w:color="auto"/>
            </w:tcBorders>
          </w:tcPr>
          <w:p w14:paraId="6FDF9B69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8" w:space="0" w:color="auto"/>
              <w:bottom w:val="single" w:sz="12" w:space="0" w:color="auto"/>
            </w:tcBorders>
          </w:tcPr>
          <w:p w14:paraId="7059F0AB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8" w:space="0" w:color="auto"/>
              <w:bottom w:val="single" w:sz="12" w:space="0" w:color="auto"/>
            </w:tcBorders>
          </w:tcPr>
          <w:p w14:paraId="4572D51E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8" w:space="0" w:color="auto"/>
              <w:bottom w:val="single" w:sz="12" w:space="0" w:color="auto"/>
            </w:tcBorders>
          </w:tcPr>
          <w:p w14:paraId="6166C99F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2" w:space="0" w:color="auto"/>
            </w:tcBorders>
          </w:tcPr>
          <w:p w14:paraId="3F51BDEA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8" w:space="0" w:color="auto"/>
              <w:bottom w:val="single" w:sz="12" w:space="0" w:color="auto"/>
            </w:tcBorders>
          </w:tcPr>
          <w:p w14:paraId="3DEF9C17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18" w:space="0" w:color="auto"/>
              <w:bottom w:val="single" w:sz="12" w:space="0" w:color="auto"/>
            </w:tcBorders>
          </w:tcPr>
          <w:p w14:paraId="2C43EF48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8" w:space="0" w:color="auto"/>
              <w:bottom w:val="single" w:sz="12" w:space="0" w:color="auto"/>
            </w:tcBorders>
          </w:tcPr>
          <w:p w14:paraId="453F573A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A021D25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</w:tr>
      <w:tr w:rsidR="009B6907" w:rsidRPr="00F8371C" w14:paraId="69D3AE10" w14:textId="77777777" w:rsidTr="00DC0FD1">
        <w:trPr>
          <w:cantSplit/>
          <w:trHeight w:hRule="exact" w:val="406"/>
        </w:trPr>
        <w:tc>
          <w:tcPr>
            <w:tcW w:w="20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29F09B" w14:textId="77777777" w:rsidR="009B6907" w:rsidRPr="00F8371C" w:rsidRDefault="009B6907" w:rsidP="009B6907">
            <w:pPr>
              <w:pStyle w:val="Nagwek1"/>
              <w:ind w:left="0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F8371C">
              <w:rPr>
                <w:rFonts w:ascii="Arial" w:hAnsi="Arial" w:cs="Arial"/>
                <w:lang w:val="pl-PL" w:eastAsia="pl-PL"/>
              </w:rPr>
              <w:t xml:space="preserve">U </w:t>
            </w:r>
            <w:r w:rsidRPr="00F8371C">
              <w:rPr>
                <w:rFonts w:ascii="Arial" w:hAnsi="Arial" w:cs="Arial"/>
                <w:sz w:val="12"/>
                <w:szCs w:val="12"/>
              </w:rPr>
              <w:t>razem (w. 03 do 14</w:t>
            </w:r>
            <w:r w:rsidRPr="00F8371C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F8371C">
              <w:rPr>
                <w:rFonts w:ascii="Arial" w:hAnsi="Arial" w:cs="Arial"/>
                <w:sz w:val="12"/>
                <w:szCs w:val="12"/>
              </w:rPr>
              <w:t xml:space="preserve"> =</w:t>
            </w:r>
            <w:r w:rsidRPr="00F8371C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F8371C">
              <w:rPr>
                <w:rFonts w:ascii="Arial" w:hAnsi="Arial" w:cs="Arial"/>
                <w:sz w:val="12"/>
                <w:szCs w:val="12"/>
              </w:rPr>
              <w:t>dz. 1.1.1.</w:t>
            </w:r>
            <w:r w:rsidRPr="00F8371C">
              <w:rPr>
                <w:rFonts w:ascii="Arial" w:hAnsi="Arial" w:cs="Arial"/>
                <w:sz w:val="12"/>
                <w:szCs w:val="12"/>
                <w:lang w:val="pl-PL"/>
              </w:rPr>
              <w:t xml:space="preserve">c. </w:t>
            </w:r>
            <w:r w:rsidRPr="00F8371C">
              <w:rPr>
                <w:rFonts w:ascii="Arial" w:hAnsi="Arial" w:cs="Arial"/>
                <w:sz w:val="12"/>
                <w:szCs w:val="12"/>
              </w:rPr>
              <w:t xml:space="preserve"> w. 01</w:t>
            </w:r>
            <w:r w:rsidRPr="00F8371C">
              <w:rPr>
                <w:rFonts w:ascii="Arial" w:hAnsi="Arial" w:cs="Arial"/>
                <w:sz w:val="12"/>
                <w:szCs w:val="12"/>
                <w:lang w:val="pl-PL"/>
              </w:rPr>
              <w:t>)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0596C" w14:textId="77777777" w:rsidR="009B6907" w:rsidRPr="00F8371C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B7392BF" w14:textId="77777777" w:rsidR="009B6907" w:rsidRPr="00F8371C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2BD195CF" w14:textId="77777777" w:rsidR="009B6907" w:rsidRPr="00F8371C" w:rsidRDefault="009B6907" w:rsidP="009B69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226CF9AC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9B2FC4C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7285CE04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123D6A90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592DDA92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4F26FF16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2614C5FC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05FC29F8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35E2C545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57B6A80E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1559FF93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12" w:space="0" w:color="auto"/>
            </w:tcBorders>
          </w:tcPr>
          <w:p w14:paraId="38AE5FC1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149C2F2E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46CAB6CD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</w:tr>
      <w:tr w:rsidR="009B6907" w:rsidRPr="00F8371C" w14:paraId="50596AD1" w14:textId="77777777" w:rsidTr="00DC0FD1">
        <w:trPr>
          <w:cantSplit/>
          <w:trHeight w:val="371"/>
        </w:trPr>
        <w:tc>
          <w:tcPr>
            <w:tcW w:w="687" w:type="dxa"/>
            <w:vMerge w:val="restart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8C9829C" w14:textId="77777777" w:rsidR="009B6907" w:rsidRPr="00F8371C" w:rsidRDefault="009B6907" w:rsidP="009B6907">
            <w:pPr>
              <w:spacing w:line="160" w:lineRule="exact"/>
              <w:ind w:right="-57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pacing w:val="-6"/>
                <w:sz w:val="12"/>
              </w:rPr>
              <w:t>O jednorazowe odszkodo</w:t>
            </w:r>
            <w:r w:rsidRPr="00F8371C">
              <w:rPr>
                <w:rFonts w:ascii="Arial" w:hAnsi="Arial" w:cs="Arial"/>
                <w:sz w:val="12"/>
              </w:rPr>
              <w:t xml:space="preserve">wanie z tytułu 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4A2F7" w14:textId="77777777" w:rsidR="009B6907" w:rsidRPr="00F8371C" w:rsidRDefault="009B6907" w:rsidP="009B6907">
            <w:pPr>
              <w:spacing w:line="160" w:lineRule="exact"/>
              <w:ind w:right="-4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wypadku przy pracy  rolniczej lub rolniczej choroby zawodowej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CC727" w14:textId="77777777" w:rsidR="009B6907" w:rsidRPr="00F8371C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514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D4112D0" w14:textId="77777777" w:rsidR="009B6907" w:rsidRPr="00F8371C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14:paraId="647B81EA" w14:textId="77777777" w:rsidR="009B6907" w:rsidRPr="00F8371C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</w:tcBorders>
          </w:tcPr>
          <w:p w14:paraId="7133CB5E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6B0DBB6C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08DC1C31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7F32444F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467399F6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BE65798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</w:tcPr>
          <w:p w14:paraId="2EBB4B45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</w:tcPr>
          <w:p w14:paraId="624362DE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4E34BF75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58A1B90E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12" w:space="0" w:color="auto"/>
            </w:tcBorders>
          </w:tcPr>
          <w:p w14:paraId="4F4527D9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  <w:tcBorders>
              <w:top w:val="single" w:sz="12" w:space="0" w:color="auto"/>
            </w:tcBorders>
          </w:tcPr>
          <w:p w14:paraId="2B16A0E7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12" w:space="0" w:color="auto"/>
            </w:tcBorders>
          </w:tcPr>
          <w:p w14:paraId="1E277511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top w:val="single" w:sz="12" w:space="0" w:color="auto"/>
              <w:right w:val="single" w:sz="18" w:space="0" w:color="auto"/>
            </w:tcBorders>
          </w:tcPr>
          <w:p w14:paraId="6AC2DB06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  <w:tr w:rsidR="009B6907" w:rsidRPr="00F8371C" w14:paraId="1A6792FA" w14:textId="77777777" w:rsidTr="00DC0FD1">
        <w:trPr>
          <w:cantSplit/>
          <w:trHeight w:val="412"/>
        </w:trPr>
        <w:tc>
          <w:tcPr>
            <w:tcW w:w="68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63B483" w14:textId="77777777" w:rsidR="009B6907" w:rsidRPr="00F8371C" w:rsidRDefault="009B6907" w:rsidP="009B690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0BE3D" w14:textId="77777777" w:rsidR="009B6907" w:rsidRPr="00F8371C" w:rsidRDefault="009B6907" w:rsidP="009B6907">
            <w:pPr>
              <w:ind w:right="-4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2"/>
              </w:rPr>
              <w:t>wypadku przy pracy lub choroby zawodowej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EE9EC" w14:textId="77777777" w:rsidR="009B6907" w:rsidRPr="00F8371C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516</w:t>
            </w:r>
          </w:p>
        </w:tc>
        <w:tc>
          <w:tcPr>
            <w:tcW w:w="30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40F2AE" w14:textId="77777777" w:rsidR="009B6907" w:rsidRPr="00F8371C" w:rsidRDefault="009B6907" w:rsidP="009B6907">
            <w:pPr>
              <w:jc w:val="center"/>
              <w:rPr>
                <w:rFonts w:ascii="Arial" w:hAnsi="Arial" w:cs="Arial"/>
                <w:w w:val="90"/>
                <w:sz w:val="11"/>
                <w:szCs w:val="11"/>
                <w:lang w:val="de-DE"/>
              </w:rPr>
            </w:pPr>
            <w:r w:rsidRPr="00F8371C">
              <w:rPr>
                <w:rFonts w:ascii="Arial" w:hAnsi="Arial" w:cs="Arial"/>
                <w:w w:val="90"/>
                <w:sz w:val="11"/>
                <w:szCs w:val="11"/>
                <w:lang w:val="de-DE"/>
              </w:rPr>
              <w:t>04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3CAABEEC" w14:textId="77777777" w:rsidR="009B6907" w:rsidRPr="00F8371C" w:rsidRDefault="009B6907" w:rsidP="009B6907">
            <w:pPr>
              <w:jc w:val="center"/>
              <w:rPr>
                <w:rFonts w:ascii="Arial" w:hAnsi="Arial" w:cs="Arial"/>
                <w:w w:val="90"/>
                <w:sz w:val="12"/>
                <w:szCs w:val="12"/>
                <w:lang w:val="de-DE"/>
              </w:rPr>
            </w:pPr>
          </w:p>
        </w:tc>
        <w:tc>
          <w:tcPr>
            <w:tcW w:w="802" w:type="dxa"/>
          </w:tcPr>
          <w:p w14:paraId="7D6B4909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17DDCE4A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333FB5A4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2E28165E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52EEDA0E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303036FC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44BA2A9A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3501339B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0A259D19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0088F1D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43672CDE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6831189D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E8A2251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</w:tcPr>
          <w:p w14:paraId="54534AC0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  <w:tr w:rsidR="009B6907" w:rsidRPr="00F8371C" w14:paraId="793EA34E" w14:textId="77777777" w:rsidTr="00DC0FD1">
        <w:trPr>
          <w:cantSplit/>
          <w:trHeight w:val="303"/>
        </w:trPr>
        <w:tc>
          <w:tcPr>
            <w:tcW w:w="2043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27E3187" w14:textId="77777777" w:rsidR="009B6907" w:rsidRPr="00F8371C" w:rsidRDefault="009B6907" w:rsidP="009B6907">
            <w:pPr>
              <w:spacing w:line="160" w:lineRule="exact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Świadczenia rehabilitacyjne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EBE12" w14:textId="77777777" w:rsidR="009B6907" w:rsidRPr="00F8371C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555</w:t>
            </w:r>
          </w:p>
        </w:tc>
        <w:tc>
          <w:tcPr>
            <w:tcW w:w="30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0E6A98" w14:textId="77777777" w:rsidR="009B6907" w:rsidRPr="00F8371C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7C1C0994" w14:textId="77777777" w:rsidR="009B6907" w:rsidRPr="00F8371C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5AA87417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B7A83FB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7625DDB1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25B6C145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6F21322E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678EFECD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73D1F47B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589D161B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1D65FABA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C508124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67773E88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64A6DC5E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7060F0BD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</w:tcPr>
          <w:p w14:paraId="520086C2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730BD793" w14:textId="77777777" w:rsidR="00D47C03" w:rsidRDefault="00D47C03" w:rsidP="00542780">
      <w:pPr>
        <w:pStyle w:val="Nagwek4"/>
        <w:ind w:left="180"/>
        <w:rPr>
          <w:rFonts w:ascii="Arial" w:hAnsi="Arial" w:cs="Arial"/>
        </w:rPr>
      </w:pPr>
    </w:p>
    <w:p w14:paraId="366E3CCC" w14:textId="77777777" w:rsidR="00007FF3" w:rsidRPr="00007FF3" w:rsidRDefault="00007FF3" w:rsidP="00007FF3"/>
    <w:p w14:paraId="2583DF55" w14:textId="77777777" w:rsidR="00687B43" w:rsidRPr="00F8371C" w:rsidRDefault="00687B43" w:rsidP="00542780">
      <w:pPr>
        <w:pStyle w:val="Nagwek4"/>
        <w:ind w:left="180"/>
        <w:rPr>
          <w:rFonts w:ascii="Arial" w:hAnsi="Arial" w:cs="Arial"/>
        </w:rPr>
      </w:pPr>
      <w:r w:rsidRPr="00F8371C">
        <w:rPr>
          <w:rFonts w:ascii="Arial" w:hAnsi="Arial" w:cs="Arial"/>
        </w:rPr>
        <w:lastRenderedPageBreak/>
        <w:t xml:space="preserve">Dział </w:t>
      </w:r>
      <w:bookmarkStart w:id="1" w:name="_Hlk112064716"/>
      <w:r w:rsidRPr="00F8371C">
        <w:rPr>
          <w:rFonts w:ascii="Arial" w:hAnsi="Arial" w:cs="Arial"/>
        </w:rPr>
        <w:t>1.1.1</w:t>
      </w:r>
      <w:bookmarkEnd w:id="1"/>
      <w:r w:rsidRPr="00F8371C">
        <w:rPr>
          <w:rFonts w:ascii="Arial" w:hAnsi="Arial" w:cs="Arial"/>
        </w:rPr>
        <w:t xml:space="preserve">. Ewidencja spraw </w:t>
      </w:r>
      <w:bookmarkStart w:id="2" w:name="_Hlk33443039"/>
      <w:r w:rsidRPr="00F8371C">
        <w:rPr>
          <w:rFonts w:ascii="Arial" w:hAnsi="Arial" w:cs="Arial"/>
        </w:rPr>
        <w:t>z zakresu ubezpieczeń społecznych</w:t>
      </w:r>
      <w:bookmarkEnd w:id="2"/>
      <w:r w:rsidRPr="00F8371C">
        <w:rPr>
          <w:rFonts w:ascii="Arial" w:hAnsi="Arial" w:cs="Arial"/>
        </w:rPr>
        <w:t xml:space="preserve"> </w:t>
      </w:r>
      <w:r w:rsidR="001F51CA" w:rsidRPr="00F8371C">
        <w:rPr>
          <w:rFonts w:ascii="Arial" w:hAnsi="Arial" w:cs="Arial"/>
        </w:rPr>
        <w:t xml:space="preserve">z wyłączeniem zażaleniowych </w:t>
      </w:r>
      <w:r w:rsidRPr="00F8371C">
        <w:rPr>
          <w:rFonts w:ascii="Arial" w:hAnsi="Arial" w:cs="Arial"/>
        </w:rPr>
        <w:t>(dok.)</w:t>
      </w:r>
    </w:p>
    <w:tbl>
      <w:tblPr>
        <w:tblW w:w="15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38"/>
        <w:gridCol w:w="365"/>
        <w:gridCol w:w="307"/>
        <w:gridCol w:w="699"/>
        <w:gridCol w:w="801"/>
        <w:gridCol w:w="1133"/>
        <w:gridCol w:w="849"/>
        <w:gridCol w:w="825"/>
        <w:gridCol w:w="1016"/>
        <w:gridCol w:w="839"/>
        <w:gridCol w:w="1245"/>
        <w:gridCol w:w="754"/>
        <w:gridCol w:w="702"/>
        <w:gridCol w:w="849"/>
        <w:gridCol w:w="797"/>
        <w:gridCol w:w="713"/>
        <w:gridCol w:w="811"/>
        <w:gridCol w:w="857"/>
      </w:tblGrid>
      <w:tr w:rsidR="00F8371C" w:rsidRPr="00F8371C" w14:paraId="2EDE2A3D" w14:textId="77777777" w:rsidTr="00DC0FD1">
        <w:trPr>
          <w:cantSplit/>
          <w:trHeight w:val="210"/>
          <w:tblHeader/>
        </w:trPr>
        <w:tc>
          <w:tcPr>
            <w:tcW w:w="24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F1B89C2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SPRAWY</w:t>
            </w:r>
          </w:p>
          <w:p w14:paraId="6E80B50F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wg repertoriów</w:t>
            </w:r>
          </w:p>
          <w:p w14:paraId="5AAEFBA1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lub wykazów </w:t>
            </w:r>
          </w:p>
        </w:tc>
        <w:tc>
          <w:tcPr>
            <w:tcW w:w="30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84102" w14:textId="77777777" w:rsidR="00687B43" w:rsidRPr="00F8371C" w:rsidRDefault="00687B43" w:rsidP="00542780">
            <w:pPr>
              <w:spacing w:line="160" w:lineRule="exact"/>
              <w:ind w:left="-28"/>
              <w:jc w:val="center"/>
              <w:rPr>
                <w:rFonts w:ascii="Arial" w:hAnsi="Arial" w:cs="Arial"/>
                <w:w w:val="98"/>
                <w:sz w:val="14"/>
              </w:rPr>
            </w:pPr>
            <w:r w:rsidRPr="00F8371C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1FE2A453" w14:textId="77777777" w:rsidR="00687B43" w:rsidRPr="00F8371C" w:rsidRDefault="00687B43" w:rsidP="00542780">
            <w:pPr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</w:tcBorders>
            <w:vAlign w:val="center"/>
          </w:tcPr>
          <w:p w14:paraId="54C6B947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F8371C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7885" w:type="dxa"/>
            <w:gridSpan w:val="9"/>
            <w:tcBorders>
              <w:top w:val="single" w:sz="8" w:space="0" w:color="auto"/>
            </w:tcBorders>
            <w:vAlign w:val="center"/>
          </w:tcPr>
          <w:p w14:paraId="66BEAA50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3B98B0E1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5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C67E34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Pozostało</w:t>
            </w:r>
          </w:p>
          <w:p w14:paraId="38E48242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na okres</w:t>
            </w:r>
          </w:p>
          <w:p w14:paraId="3165F113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F8371C" w:rsidRPr="00F8371C" w14:paraId="49F32B83" w14:textId="77777777" w:rsidTr="00DC0FD1">
        <w:trPr>
          <w:cantSplit/>
          <w:trHeight w:val="255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C0732D0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5286F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215D001F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 w:val="restart"/>
            <w:vAlign w:val="center"/>
          </w:tcPr>
          <w:p w14:paraId="07DA57EB" w14:textId="77777777" w:rsidR="00687B43" w:rsidRPr="00F8371C" w:rsidRDefault="00687B43" w:rsidP="00542780">
            <w:pPr>
              <w:spacing w:line="160" w:lineRule="exact"/>
              <w:ind w:left="-37" w:right="-34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vMerge w:val="restart"/>
            <w:vAlign w:val="center"/>
          </w:tcPr>
          <w:p w14:paraId="5E6B7DC1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w tym </w:t>
            </w:r>
          </w:p>
          <w:p w14:paraId="5CC43578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850" w:type="dxa"/>
            <w:vMerge w:val="restart"/>
            <w:vAlign w:val="center"/>
          </w:tcPr>
          <w:p w14:paraId="6E442D0F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14:paraId="48818AF0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98" w:type="dxa"/>
            <w:vMerge w:val="restart"/>
            <w:vAlign w:val="center"/>
          </w:tcPr>
          <w:p w14:paraId="2CBC0802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512" w:type="dxa"/>
            <w:gridSpan w:val="2"/>
            <w:vMerge/>
            <w:vAlign w:val="center"/>
          </w:tcPr>
          <w:p w14:paraId="448C0101" w14:textId="77777777" w:rsidR="00687B43" w:rsidRPr="00F8371C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right w:val="single" w:sz="8" w:space="0" w:color="auto"/>
            </w:tcBorders>
            <w:vAlign w:val="center"/>
          </w:tcPr>
          <w:p w14:paraId="4A0F59C1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1F25047E" w14:textId="77777777" w:rsidTr="00DC0FD1">
        <w:trPr>
          <w:cantSplit/>
          <w:trHeight w:val="305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D917BC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04449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34F89F2E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40FF6886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159BB17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0A6B361A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683" w:type="dxa"/>
            <w:gridSpan w:val="3"/>
            <w:vAlign w:val="center"/>
          </w:tcPr>
          <w:p w14:paraId="4E0747A1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od decyzji uprawnionego organu </w:t>
            </w:r>
          </w:p>
        </w:tc>
        <w:tc>
          <w:tcPr>
            <w:tcW w:w="1246" w:type="dxa"/>
            <w:vMerge w:val="restart"/>
            <w:vAlign w:val="center"/>
          </w:tcPr>
          <w:p w14:paraId="0853D092" w14:textId="77777777" w:rsidR="00687B43" w:rsidRPr="00F8371C" w:rsidRDefault="00687B43" w:rsidP="00542780">
            <w:pPr>
              <w:spacing w:line="140" w:lineRule="exact"/>
              <w:ind w:left="-49" w:right="-64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związku z niewydaniem decyzji zobowiązano uprawniony organ do wydania decyzji w określonym terminie</w:t>
            </w:r>
          </w:p>
        </w:tc>
        <w:tc>
          <w:tcPr>
            <w:tcW w:w="755" w:type="dxa"/>
            <w:vMerge w:val="restart"/>
            <w:vAlign w:val="center"/>
          </w:tcPr>
          <w:p w14:paraId="127525CB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1553" w:type="dxa"/>
            <w:gridSpan w:val="2"/>
            <w:vAlign w:val="center"/>
          </w:tcPr>
          <w:p w14:paraId="33378B6D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98" w:type="dxa"/>
            <w:vMerge/>
            <w:vAlign w:val="center"/>
          </w:tcPr>
          <w:p w14:paraId="74ECB4A7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37DB65A0" w14:textId="77777777" w:rsidR="00687B43" w:rsidRPr="00F8371C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58" w:type="dxa"/>
            <w:vMerge/>
            <w:tcBorders>
              <w:right w:val="single" w:sz="8" w:space="0" w:color="auto"/>
            </w:tcBorders>
            <w:vAlign w:val="center"/>
          </w:tcPr>
          <w:p w14:paraId="76D687CF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8371C" w:rsidRPr="00F8371C" w14:paraId="4D634191" w14:textId="77777777" w:rsidTr="00DC0FD1">
        <w:trPr>
          <w:cantSplit/>
          <w:trHeight w:val="679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A2A05A6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7B421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3363560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41AA601E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0363A3D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7B64F9BE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6BCDE814" w14:textId="77777777" w:rsidR="00687B43" w:rsidRPr="00F8371C" w:rsidRDefault="00687B43" w:rsidP="00542780">
            <w:pPr>
              <w:ind w:left="-49" w:right="-42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554D436C" w14:textId="77777777" w:rsidR="00687B43" w:rsidRPr="00F8371C" w:rsidRDefault="00687B43" w:rsidP="00542780">
            <w:pPr>
              <w:ind w:left="-28" w:right="-49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0205F54" w14:textId="77777777" w:rsidR="00687B43" w:rsidRPr="00F8371C" w:rsidRDefault="00687B43" w:rsidP="00542780">
            <w:pPr>
              <w:ind w:left="-28" w:right="-42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46" w:type="dxa"/>
            <w:vMerge/>
            <w:tcBorders>
              <w:bottom w:val="single" w:sz="4" w:space="0" w:color="auto"/>
            </w:tcBorders>
            <w:vAlign w:val="center"/>
          </w:tcPr>
          <w:p w14:paraId="44F5CBDE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bottom w:val="single" w:sz="4" w:space="0" w:color="auto"/>
            </w:tcBorders>
            <w:vAlign w:val="center"/>
          </w:tcPr>
          <w:p w14:paraId="249ADFE3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14:paraId="648BD1F1" w14:textId="77777777" w:rsidR="00687B43" w:rsidRPr="00F8371C" w:rsidRDefault="00687B43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01F985" w14:textId="77777777" w:rsidR="00B0317A" w:rsidRPr="00F8371C" w:rsidRDefault="00687B43" w:rsidP="00542780">
            <w:pPr>
              <w:spacing w:line="140" w:lineRule="exact"/>
              <w:ind w:left="-26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5DCE3D87" w14:textId="77777777" w:rsidR="00687B43" w:rsidRPr="00F8371C" w:rsidRDefault="00687B43" w:rsidP="00542780">
            <w:pPr>
              <w:spacing w:line="140" w:lineRule="exact"/>
              <w:ind w:left="-26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98" w:type="dxa"/>
            <w:vMerge/>
            <w:tcBorders>
              <w:bottom w:val="single" w:sz="4" w:space="0" w:color="auto"/>
            </w:tcBorders>
            <w:vAlign w:val="center"/>
          </w:tcPr>
          <w:p w14:paraId="4C1B588E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50212ABC" w14:textId="77777777" w:rsidR="00687B43" w:rsidRPr="00F8371C" w:rsidRDefault="00687B43" w:rsidP="00542780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23713E66" w14:textId="77777777" w:rsidR="00687B43" w:rsidRPr="00F8371C" w:rsidRDefault="00687B43" w:rsidP="00542780">
            <w:pPr>
              <w:spacing w:line="140" w:lineRule="exact"/>
              <w:ind w:left="-18" w:right="-46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58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A738933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8371C" w:rsidRPr="00F8371C" w14:paraId="029CA854" w14:textId="77777777" w:rsidTr="00DC0FD1">
        <w:trPr>
          <w:cantSplit/>
          <w:trHeight w:val="161"/>
          <w:tblHeader/>
        </w:trPr>
        <w:tc>
          <w:tcPr>
            <w:tcW w:w="2709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3D741EC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408EA4E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02" w:type="dxa"/>
            <w:tcBorders>
              <w:bottom w:val="single" w:sz="4" w:space="0" w:color="auto"/>
            </w:tcBorders>
            <w:vAlign w:val="center"/>
          </w:tcPr>
          <w:p w14:paraId="051177A6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A27CF75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44E7F2A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427148EC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0F075756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27AE2A4D" w14:textId="77777777" w:rsidR="00687B43" w:rsidRPr="00F8371C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14:paraId="5F999E51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14:paraId="235B7B2B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14:paraId="0790F020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E58A462" w14:textId="77777777" w:rsidR="00687B43" w:rsidRPr="00F8371C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09A73C9D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6FCD13EC" w14:textId="77777777" w:rsidR="00687B43" w:rsidRPr="00F8371C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29822A1D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58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1966B3D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15</w:t>
            </w:r>
          </w:p>
        </w:tc>
      </w:tr>
      <w:tr w:rsidR="00F8371C" w:rsidRPr="00F8371C" w14:paraId="19F73A5D" w14:textId="77777777" w:rsidTr="00395FA9">
        <w:trPr>
          <w:cantSplit/>
          <w:trHeight w:val="454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F25597" w14:textId="155E0A1C" w:rsidR="00687B43" w:rsidRPr="00F8371C" w:rsidRDefault="00687B43" w:rsidP="00542780">
            <w:pPr>
              <w:spacing w:line="160" w:lineRule="exact"/>
              <w:ind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 xml:space="preserve">Jednorazowe odszkodowania przysługujące w razie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4B2574" w:rsidRPr="00F8371C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F8371C">
              <w:rPr>
                <w:rFonts w:ascii="Arial" w:hAnsi="Arial" w:cs="Arial"/>
                <w:sz w:val="11"/>
                <w:szCs w:val="11"/>
              </w:rPr>
              <w:t>, Straży Granicznej, Służbie Więziennej, Państwowej Straży Pożarnej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A543D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559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A0E733E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6767C526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1303226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7A4C0DA7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52B4B501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7990D295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43EB9B8F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40BB997C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77FC1065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1C0DF78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5EDE44E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1006D8C5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71B6B888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09D237BD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60B10ABA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02F55CD6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F8371C" w:rsidRPr="00F8371C" w14:paraId="461517CC" w14:textId="77777777" w:rsidTr="00395FA9">
        <w:trPr>
          <w:cantSplit/>
          <w:trHeight w:val="31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C86B33E" w14:textId="77777777" w:rsidR="00687B43" w:rsidRPr="00F8371C" w:rsidRDefault="00687B43" w:rsidP="00542780">
            <w:pPr>
              <w:spacing w:line="160" w:lineRule="exact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Ustalenie niepełnosprawności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71782" w14:textId="77777777" w:rsidR="00687B43" w:rsidRPr="00F8371C" w:rsidRDefault="00687B43" w:rsidP="00542780">
            <w:pPr>
              <w:spacing w:line="160" w:lineRule="exact"/>
              <w:ind w:right="-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560n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6DA2BB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3208A4DE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10A9B6B0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9D22FD7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F8223E5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6EA7EB65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3AFE6E6A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4DDEA190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0E8EEF8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3324A23F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1F7111FF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FCC259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65CA4C3F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1CDBF08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3CA7CE4D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0CA23698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F8371C" w:rsidRPr="00F8371C" w14:paraId="02ECB31F" w14:textId="77777777" w:rsidTr="00395FA9">
        <w:trPr>
          <w:cantSplit/>
          <w:trHeight w:val="24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23EB7E4" w14:textId="77777777" w:rsidR="00687B43" w:rsidRPr="00F8371C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Ustalenie stopnia niepełnosprawności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163F2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560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0404A5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2432FD98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533766EA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F740FC7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728E06ED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4DACB6CC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75ED7DF5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330615A4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0B791550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3F3364A5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31A8EBD4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386BEE58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1FA38701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5F7EED74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23686EE8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7873861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F8371C" w:rsidRPr="00F8371C" w14:paraId="650F0907" w14:textId="77777777" w:rsidTr="00DC0FD1">
        <w:trPr>
          <w:cantSplit/>
          <w:trHeight w:val="26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A062BC" w14:textId="77777777" w:rsidR="00687B43" w:rsidRPr="00F8371C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zasiłek opiekuńczy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8A22A" w14:textId="77777777" w:rsidR="00687B43" w:rsidRPr="00F8371C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552o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971E3E7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140C2B2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5C7A2631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1805A2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59CFDE8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42C56FE5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2B626A07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798A4D1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49BCF859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71904BC4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47B78B7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76D8E52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70F9CDEE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3A5E241D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489C41BA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2D926A91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F8371C" w:rsidRPr="00F8371C" w14:paraId="198C18BE" w14:textId="77777777" w:rsidTr="00DC0FD1">
        <w:trPr>
          <w:cantSplit/>
          <w:trHeight w:val="16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DA2EE8" w14:textId="77777777" w:rsidR="00687B43" w:rsidRPr="00F8371C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zasiłek pogrzebowy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63A32" w14:textId="77777777" w:rsidR="00687B43" w:rsidRPr="00F8371C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554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63367AF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D1D5E0A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6AADB20C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24945F7C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B1FEBD0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42A68D9D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0A938E0A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9BCCC7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3AFD6306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25CCBCF1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3A792246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54249E29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1BD476B8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40DB32EE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43DB63E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3E8543F0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F8371C" w:rsidRPr="00F8371C" w14:paraId="153FD454" w14:textId="77777777" w:rsidTr="00DC0FD1">
        <w:trPr>
          <w:cantSplit/>
          <w:trHeight w:val="243"/>
        </w:trPr>
        <w:tc>
          <w:tcPr>
            <w:tcW w:w="2039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E9E0099" w14:textId="77777777" w:rsidR="00687B43" w:rsidRPr="00F8371C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zasiłek wyrównawczy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89C3AC" w14:textId="77777777" w:rsidR="00687B43" w:rsidRPr="00F8371C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552w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6249260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18" w:space="0" w:color="auto"/>
            </w:tcBorders>
          </w:tcPr>
          <w:p w14:paraId="44102E2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3BC6D692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22816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4CBD2AC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1A5DBA12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8B8171D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695B6D74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382E4A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7F8A37D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748C882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E50D6D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0E4E4A9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6C8FAEC9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5F313680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7E04B279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F8371C" w:rsidRPr="00F8371C" w14:paraId="3D7BA691" w14:textId="77777777" w:rsidTr="00DC0FD1">
        <w:trPr>
          <w:cantSplit/>
          <w:trHeight w:val="14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C16478" w14:textId="77777777" w:rsidR="00687B43" w:rsidRPr="00F8371C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zasiłek macierzyński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83426" w14:textId="77777777" w:rsidR="00687B43" w:rsidRPr="00F8371C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569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356681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68AA2E64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63C28FC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3A121916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359346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703B9A2C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39966C84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ACDD865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25F38FB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0BDDC82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565399F7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0467BDC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0B0A8CAE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2EC395F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205C6199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1318E7A7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F8371C" w:rsidRPr="00F8371C" w14:paraId="259FAB1C" w14:textId="77777777" w:rsidTr="00DC0FD1">
        <w:trPr>
          <w:cantSplit/>
          <w:trHeight w:val="213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B1EBA8" w14:textId="77777777" w:rsidR="00687B43" w:rsidRPr="00F8371C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O zasiłek chorobowy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A63DA" w14:textId="77777777" w:rsidR="00687B43" w:rsidRPr="00F8371C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576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C5512D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3EC800E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19D7FB7C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DD77BCC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1EB4F9F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1FE6E6D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78331CC6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BE3C121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4B74E9BA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5F375D22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69FCD60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23AB2A2D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787DC83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0C765427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28706F4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01228D9F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F8371C" w:rsidRPr="00F8371C" w14:paraId="239F525E" w14:textId="77777777" w:rsidTr="00DC0FD1">
        <w:trPr>
          <w:cantSplit/>
          <w:trHeight w:val="454"/>
        </w:trPr>
        <w:tc>
          <w:tcPr>
            <w:tcW w:w="2039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741A4D" w14:textId="77777777" w:rsidR="00687B43" w:rsidRPr="00F8371C" w:rsidRDefault="00687B43" w:rsidP="00542780">
            <w:pPr>
              <w:spacing w:line="160" w:lineRule="exact"/>
              <w:ind w:left="14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Inne bez </w:t>
            </w:r>
            <w:r w:rsidRPr="00F8371C">
              <w:rPr>
                <w:rFonts w:ascii="Arial" w:hAnsi="Arial" w:cs="Arial"/>
                <w:sz w:val="12"/>
              </w:rPr>
              <w:t>symbolu</w:t>
            </w:r>
            <w:r w:rsidRPr="00F8371C">
              <w:rPr>
                <w:rFonts w:ascii="Arial" w:hAnsi="Arial" w:cs="Arial"/>
                <w:sz w:val="12"/>
                <w:szCs w:val="12"/>
              </w:rPr>
              <w:t xml:space="preserve"> i o symbolu wyżej niewymienionym</w:t>
            </w:r>
          </w:p>
        </w:tc>
        <w:tc>
          <w:tcPr>
            <w:tcW w:w="3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21EC1A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E6B87E0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700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4E485B8A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12" w:space="0" w:color="auto"/>
            </w:tcBorders>
          </w:tcPr>
          <w:p w14:paraId="48EC9BB1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381DB7F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6727FA7D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03C1733E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2F6EBF3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46AB0CA1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2B10604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</w:tcPr>
          <w:p w14:paraId="2E4AF4FD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bottom w:val="single" w:sz="12" w:space="0" w:color="auto"/>
            </w:tcBorders>
          </w:tcPr>
          <w:p w14:paraId="0CA55C4A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ED23636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bottom w:val="single" w:sz="12" w:space="0" w:color="auto"/>
            </w:tcBorders>
          </w:tcPr>
          <w:p w14:paraId="2176795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591A535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bottom w:val="single" w:sz="12" w:space="0" w:color="auto"/>
            </w:tcBorders>
          </w:tcPr>
          <w:p w14:paraId="61FB8AFD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bottom w:val="single" w:sz="12" w:space="0" w:color="auto"/>
              <w:right w:val="single" w:sz="18" w:space="0" w:color="auto"/>
            </w:tcBorders>
          </w:tcPr>
          <w:p w14:paraId="0A10051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F8371C" w:rsidRPr="00F8371C" w14:paraId="032BAE67" w14:textId="77777777" w:rsidTr="00DC0FD1">
        <w:trPr>
          <w:cantSplit/>
          <w:trHeight w:hRule="exact" w:val="406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2796EC" w14:textId="5E5F7B67" w:rsidR="00687B43" w:rsidRPr="00F8371C" w:rsidRDefault="00687B43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b/>
                <w:sz w:val="16"/>
              </w:rPr>
              <w:t xml:space="preserve">Uo </w:t>
            </w:r>
            <w:r w:rsidRPr="00F8371C">
              <w:rPr>
                <w:rFonts w:ascii="Arial" w:hAnsi="Arial" w:cs="Arial"/>
                <w:w w:val="90"/>
                <w:sz w:val="14"/>
              </w:rPr>
              <w:t>razem (w. 16 do</w:t>
            </w:r>
            <w:r w:rsidR="009F0F5E" w:rsidRPr="00F8371C">
              <w:rPr>
                <w:rFonts w:ascii="Arial" w:hAnsi="Arial" w:cs="Arial"/>
                <w:w w:val="90"/>
                <w:sz w:val="14"/>
              </w:rPr>
              <w:t xml:space="preserve"> 21+23 do</w:t>
            </w:r>
            <w:r w:rsidRPr="00F8371C">
              <w:rPr>
                <w:rFonts w:ascii="Arial" w:hAnsi="Arial" w:cs="Arial"/>
                <w:w w:val="90"/>
                <w:sz w:val="14"/>
              </w:rPr>
              <w:t xml:space="preserve"> 2</w:t>
            </w:r>
            <w:r w:rsidR="00395FA9" w:rsidRPr="00F8371C">
              <w:rPr>
                <w:rFonts w:ascii="Arial" w:hAnsi="Arial" w:cs="Arial"/>
                <w:w w:val="90"/>
                <w:sz w:val="14"/>
              </w:rPr>
              <w:t>4</w:t>
            </w:r>
            <w:r w:rsidRPr="00F8371C">
              <w:rPr>
                <w:rFonts w:ascii="Arial" w:hAnsi="Arial" w:cs="Arial"/>
                <w:w w:val="90"/>
                <w:sz w:val="14"/>
              </w:rPr>
              <w:t>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D5AD1C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75EC8B1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7A45E6A5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66AE388E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4BCA01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1356598A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72B5CC09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43616B5B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0B60661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0C3946A4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0C57C398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</w:tcPr>
          <w:p w14:paraId="1DF752AC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342B49A8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7BB57C35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7C6AF6B6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2E878EE4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21819486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252414C1" w14:textId="77777777" w:rsidTr="00DC0FD1">
        <w:trPr>
          <w:cantSplit/>
          <w:trHeight w:hRule="exact" w:val="406"/>
        </w:trPr>
        <w:tc>
          <w:tcPr>
            <w:tcW w:w="2039" w:type="dxa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DCE511A" w14:textId="63E8CCC1" w:rsidR="00687B43" w:rsidRPr="00F8371C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Nadanie klauzuli wykonalności</w:t>
            </w:r>
            <w:r w:rsidR="008C27AC" w:rsidRPr="00F8371C">
              <w:rPr>
                <w:rFonts w:ascii="Arial" w:hAnsi="Arial" w:cs="Arial"/>
                <w:sz w:val="12"/>
                <w:szCs w:val="12"/>
              </w:rPr>
              <w:t xml:space="preserve"> - ogółem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A2851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3B97C0D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14:paraId="6DD8C348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</w:tcBorders>
          </w:tcPr>
          <w:p w14:paraId="2FC882B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3A4B6D23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7AA6BC91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699CF33F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452C995E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B04910D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</w:tcPr>
          <w:p w14:paraId="593D7AC2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</w:tcPr>
          <w:p w14:paraId="269B58EB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</w:tcBorders>
          </w:tcPr>
          <w:p w14:paraId="30AEED30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41CE1EA8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</w:tcBorders>
          </w:tcPr>
          <w:p w14:paraId="1B7AF32B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56CF6DD2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</w:tcBorders>
          </w:tcPr>
          <w:p w14:paraId="6EB4E9C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right w:val="single" w:sz="18" w:space="0" w:color="auto"/>
            </w:tcBorders>
          </w:tcPr>
          <w:p w14:paraId="2D7964FD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3AB799D3" w14:textId="77777777" w:rsidTr="00DC0FD1">
        <w:trPr>
          <w:cantSplit/>
          <w:trHeight w:hRule="exact" w:val="24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3CF798" w14:textId="77777777" w:rsidR="00687B43" w:rsidRPr="00F8371C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Wyznaczenie sądu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366FF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C32A50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473B2B8F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4402E763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E73A405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5683299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96A0F2B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34D4BA91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60060D43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6337B335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6AE2D95C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BB987D9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79D5930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2A73599C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64180FA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39FDBF5A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56A2B2F1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551481F9" w14:textId="77777777" w:rsidTr="00DC0FD1">
        <w:trPr>
          <w:cantSplit/>
          <w:trHeight w:hRule="exact" w:val="199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94F810" w14:textId="77777777" w:rsidR="00687B43" w:rsidRPr="00F8371C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Odtworzenie akt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D516E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A29DE13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13395513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19816909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4A73B6A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E9F0D5F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66D0FABB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7A2FD6A2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184A0AFA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6B93D1B0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20E047F9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5735D8D2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7CBE76D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747A131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A3B5909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1D3758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8508BEB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5809B042" w14:textId="77777777" w:rsidTr="00AF6C1D">
        <w:trPr>
          <w:cantSplit/>
          <w:trHeight w:hRule="exact" w:val="25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ECB11DD" w14:textId="77777777" w:rsidR="00687B43" w:rsidRPr="00F8371C" w:rsidRDefault="00536C15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Dotyczące </w:t>
            </w:r>
            <w:r w:rsidR="00687B43" w:rsidRPr="00F8371C">
              <w:rPr>
                <w:rFonts w:ascii="Arial" w:hAnsi="Arial" w:cs="Arial"/>
                <w:sz w:val="12"/>
                <w:szCs w:val="12"/>
              </w:rPr>
              <w:t>pomocy sądowej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90E0C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1CB622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2283ECAD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3A1B76C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AA8772D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BF0CCBE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FEB753C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26FD3AF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5BCBEA19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38E0AF2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1EAC3E7E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50E61AA6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269938F5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5F2AE2FF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B53423B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14209300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0B41801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656D2AA5" w14:textId="77777777" w:rsidTr="00BE4E0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BBC246" w14:textId="77777777" w:rsidR="00687B43" w:rsidRPr="00F8371C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8B94A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B893F20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2B477030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777F6B3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  <w:p w14:paraId="6EA7B8CD" w14:textId="77777777" w:rsidR="00AF6C1D" w:rsidRPr="00F8371C" w:rsidRDefault="00AF6C1D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36988BC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2AF5C4D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C74E52A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3B886B61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7B8C2A06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4B351473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4E5E6BC0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75874C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784A978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77663CC1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835A1FD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C9433B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C90ADED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25BF6C09" w14:textId="77777777" w:rsidTr="00DC0FD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CF4366" w14:textId="6456CDB1" w:rsidR="00395FA9" w:rsidRPr="00F8371C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98882" w14:textId="711DF529" w:rsidR="00395FA9" w:rsidRPr="00F8371C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CD69EA5" w14:textId="0866CC04" w:rsidR="00395FA9" w:rsidRPr="00F8371C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1090FB5B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25079C9D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010029C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140F0C3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63615DBA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29559033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5289B005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07329233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3A1F74F6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3D6D150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328E2FF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129930EC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19F690DF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3208B43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328B516C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659EDEAF" w14:textId="77777777" w:rsidTr="00DC0FD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0ECF5C" w14:textId="25531B62" w:rsidR="00395FA9" w:rsidRPr="00F8371C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    w tym o wyłączenie sędziego na podstawie art. 42a u.s.p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5BE49" w14:textId="004E5140" w:rsidR="00395FA9" w:rsidRPr="00F8371C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D1C365" w14:textId="6AAD627C" w:rsidR="00395FA9" w:rsidRPr="00F8371C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0D41E178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33738206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14FFA51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2442E2F9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50A3383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63670640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0267A10B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5C99C3AA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11F43218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0328B53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0E17C95F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4194E94D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8C6F3C3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53822993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381CCE9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0BD6395D" w14:textId="77777777" w:rsidTr="00DC0FD1">
        <w:trPr>
          <w:cantSplit/>
          <w:trHeight w:hRule="exact" w:val="40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809FC12" w14:textId="77777777" w:rsidR="00395FA9" w:rsidRPr="00F8371C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zwolnienie od kosztów sądowych i/lub ustanowienie radcy prawnego, adwokata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8093F" w14:textId="77777777" w:rsidR="00395FA9" w:rsidRPr="00F8371C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F276D0A" w14:textId="18A80F42" w:rsidR="00395FA9" w:rsidRPr="00F8371C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68EC01E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5D6D3489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1854C81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1D4B772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88E6E4D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1B2A4A4E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40714D01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55A401D1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0FE6A2B1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DFC2C21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E35C0EE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1F376D96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C73E88A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75ACAFD3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7CE22C9B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52B09588" w14:textId="77777777" w:rsidTr="00DC0FD1">
        <w:trPr>
          <w:cantSplit/>
          <w:trHeight w:hRule="exact" w:val="307"/>
        </w:trPr>
        <w:tc>
          <w:tcPr>
            <w:tcW w:w="2039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634C6C" w14:textId="77777777" w:rsidR="00395FA9" w:rsidRPr="00F8371C" w:rsidRDefault="00395FA9" w:rsidP="00542780">
            <w:pPr>
              <w:rPr>
                <w:rFonts w:ascii="Arial" w:hAnsi="Arial" w:cs="Arial"/>
                <w:noProof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3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7A872" w14:textId="77777777" w:rsidR="00395FA9" w:rsidRPr="00F8371C" w:rsidRDefault="00395FA9" w:rsidP="00542780">
            <w:pPr>
              <w:jc w:val="center"/>
              <w:rPr>
                <w:rFonts w:ascii="Arial" w:hAnsi="Arial" w:cs="Arial"/>
                <w:noProof/>
                <w:sz w:val="11"/>
                <w:szCs w:val="11"/>
              </w:rPr>
            </w:pPr>
            <w:r w:rsidRPr="00F8371C">
              <w:rPr>
                <w:rFonts w:ascii="Arial" w:hAnsi="Arial" w:cs="Arial"/>
                <w:noProof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985F5C1" w14:textId="025E1326" w:rsidR="00395FA9" w:rsidRPr="00F8371C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700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5331CCDF" w14:textId="77777777" w:rsidR="00395FA9" w:rsidRPr="00F8371C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12" w:space="0" w:color="auto"/>
            </w:tcBorders>
          </w:tcPr>
          <w:p w14:paraId="388D6619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239293D1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93D7E62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57265E0D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75F2FA80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05810248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41412859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</w:tcPr>
          <w:p w14:paraId="7BB5ADE7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bottom w:val="single" w:sz="12" w:space="0" w:color="auto"/>
            </w:tcBorders>
          </w:tcPr>
          <w:p w14:paraId="03DD7361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619FF879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bottom w:val="single" w:sz="12" w:space="0" w:color="auto"/>
            </w:tcBorders>
          </w:tcPr>
          <w:p w14:paraId="510C288D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5A7C86F5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bottom w:val="single" w:sz="12" w:space="0" w:color="auto"/>
            </w:tcBorders>
          </w:tcPr>
          <w:p w14:paraId="765247C2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bottom w:val="single" w:sz="12" w:space="0" w:color="auto"/>
              <w:right w:val="single" w:sz="18" w:space="0" w:color="auto"/>
            </w:tcBorders>
          </w:tcPr>
          <w:p w14:paraId="4D97C6C0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7286B1DF" w14:textId="77777777" w:rsidTr="00DC0FD1">
        <w:trPr>
          <w:cantSplit/>
          <w:trHeight w:val="284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655DD1" w14:textId="77777777" w:rsidR="00395FA9" w:rsidRPr="00F8371C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F8371C">
              <w:rPr>
                <w:rFonts w:cs="Arial"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CD0BD7" w14:textId="77777777" w:rsidR="00395FA9" w:rsidRPr="00F8371C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jc w:val="center"/>
              <w:rPr>
                <w:rFonts w:cs="Arial"/>
                <w:sz w:val="11"/>
                <w:szCs w:val="11"/>
              </w:rPr>
            </w:pPr>
            <w:r w:rsidRPr="00F8371C">
              <w:rPr>
                <w:rFonts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74C2D0C" w14:textId="11DB1BE6" w:rsidR="00395FA9" w:rsidRPr="00F8371C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1068D518" w14:textId="77777777" w:rsidR="00395FA9" w:rsidRPr="00F8371C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20C3A1E2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C261C5E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2D1AFDA5" w14:textId="77777777" w:rsidR="00395FA9" w:rsidRPr="00F8371C" w:rsidRDefault="00395FA9" w:rsidP="00542780">
            <w:pPr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F8371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7F815EF5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2124C9CD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B5E8D6C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15643ACF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4130D11E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</w:tcPr>
          <w:p w14:paraId="08D35567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2E7FFA4E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7EB24A6A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18DDBAAC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0D4F1D32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2F1FD04C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0261921D" w14:textId="77777777" w:rsidTr="00DC0FD1">
        <w:trPr>
          <w:cantSplit/>
          <w:trHeight w:val="284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62B60B" w14:textId="77777777" w:rsidR="00395FA9" w:rsidRPr="00F8371C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934E03">
              <w:rPr>
                <w:rFonts w:cs="Arial"/>
                <w:bCs/>
                <w:noProof/>
                <w:sz w:val="14"/>
                <w:szCs w:val="14"/>
              </w:rPr>
              <w:t xml:space="preserve">WSNc </w:t>
            </w:r>
            <w:r w:rsidRPr="00F8371C">
              <w:rPr>
                <w:rFonts w:cs="Arial"/>
                <w:b w:val="0"/>
                <w:noProof/>
                <w:sz w:val="14"/>
                <w:szCs w:val="14"/>
              </w:rPr>
              <w:t>(skarga nadzwyczajna)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EE8B8D" w14:textId="77777777" w:rsidR="00395FA9" w:rsidRPr="00F8371C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jc w:val="center"/>
              <w:rPr>
                <w:rFonts w:cs="Arial"/>
                <w:sz w:val="11"/>
                <w:szCs w:val="11"/>
              </w:rPr>
            </w:pPr>
            <w:r w:rsidRPr="00F8371C">
              <w:rPr>
                <w:rFonts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F6C8BF8" w14:textId="67EBBDB0" w:rsidR="00395FA9" w:rsidRPr="00F8371C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2428A93" w14:textId="77777777" w:rsidR="00395FA9" w:rsidRPr="00F8371C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8" w:space="0" w:color="auto"/>
            </w:tcBorders>
          </w:tcPr>
          <w:p w14:paraId="2DCB0F4E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8" w:space="0" w:color="auto"/>
            </w:tcBorders>
          </w:tcPr>
          <w:p w14:paraId="6216FE5F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8" w:space="0" w:color="auto"/>
            </w:tcBorders>
          </w:tcPr>
          <w:p w14:paraId="272976F4" w14:textId="77777777" w:rsidR="00395FA9" w:rsidRPr="00F8371C" w:rsidRDefault="00395FA9" w:rsidP="00542780">
            <w:pPr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F8371C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826" w:type="dxa"/>
            <w:tcBorders>
              <w:top w:val="single" w:sz="12" w:space="0" w:color="auto"/>
              <w:bottom w:val="single" w:sz="18" w:space="0" w:color="auto"/>
            </w:tcBorders>
          </w:tcPr>
          <w:p w14:paraId="7CC52C74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8" w:space="0" w:color="auto"/>
            </w:tcBorders>
          </w:tcPr>
          <w:p w14:paraId="334758B9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8" w:space="0" w:color="auto"/>
            </w:tcBorders>
          </w:tcPr>
          <w:p w14:paraId="53239157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8" w:space="0" w:color="auto"/>
            </w:tcBorders>
          </w:tcPr>
          <w:p w14:paraId="168B922C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8" w:space="0" w:color="auto"/>
            </w:tcBorders>
          </w:tcPr>
          <w:p w14:paraId="0373541E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8" w:space="0" w:color="auto"/>
            </w:tcBorders>
          </w:tcPr>
          <w:p w14:paraId="7A6EA3DD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8" w:space="0" w:color="auto"/>
            </w:tcBorders>
          </w:tcPr>
          <w:p w14:paraId="0191527F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8" w:space="0" w:color="auto"/>
            </w:tcBorders>
          </w:tcPr>
          <w:p w14:paraId="3F167355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8" w:space="0" w:color="auto"/>
            </w:tcBorders>
          </w:tcPr>
          <w:p w14:paraId="5B534943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8" w:space="0" w:color="auto"/>
            </w:tcBorders>
          </w:tcPr>
          <w:p w14:paraId="252E7C4A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</w:tcPr>
          <w:p w14:paraId="0362DA69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</w:tr>
    </w:tbl>
    <w:p w14:paraId="742F1D33" w14:textId="77777777" w:rsidR="00CE2B7E" w:rsidRPr="00F8371C" w:rsidRDefault="00CE2B7E" w:rsidP="00542780">
      <w:pPr>
        <w:spacing w:line="140" w:lineRule="exact"/>
        <w:ind w:left="50"/>
        <w:rPr>
          <w:rFonts w:ascii="Arial" w:hAnsi="Arial" w:cs="Arial"/>
          <w:sz w:val="20"/>
        </w:rPr>
      </w:pPr>
    </w:p>
    <w:p w14:paraId="4E803659" w14:textId="77777777" w:rsidR="0084253C" w:rsidRPr="00F8371C" w:rsidRDefault="008D3FCC" w:rsidP="00542780">
      <w:pPr>
        <w:pStyle w:val="Nagwek9"/>
        <w:spacing w:before="40" w:after="40"/>
        <w:ind w:firstLine="195"/>
        <w:jc w:val="left"/>
        <w:rPr>
          <w:rFonts w:ascii="Arial" w:hAnsi="Arial" w:cs="Arial"/>
          <w:b/>
          <w:bCs/>
          <w:color w:val="auto"/>
          <w:sz w:val="24"/>
          <w:szCs w:val="24"/>
        </w:rPr>
      </w:pPr>
      <w:r w:rsidRPr="00F8371C">
        <w:rPr>
          <w:rFonts w:ascii="Arial" w:hAnsi="Arial" w:cs="Arial"/>
          <w:b/>
          <w:bCs/>
          <w:color w:val="auto"/>
          <w:sz w:val="18"/>
          <w:szCs w:val="18"/>
        </w:rPr>
        <w:lastRenderedPageBreak/>
        <w:t xml:space="preserve">     </w:t>
      </w:r>
      <w:r w:rsidR="0084253C" w:rsidRPr="00F8371C">
        <w:rPr>
          <w:rFonts w:ascii="Arial" w:hAnsi="Arial" w:cs="Arial"/>
          <w:b/>
          <w:bCs/>
          <w:color w:val="auto"/>
          <w:sz w:val="24"/>
          <w:szCs w:val="24"/>
        </w:rPr>
        <w:t>Dział 1.1.1.</w:t>
      </w:r>
      <w:r w:rsidR="006B1724" w:rsidRPr="00F8371C">
        <w:rPr>
          <w:rFonts w:ascii="Arial" w:hAnsi="Arial" w:cs="Arial"/>
          <w:b/>
          <w:bCs/>
          <w:color w:val="auto"/>
          <w:sz w:val="24"/>
          <w:szCs w:val="24"/>
        </w:rPr>
        <w:t>1</w:t>
      </w:r>
      <w:r w:rsidR="0084253C" w:rsidRPr="00F8371C">
        <w:rPr>
          <w:rFonts w:ascii="Arial" w:hAnsi="Arial" w:cs="Arial"/>
          <w:b/>
          <w:bCs/>
          <w:color w:val="auto"/>
          <w:sz w:val="24"/>
          <w:szCs w:val="24"/>
        </w:rPr>
        <w:t xml:space="preserve">. Ewidencja spraw zażaleniowych </w:t>
      </w:r>
      <w:r w:rsidR="00796E37" w:rsidRPr="00F8371C">
        <w:rPr>
          <w:rFonts w:ascii="Arial" w:hAnsi="Arial" w:cs="Arial"/>
          <w:b/>
          <w:bCs/>
          <w:color w:val="auto"/>
          <w:sz w:val="24"/>
          <w:szCs w:val="24"/>
        </w:rPr>
        <w:t>z zakresu ubezpieczeń społecznych</w:t>
      </w:r>
    </w:p>
    <w:tbl>
      <w:tblPr>
        <w:tblW w:w="14461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134"/>
        <w:gridCol w:w="1134"/>
        <w:gridCol w:w="1134"/>
        <w:gridCol w:w="1135"/>
        <w:gridCol w:w="1136"/>
        <w:gridCol w:w="1275"/>
        <w:gridCol w:w="1276"/>
      </w:tblGrid>
      <w:tr w:rsidR="00F8371C" w:rsidRPr="00F8371C" w14:paraId="41361492" w14:textId="77777777" w:rsidTr="007627A6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27B1D8D0" w14:textId="77777777" w:rsidR="0084253C" w:rsidRPr="00F8371C" w:rsidRDefault="0084253C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SPRAWY</w:t>
            </w:r>
          </w:p>
          <w:p w14:paraId="6CD76D4A" w14:textId="77777777" w:rsidR="0084253C" w:rsidRPr="00F8371C" w:rsidRDefault="0084253C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F88A5E6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58511F53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3B2BAAE3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F8371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1547AA59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WPŁYNĘŁO</w:t>
            </w:r>
          </w:p>
          <w:p w14:paraId="795ED0AD" w14:textId="77777777" w:rsidR="0084253C" w:rsidRPr="00F8371C" w:rsidRDefault="0084253C" w:rsidP="00542780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940" w:type="dxa"/>
            <w:gridSpan w:val="7"/>
            <w:vAlign w:val="center"/>
          </w:tcPr>
          <w:p w14:paraId="45786D77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5" w:type="dxa"/>
            <w:vMerge w:val="restart"/>
            <w:vAlign w:val="center"/>
          </w:tcPr>
          <w:p w14:paraId="380C485F" w14:textId="77777777" w:rsidR="0084253C" w:rsidRPr="00F8371C" w:rsidRDefault="0084253C" w:rsidP="0054278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276" w:type="dxa"/>
            <w:vMerge w:val="restart"/>
            <w:vAlign w:val="center"/>
          </w:tcPr>
          <w:p w14:paraId="4A412BB1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F8371C" w:rsidRPr="00F8371C" w14:paraId="00B490BF" w14:textId="77777777" w:rsidTr="007627A6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52BFF4C3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91DC0DF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57CF14B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541B29F" w14:textId="77777777" w:rsidR="0084253C" w:rsidRPr="00F8371C" w:rsidRDefault="0084253C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546E58A6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07" w:type="dxa"/>
            <w:gridSpan w:val="6"/>
            <w:vAlign w:val="center"/>
          </w:tcPr>
          <w:p w14:paraId="284BBECF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5" w:type="dxa"/>
            <w:vMerge/>
            <w:vAlign w:val="center"/>
          </w:tcPr>
          <w:p w14:paraId="7CE3D141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4ADFA472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03AF2FEE" w14:textId="77777777" w:rsidTr="007627A6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A218F02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4780C3A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C7A03DE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FF3484C" w14:textId="77777777" w:rsidR="0084253C" w:rsidRPr="00F8371C" w:rsidRDefault="0084253C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53294DC5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2996750" w14:textId="77777777" w:rsidR="0084253C" w:rsidRPr="00F8371C" w:rsidRDefault="0084253C" w:rsidP="0054278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021D65B9" w14:textId="77777777" w:rsidR="0084253C" w:rsidRPr="00F8371C" w:rsidRDefault="0084253C" w:rsidP="00542780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zmieniono</w:t>
            </w:r>
          </w:p>
        </w:tc>
        <w:tc>
          <w:tcPr>
            <w:tcW w:w="1134" w:type="dxa"/>
            <w:vAlign w:val="center"/>
          </w:tcPr>
          <w:p w14:paraId="3CD40ED9" w14:textId="77777777" w:rsidR="0084253C" w:rsidRPr="00F8371C" w:rsidRDefault="0084253C" w:rsidP="0054278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8371C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2E4A6DDB" w14:textId="77777777" w:rsidR="0084253C" w:rsidRPr="00F8371C" w:rsidRDefault="0084253C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78653EED" w14:textId="77777777" w:rsidR="0084253C" w:rsidRPr="00F8371C" w:rsidRDefault="0084253C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6" w:type="dxa"/>
            <w:vAlign w:val="center"/>
          </w:tcPr>
          <w:p w14:paraId="5F2BF82A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5" w:type="dxa"/>
            <w:vMerge/>
            <w:vAlign w:val="center"/>
          </w:tcPr>
          <w:p w14:paraId="34DC5D04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04E942AA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73ADD276" w14:textId="77777777" w:rsidTr="007627A6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72CE6B77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3FDA24C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6448375E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4180F16E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0ABAF277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0F4691E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B716BFA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49484BFB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7597C741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6" w:type="dxa"/>
            <w:vAlign w:val="center"/>
          </w:tcPr>
          <w:p w14:paraId="5AC3F81B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5" w:type="dxa"/>
            <w:vAlign w:val="center"/>
          </w:tcPr>
          <w:p w14:paraId="2B120870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6DDA885A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F8371C" w:rsidRPr="00F8371C" w14:paraId="058BB3CF" w14:textId="77777777" w:rsidTr="007627A6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6E6FFD1D" w14:textId="77777777" w:rsidR="0084253C" w:rsidRPr="00F8371C" w:rsidRDefault="0084253C" w:rsidP="00542780">
            <w:pPr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b/>
                <w:bCs/>
                <w:sz w:val="16"/>
              </w:rPr>
              <w:t>Uz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94E324D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EC9C0D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B2B5DAA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B50C6A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1AA0731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2E29D9E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AC5A6CA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9C8A73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780305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1894DC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137EAE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EFD358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5B7DC1B2" w14:textId="77777777" w:rsidR="003E6ACA" w:rsidRPr="00F8371C" w:rsidRDefault="00A36579" w:rsidP="00542780">
      <w:pPr>
        <w:ind w:left="-56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pict w14:anchorId="2C678298"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390.85pt;margin-top:10pt;width:399.25pt;height:145.35pt;z-index:251659776;mso-position-horizontal-relative:text;mso-position-vertical-relative:text" filled="f" stroked="f">
            <o:lock v:ext="edit" aspectratio="t"/>
            <v:textbox style="mso-next-textbox:#_x0000_s1061" inset="2mm,2mm,0,0">
              <w:txbxContent>
                <w:p w14:paraId="4E5A3F7B" w14:textId="3D657589" w:rsidR="008E7C00" w:rsidRPr="005743E8" w:rsidRDefault="008E7C00" w:rsidP="00EF68DA">
                  <w:pPr>
                    <w:rPr>
                      <w:sz w:val="16"/>
                      <w:szCs w:val="16"/>
                    </w:rPr>
                  </w:pPr>
                  <w:r w:rsidRPr="005743E8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1.1.1.b. </w:t>
                  </w:r>
                  <w:r w:rsidRPr="005743E8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1.1.1. wiersz </w:t>
                  </w:r>
                  <w:r w:rsidRPr="00E06BB1">
                    <w:rPr>
                      <w:rFonts w:ascii="Arial" w:hAnsi="Arial" w:cs="Arial"/>
                      <w:sz w:val="16"/>
                      <w:szCs w:val="16"/>
                    </w:rPr>
                    <w:t>26</w:t>
                  </w:r>
                  <w:r w:rsidRPr="005743E8">
                    <w:rPr>
                      <w:rFonts w:ascii="Arial" w:hAnsi="Arial" w:cs="Arial"/>
                      <w:sz w:val="16"/>
                      <w:szCs w:val="16"/>
                    </w:rPr>
                    <w:t xml:space="preserve"> kolumna 4 lit. b)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8E7C00" w:rsidRPr="005743E8" w14:paraId="6F7A363E" w14:textId="77777777" w:rsidTr="001F03CD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7742387B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27DCEFA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8E7C00" w:rsidRPr="005743E8" w14:paraId="0977AE35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E7FD82B" w14:textId="77777777" w:rsidR="008E7C00" w:rsidRPr="005743E8" w:rsidRDefault="008E7C00" w:rsidP="00CE1970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994B5F9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915EED1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3E0E2F8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F62D868" w14:textId="77777777" w:rsidR="008E7C00" w:rsidRPr="005743E8" w:rsidRDefault="008E7C00" w:rsidP="00CE1970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E14ED9E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3EC8617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60F0471E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57009EE" w14:textId="77777777" w:rsidR="008E7C00" w:rsidRPr="005743E8" w:rsidRDefault="008E7C00" w:rsidP="000A47FF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 w:cs="Arial"/>
                            <w:sz w:val="14"/>
                          </w:rPr>
                          <w:t>w których</w:t>
                        </w:r>
                      </w:p>
                      <w:p w14:paraId="5639AE06" w14:textId="77777777" w:rsidR="008E7C00" w:rsidRPr="005743E8" w:rsidRDefault="008E7C00" w:rsidP="000A47FF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 w:cs="Arial"/>
                            <w:sz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60FB7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825E322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0874860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25D932A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CE5253C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26435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B5B3760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5680390" w14:textId="77777777" w:rsidR="008E7C00" w:rsidRPr="005743E8" w:rsidRDefault="008E7C00" w:rsidP="00CE1970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EA6733A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1AE382A9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5183D0D" w14:textId="77777777" w:rsidR="008E7C00" w:rsidRPr="005743E8" w:rsidRDefault="008E7C00" w:rsidP="00CE1970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DEAE348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71E068B" w14:textId="77777777" w:rsidR="008E7C00" w:rsidRPr="005743E8" w:rsidRDefault="008E7C00" w:rsidP="00CE1970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5EDBD9D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C9015F0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6C88E9A3" w14:textId="77777777" w:rsidTr="001F03CD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29F4625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352DDA0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D0CF0FB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485AD52" w14:textId="77777777" w:rsidR="008E7C00" w:rsidRPr="005743E8" w:rsidRDefault="008E7C00" w:rsidP="00CE1970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756D810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9ABBD46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02CA7058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B780FCB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802C912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DE887B7" w14:textId="77777777" w:rsidR="008E7C00" w:rsidRPr="005743E8" w:rsidRDefault="008E7C00" w:rsidP="00CE1970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CAB3898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FA6F324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29551AD0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B447F4A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410E0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B984DCC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CED5EA8" w14:textId="77777777" w:rsidR="008E7C00" w:rsidRPr="005743E8" w:rsidRDefault="008E7C00" w:rsidP="00CE1970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</w:tbl>
                <w:p w14:paraId="40F277DA" w14:textId="77777777" w:rsidR="008E7C00" w:rsidRPr="005743E8" w:rsidRDefault="008E7C00" w:rsidP="00EF68DA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027CBE08" w14:textId="083DE839" w:rsidR="00CE2B7E" w:rsidRPr="00F8371C" w:rsidRDefault="00FF6116" w:rsidP="00542780">
      <w:pPr>
        <w:ind w:left="-56"/>
        <w:rPr>
          <w:rFonts w:ascii="Arial" w:hAnsi="Arial" w:cs="Arial"/>
          <w:sz w:val="16"/>
          <w:szCs w:val="16"/>
        </w:rPr>
      </w:pPr>
      <w:r w:rsidRPr="00F8371C">
        <w:rPr>
          <w:rFonts w:ascii="Arial" w:hAnsi="Arial" w:cs="Arial"/>
          <w:b/>
          <w:sz w:val="18"/>
          <w:szCs w:val="18"/>
        </w:rPr>
        <w:t>Dział 1.1</w:t>
      </w:r>
      <w:r w:rsidR="0019506D" w:rsidRPr="00F8371C">
        <w:rPr>
          <w:rFonts w:ascii="Arial" w:hAnsi="Arial" w:cs="Arial"/>
          <w:b/>
          <w:sz w:val="18"/>
          <w:szCs w:val="18"/>
        </w:rPr>
        <w:t>.1</w:t>
      </w:r>
      <w:r w:rsidRPr="00F8371C">
        <w:rPr>
          <w:rFonts w:ascii="Arial" w:hAnsi="Arial" w:cs="Arial"/>
          <w:b/>
          <w:sz w:val="18"/>
          <w:szCs w:val="18"/>
        </w:rPr>
        <w:t>.a.</w:t>
      </w:r>
      <w:r w:rsidRPr="00F8371C">
        <w:rPr>
          <w:rFonts w:ascii="Arial" w:hAnsi="Arial" w:cs="Arial"/>
          <w:sz w:val="16"/>
          <w:szCs w:val="16"/>
        </w:rPr>
        <w:t xml:space="preserve"> </w:t>
      </w:r>
      <w:r w:rsidR="00FD2E4B" w:rsidRPr="00F8371C">
        <w:rPr>
          <w:rFonts w:ascii="Arial" w:hAnsi="Arial" w:cs="Arial"/>
          <w:sz w:val="16"/>
          <w:szCs w:val="16"/>
        </w:rPr>
        <w:t xml:space="preserve">w tym: </w:t>
      </w:r>
      <w:r w:rsidR="00CE7F80" w:rsidRPr="00F8371C">
        <w:rPr>
          <w:rFonts w:ascii="Arial" w:hAnsi="Arial" w:cs="Arial"/>
          <w:sz w:val="16"/>
          <w:szCs w:val="16"/>
        </w:rPr>
        <w:t>skarga o stw</w:t>
      </w:r>
      <w:r w:rsidR="00FD2E4B" w:rsidRPr="00F8371C">
        <w:rPr>
          <w:rFonts w:ascii="Arial" w:hAnsi="Arial" w:cs="Arial"/>
          <w:sz w:val="16"/>
          <w:szCs w:val="16"/>
        </w:rPr>
        <w:t xml:space="preserve">ierdzenie niezgodności z prawem </w:t>
      </w:r>
      <w:r w:rsidR="00FD2E4B" w:rsidRPr="00F8371C">
        <w:rPr>
          <w:rFonts w:ascii="Arial" w:hAnsi="Arial" w:cs="Arial"/>
          <w:b/>
          <w:sz w:val="16"/>
          <w:szCs w:val="16"/>
        </w:rPr>
        <w:t>(dział 1.1</w:t>
      </w:r>
      <w:r w:rsidR="00780DF9" w:rsidRPr="00F8371C">
        <w:rPr>
          <w:rFonts w:ascii="Arial" w:hAnsi="Arial" w:cs="Arial"/>
          <w:b/>
          <w:sz w:val="16"/>
          <w:szCs w:val="16"/>
        </w:rPr>
        <w:t>.1.</w:t>
      </w:r>
      <w:r w:rsidR="00FD2E4B" w:rsidRPr="00F8371C">
        <w:rPr>
          <w:rFonts w:ascii="Arial" w:hAnsi="Arial" w:cs="Arial"/>
          <w:b/>
          <w:sz w:val="16"/>
          <w:szCs w:val="16"/>
        </w:rPr>
        <w:t xml:space="preserve"> wiersz </w:t>
      </w:r>
      <w:r w:rsidR="00A320A7" w:rsidRPr="00F8371C">
        <w:rPr>
          <w:rFonts w:ascii="Arial" w:hAnsi="Arial" w:cs="Arial"/>
          <w:b/>
          <w:sz w:val="16"/>
          <w:szCs w:val="16"/>
        </w:rPr>
        <w:t>2</w:t>
      </w:r>
      <w:r w:rsidR="00395FA9" w:rsidRPr="00F8371C">
        <w:rPr>
          <w:rFonts w:ascii="Arial" w:hAnsi="Arial" w:cs="Arial"/>
          <w:b/>
          <w:sz w:val="16"/>
          <w:szCs w:val="16"/>
        </w:rPr>
        <w:t>5</w:t>
      </w:r>
      <w:r w:rsidR="00FD2E4B" w:rsidRPr="00F8371C">
        <w:rPr>
          <w:rFonts w:ascii="Arial" w:hAnsi="Arial" w:cs="Arial"/>
          <w:b/>
          <w:sz w:val="16"/>
          <w:szCs w:val="16"/>
        </w:rPr>
        <w:t xml:space="preserve"> </w:t>
      </w:r>
      <w:r w:rsidR="00452A17" w:rsidRPr="00F8371C">
        <w:rPr>
          <w:rFonts w:ascii="Arial" w:hAnsi="Arial" w:cs="Arial"/>
          <w:b/>
          <w:sz w:val="16"/>
          <w:szCs w:val="16"/>
        </w:rPr>
        <w:t>rubryka</w:t>
      </w:r>
      <w:r w:rsidR="00C226E5" w:rsidRPr="00F8371C">
        <w:rPr>
          <w:rFonts w:ascii="Arial" w:hAnsi="Arial" w:cs="Arial"/>
          <w:b/>
          <w:sz w:val="16"/>
          <w:szCs w:val="16"/>
        </w:rPr>
        <w:t xml:space="preserve"> 4</w:t>
      </w:r>
      <w:r w:rsidR="00FD2E4B" w:rsidRPr="00F8371C">
        <w:rPr>
          <w:rFonts w:ascii="Arial" w:hAnsi="Arial" w:cs="Arial"/>
          <w:b/>
          <w:sz w:val="16"/>
          <w:szCs w:val="16"/>
        </w:rPr>
        <w:t xml:space="preserve"> lit. a)</w:t>
      </w:r>
      <w:r w:rsidR="00FD2E4B" w:rsidRPr="00F8371C">
        <w:rPr>
          <w:rFonts w:ascii="Arial" w:hAnsi="Arial" w:cs="Arial"/>
          <w:sz w:val="18"/>
        </w:rPr>
        <w:t xml:space="preserve">   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F8371C" w:rsidRPr="00F8371C" w14:paraId="213333E5" w14:textId="77777777" w:rsidTr="00FC2506">
        <w:trPr>
          <w:cantSplit/>
          <w:trHeight w:val="36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692EFC2" w14:textId="77777777" w:rsidR="00CD4C08" w:rsidRPr="00F8371C" w:rsidRDefault="00AF429A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E049775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F8371C" w:rsidRPr="00F8371C" w14:paraId="5A9D120D" w14:textId="77777777" w:rsidTr="0037340A">
        <w:trPr>
          <w:cantSplit/>
          <w:trHeight w:hRule="exact" w:val="312"/>
        </w:trPr>
        <w:tc>
          <w:tcPr>
            <w:tcW w:w="5700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45A9EEC" w14:textId="77777777" w:rsidR="00CD4C08" w:rsidRPr="00F8371C" w:rsidRDefault="007D5FCC" w:rsidP="00542780">
            <w:pPr>
              <w:spacing w:after="40" w:line="140" w:lineRule="exact"/>
              <w:ind w:left="330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</w:t>
            </w:r>
            <w:r w:rsidR="00CD4C08" w:rsidRPr="00F8371C">
              <w:rPr>
                <w:rFonts w:ascii="Arial" w:hAnsi="Arial" w:cs="Arial"/>
                <w:sz w:val="14"/>
              </w:rPr>
              <w:t>rzekazane Sądowi Najwyższemu ze skargą o stwierdzenie niezgodności z prawem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8FAF8E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A4EC30A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79B400AB" w14:textId="77777777" w:rsidTr="0037340A">
        <w:trPr>
          <w:cantSplit/>
          <w:trHeight w:hRule="exact" w:val="312"/>
        </w:trPr>
        <w:tc>
          <w:tcPr>
            <w:tcW w:w="5700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56CA5822" w14:textId="77777777" w:rsidR="00CD4C08" w:rsidRPr="00F8371C" w:rsidRDefault="007D5FCC" w:rsidP="00542780">
            <w:pPr>
              <w:spacing w:after="40" w:line="140" w:lineRule="exact"/>
              <w:ind w:left="330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</w:t>
            </w:r>
            <w:r w:rsidR="00CD4C08" w:rsidRPr="00F8371C">
              <w:rPr>
                <w:rFonts w:ascii="Arial" w:hAnsi="Arial" w:cs="Arial"/>
                <w:sz w:val="14"/>
              </w:rPr>
              <w:t>rzesłanych z Sądu Najwyższego w okresie sprawozdawczym (w.02 =w. 03 do 07)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A40145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DD183A4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5787DEF9" w14:textId="77777777" w:rsidTr="0037340A">
        <w:trPr>
          <w:cantSplit/>
          <w:trHeight w:hRule="exact" w:val="312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98A9503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 których</w:t>
            </w:r>
          </w:p>
          <w:p w14:paraId="2483555B" w14:textId="77777777" w:rsidR="00CD4C08" w:rsidRPr="00F8371C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D6E3F8D" w14:textId="77777777" w:rsidR="00CD4C08" w:rsidRPr="00F8371C" w:rsidRDefault="00D61CB3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odmó</w:t>
            </w:r>
            <w:r w:rsidR="00CD4C08" w:rsidRPr="00F8371C">
              <w:rPr>
                <w:rFonts w:ascii="Arial" w:hAnsi="Arial" w:cs="Arial"/>
                <w:sz w:val="14"/>
              </w:rPr>
              <w:t>wił przyjęcia skargi (art.424</w:t>
            </w:r>
            <w:r w:rsidR="00CD4C08" w:rsidRPr="00F8371C">
              <w:rPr>
                <w:rFonts w:ascii="Arial" w:hAnsi="Arial" w:cs="Arial"/>
                <w:sz w:val="14"/>
                <w:vertAlign w:val="superscript"/>
              </w:rPr>
              <w:t>9</w:t>
            </w:r>
            <w:r w:rsidR="00CD4C08" w:rsidRPr="00F8371C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88E69A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4038EBE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43AC55F4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1281C908" w14:textId="77777777" w:rsidR="00CD4C08" w:rsidRPr="00F8371C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809F1D4" w14:textId="77777777" w:rsidR="00CD4C08" w:rsidRPr="00F8371C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odrzucił skargę (</w:t>
            </w:r>
            <w:r w:rsidR="00D61CB3" w:rsidRPr="00F8371C">
              <w:rPr>
                <w:rFonts w:ascii="Arial" w:hAnsi="Arial" w:cs="Arial"/>
                <w:sz w:val="14"/>
              </w:rPr>
              <w:t>art</w:t>
            </w:r>
            <w:r w:rsidRPr="00F8371C">
              <w:rPr>
                <w:rFonts w:ascii="Arial" w:hAnsi="Arial" w:cs="Arial"/>
                <w:sz w:val="14"/>
              </w:rPr>
              <w:t>.424</w:t>
            </w:r>
            <w:r w:rsidRPr="00F8371C">
              <w:rPr>
                <w:rFonts w:ascii="Arial" w:hAnsi="Arial" w:cs="Arial"/>
                <w:sz w:val="14"/>
                <w:vertAlign w:val="superscript"/>
              </w:rPr>
              <w:t>8</w:t>
            </w:r>
            <w:r w:rsidRPr="00F8371C">
              <w:rPr>
                <w:rFonts w:ascii="Arial" w:hAnsi="Arial" w:cs="Arial"/>
                <w:sz w:val="14"/>
              </w:rPr>
              <w:t xml:space="preserve"> kpc) 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8F1527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C2B496B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4D29AFAB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56A4170" w14:textId="77777777" w:rsidR="00CD4C08" w:rsidRPr="00F8371C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85D50B0" w14:textId="77777777" w:rsidR="00CD4C08" w:rsidRPr="00F8371C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oddalił skargę  (art.424</w:t>
            </w:r>
            <w:r w:rsidRPr="00F8371C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D61CB3" w:rsidRPr="00F8371C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F8371C">
              <w:rPr>
                <w:rFonts w:ascii="Arial" w:hAnsi="Arial" w:cs="Arial"/>
                <w:sz w:val="14"/>
              </w:rPr>
              <w:t xml:space="preserve"> §1 kpc)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ED3219" w14:textId="77777777" w:rsidR="00CD4C08" w:rsidRPr="00F8371C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7CA7D1D4" w14:textId="77777777" w:rsidR="00CD4C08" w:rsidRPr="00F8371C" w:rsidRDefault="00CD4C08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2EF3078D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5345247D" w14:textId="77777777" w:rsidR="00CD4C08" w:rsidRPr="00F8371C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E95A26F" w14:textId="77777777" w:rsidR="00CD4C08" w:rsidRPr="00F8371C" w:rsidRDefault="00CD4C08" w:rsidP="00542780">
            <w:pPr>
              <w:ind w:lef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uwzględnił skargę (art.424</w:t>
            </w:r>
            <w:r w:rsidRPr="00F8371C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D61CB3" w:rsidRPr="00F8371C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F8371C">
              <w:rPr>
                <w:rFonts w:ascii="Arial" w:hAnsi="Arial" w:cs="Arial"/>
                <w:sz w:val="14"/>
              </w:rPr>
              <w:t xml:space="preserve"> §2 kpc)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8539B0" w14:textId="77777777" w:rsidR="00CD4C08" w:rsidRPr="00F8371C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B030C13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6FFF0BF5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C756D1C" w14:textId="77777777" w:rsidR="00CD4C08" w:rsidRPr="00F8371C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FE7B08C" w14:textId="77777777" w:rsidR="00CD4C08" w:rsidRPr="00F8371C" w:rsidRDefault="00CD4C08" w:rsidP="00542780">
            <w:pPr>
              <w:ind w:lef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6CE1D8" w14:textId="77777777" w:rsidR="00CD4C08" w:rsidRPr="00F8371C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A210664" w14:textId="77777777" w:rsidR="00CD4C08" w:rsidRPr="00F8371C" w:rsidRDefault="00CD4C08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5BDFD10B" w14:textId="77777777" w:rsidR="00AE1383" w:rsidRDefault="00AE1383" w:rsidP="009B6907">
      <w:pPr>
        <w:rPr>
          <w:rFonts w:ascii="Arial" w:hAnsi="Arial" w:cs="Arial"/>
          <w:b/>
          <w:color w:val="FF0000"/>
          <w:sz w:val="18"/>
          <w:szCs w:val="18"/>
        </w:rPr>
      </w:pPr>
    </w:p>
    <w:p w14:paraId="4AD2966A" w14:textId="77777777" w:rsidR="00053294" w:rsidRPr="00F8371C" w:rsidRDefault="00053294" w:rsidP="00542780">
      <w:pPr>
        <w:pStyle w:val="Nagwek4"/>
        <w:ind w:left="180"/>
        <w:rPr>
          <w:rFonts w:ascii="Arial" w:hAnsi="Arial" w:cs="Arial"/>
        </w:rPr>
      </w:pPr>
      <w:r w:rsidRPr="00F8371C">
        <w:rPr>
          <w:rFonts w:ascii="Arial" w:hAnsi="Arial" w:cs="Arial"/>
        </w:rPr>
        <w:t>Dział 1.1</w:t>
      </w:r>
      <w:r w:rsidR="0019506D" w:rsidRPr="00F8371C">
        <w:rPr>
          <w:rFonts w:ascii="Arial" w:hAnsi="Arial" w:cs="Arial"/>
        </w:rPr>
        <w:t>.1</w:t>
      </w:r>
      <w:r w:rsidRPr="00F8371C">
        <w:rPr>
          <w:rFonts w:ascii="Arial" w:hAnsi="Arial" w:cs="Arial"/>
        </w:rPr>
        <w:t>.</w:t>
      </w:r>
      <w:r w:rsidR="005149E2" w:rsidRPr="00F8371C">
        <w:rPr>
          <w:rFonts w:ascii="Arial" w:hAnsi="Arial" w:cs="Arial"/>
        </w:rPr>
        <w:t>c</w:t>
      </w:r>
      <w:r w:rsidRPr="00F8371C">
        <w:rPr>
          <w:rFonts w:ascii="Arial" w:hAnsi="Arial" w:cs="Arial"/>
        </w:rPr>
        <w:t>. Ewidencja spraw z zakresu ubezpieczeń społecznych – wg rodzajów podmiotów</w:t>
      </w:r>
    </w:p>
    <w:p w14:paraId="0BE13D46" w14:textId="77777777" w:rsidR="00053294" w:rsidRPr="00F8371C" w:rsidRDefault="00053294" w:rsidP="00542780">
      <w:pPr>
        <w:rPr>
          <w:rFonts w:ascii="Arial" w:hAnsi="Arial" w:cs="Arial"/>
          <w:sz w:val="10"/>
          <w:szCs w:val="10"/>
        </w:rPr>
      </w:pPr>
    </w:p>
    <w:tbl>
      <w:tblPr>
        <w:tblW w:w="15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3"/>
        <w:gridCol w:w="304"/>
        <w:gridCol w:w="914"/>
        <w:gridCol w:w="1144"/>
        <w:gridCol w:w="992"/>
        <w:gridCol w:w="899"/>
        <w:gridCol w:w="719"/>
        <w:gridCol w:w="899"/>
        <w:gridCol w:w="899"/>
        <w:gridCol w:w="1256"/>
        <w:gridCol w:w="746"/>
        <w:gridCol w:w="708"/>
        <w:gridCol w:w="1378"/>
        <w:gridCol w:w="739"/>
        <w:gridCol w:w="819"/>
        <w:gridCol w:w="707"/>
      </w:tblGrid>
      <w:tr w:rsidR="00F8371C" w:rsidRPr="00F8371C" w14:paraId="1B498956" w14:textId="77777777" w:rsidTr="00796E37">
        <w:trPr>
          <w:cantSplit/>
          <w:trHeight w:val="210"/>
          <w:tblHeader/>
        </w:trPr>
        <w:tc>
          <w:tcPr>
            <w:tcW w:w="257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F854F5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SPRAWY</w:t>
            </w:r>
          </w:p>
          <w:p w14:paraId="03E0337E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wg repertorium </w:t>
            </w:r>
          </w:p>
        </w:tc>
        <w:tc>
          <w:tcPr>
            <w:tcW w:w="30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B241F3F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F8371C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3CF8FC0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Pozostało</w:t>
            </w:r>
          </w:p>
          <w:p w14:paraId="0CCA86C1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z ubiegłego</w:t>
            </w:r>
          </w:p>
          <w:p w14:paraId="50A050F6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2138" w:type="dxa"/>
            <w:gridSpan w:val="2"/>
            <w:tcBorders>
              <w:top w:val="single" w:sz="8" w:space="0" w:color="auto"/>
            </w:tcBorders>
            <w:vAlign w:val="center"/>
          </w:tcPr>
          <w:p w14:paraId="314EC5B5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F8371C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252" w:type="dxa"/>
            <w:gridSpan w:val="9"/>
            <w:tcBorders>
              <w:top w:val="single" w:sz="8" w:space="0" w:color="auto"/>
            </w:tcBorders>
            <w:vAlign w:val="center"/>
          </w:tcPr>
          <w:p w14:paraId="36039083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F8371C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</w:tcBorders>
            <w:vAlign w:val="center"/>
          </w:tcPr>
          <w:p w14:paraId="41CBD0AD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Odroczono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114395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Pozostało</w:t>
            </w:r>
          </w:p>
          <w:p w14:paraId="085A7097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na okres</w:t>
            </w:r>
          </w:p>
          <w:p w14:paraId="109E12F2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F8371C" w:rsidRPr="00F8371C" w14:paraId="7CD40E05" w14:textId="77777777" w:rsidTr="00796E37">
        <w:trPr>
          <w:cantSplit/>
          <w:trHeight w:val="159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265D4A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D5D0CD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7EB8181E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 w:val="restart"/>
            <w:vAlign w:val="center"/>
          </w:tcPr>
          <w:p w14:paraId="77823A52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3" w:type="dxa"/>
            <w:vMerge w:val="restart"/>
            <w:vAlign w:val="center"/>
          </w:tcPr>
          <w:p w14:paraId="5A044CB4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w tym </w:t>
            </w:r>
          </w:p>
          <w:p w14:paraId="71FF8B66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900" w:type="dxa"/>
            <w:vMerge w:val="restart"/>
            <w:vAlign w:val="center"/>
          </w:tcPr>
          <w:p w14:paraId="7393CB7A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F8371C">
              <w:rPr>
                <w:rFonts w:ascii="Arial" w:hAnsi="Arial" w:cs="Arial"/>
                <w:w w:val="98"/>
                <w:sz w:val="14"/>
              </w:rPr>
              <w:t>razem</w:t>
            </w:r>
          </w:p>
        </w:tc>
        <w:tc>
          <w:tcPr>
            <w:tcW w:w="6612" w:type="dxa"/>
            <w:gridSpan w:val="7"/>
            <w:tcBorders>
              <w:bottom w:val="single" w:sz="4" w:space="0" w:color="auto"/>
            </w:tcBorders>
            <w:vAlign w:val="center"/>
          </w:tcPr>
          <w:p w14:paraId="07F1F83E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40" w:type="dxa"/>
            <w:vMerge w:val="restart"/>
            <w:vAlign w:val="center"/>
          </w:tcPr>
          <w:p w14:paraId="68CD0BCF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inne złatwienia</w:t>
            </w:r>
          </w:p>
        </w:tc>
        <w:tc>
          <w:tcPr>
            <w:tcW w:w="820" w:type="dxa"/>
            <w:vMerge/>
            <w:vAlign w:val="center"/>
          </w:tcPr>
          <w:p w14:paraId="1D4AE143" w14:textId="77777777" w:rsidR="00796E37" w:rsidRPr="00F8371C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4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5CB091BE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8371C" w:rsidRPr="00F8371C" w14:paraId="7F047F0D" w14:textId="77777777" w:rsidTr="00796E37">
        <w:trPr>
          <w:cantSplit/>
          <w:trHeight w:val="177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2ADA83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0DC7CD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14B6F930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4A8267B3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07D11FE3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7CC1037B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13AF727C" w14:textId="77777777" w:rsidR="00796E37" w:rsidRPr="00F8371C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257" w:type="dxa"/>
            <w:vMerge w:val="restart"/>
            <w:vAlign w:val="center"/>
          </w:tcPr>
          <w:p w14:paraId="4CC7A8A2" w14:textId="77777777" w:rsidR="00796E37" w:rsidRPr="00F8371C" w:rsidRDefault="00796E37" w:rsidP="00542780">
            <w:pPr>
              <w:spacing w:line="140" w:lineRule="exact"/>
              <w:ind w:left="-43" w:right="-3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w związku z niewydaniem decyzji zobowiązano uprawniony organ do wyda</w:t>
            </w:r>
            <w:r w:rsidRPr="00F8371C">
              <w:rPr>
                <w:rFonts w:ascii="Arial" w:hAnsi="Arial" w:cs="Arial"/>
                <w:sz w:val="11"/>
                <w:szCs w:val="11"/>
              </w:rPr>
              <w:softHyphen/>
              <w:t>nia decyzji w określonym terminie</w:t>
            </w:r>
          </w:p>
        </w:tc>
        <w:tc>
          <w:tcPr>
            <w:tcW w:w="747" w:type="dxa"/>
            <w:vMerge w:val="restart"/>
            <w:vAlign w:val="center"/>
          </w:tcPr>
          <w:p w14:paraId="229D216D" w14:textId="77777777" w:rsidR="00796E37" w:rsidRPr="00F8371C" w:rsidRDefault="00796E37" w:rsidP="00542780">
            <w:pPr>
              <w:spacing w:line="140" w:lineRule="exact"/>
              <w:ind w:left="65" w:right="71"/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2088" w:type="dxa"/>
            <w:gridSpan w:val="2"/>
            <w:vMerge w:val="restart"/>
            <w:vAlign w:val="center"/>
          </w:tcPr>
          <w:p w14:paraId="01180C85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40" w:type="dxa"/>
            <w:vMerge/>
            <w:vAlign w:val="center"/>
          </w:tcPr>
          <w:p w14:paraId="12A50D75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6101EB63" w14:textId="77777777" w:rsidR="00796E37" w:rsidRPr="00F8371C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21B02EEA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8371C" w:rsidRPr="00F8371C" w14:paraId="71DD9F1D" w14:textId="77777777" w:rsidTr="00796E37">
        <w:trPr>
          <w:cantSplit/>
          <w:trHeight w:val="160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8B10D4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117FA3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5E5A7C43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505DED7B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E6C6B0A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605332ED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72D59532" w14:textId="77777777" w:rsidR="00796E37" w:rsidRPr="00F8371C" w:rsidRDefault="00796E37" w:rsidP="00542780">
            <w:pPr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oddalono</w:t>
            </w:r>
          </w:p>
        </w:tc>
        <w:tc>
          <w:tcPr>
            <w:tcW w:w="900" w:type="dxa"/>
            <w:vMerge w:val="restart"/>
            <w:vAlign w:val="center"/>
          </w:tcPr>
          <w:p w14:paraId="06C99CF9" w14:textId="77777777" w:rsidR="00796E37" w:rsidRPr="00F8371C" w:rsidRDefault="00796E37" w:rsidP="00542780">
            <w:pPr>
              <w:ind w:left="-57" w:right="-57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900" w:type="dxa"/>
            <w:vMerge w:val="restart"/>
            <w:vAlign w:val="center"/>
          </w:tcPr>
          <w:p w14:paraId="7F97AF08" w14:textId="77777777" w:rsidR="00796E37" w:rsidRPr="00F8371C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57" w:type="dxa"/>
            <w:vMerge/>
            <w:vAlign w:val="center"/>
          </w:tcPr>
          <w:p w14:paraId="7922B70B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vAlign w:val="center"/>
          </w:tcPr>
          <w:p w14:paraId="43D52BFD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088" w:type="dxa"/>
            <w:gridSpan w:val="2"/>
            <w:vMerge/>
            <w:vAlign w:val="center"/>
          </w:tcPr>
          <w:p w14:paraId="640560A6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0" w:type="dxa"/>
            <w:vMerge/>
            <w:vAlign w:val="center"/>
          </w:tcPr>
          <w:p w14:paraId="3D59B50B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358340B0" w14:textId="77777777" w:rsidR="00796E37" w:rsidRPr="00F8371C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075563AD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8371C" w:rsidRPr="00F8371C" w14:paraId="03FAB222" w14:textId="77777777" w:rsidTr="00796E37">
        <w:trPr>
          <w:cantSplit/>
          <w:trHeight w:val="537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2E0F5F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810A8D3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22295D0D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27E3909E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02FCF85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2538FE28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167AFA08" w14:textId="77777777" w:rsidR="00796E37" w:rsidRPr="00F8371C" w:rsidRDefault="00796E37" w:rsidP="00542780">
            <w:pPr>
              <w:ind w:left="85" w:right="85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900" w:type="dxa"/>
            <w:vMerge/>
            <w:vAlign w:val="center"/>
          </w:tcPr>
          <w:p w14:paraId="06D6D2E9" w14:textId="77777777" w:rsidR="00796E37" w:rsidRPr="00F8371C" w:rsidRDefault="00796E37" w:rsidP="00542780">
            <w:pPr>
              <w:ind w:left="-35" w:right="-31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7A65EB7D" w14:textId="77777777" w:rsidR="00796E37" w:rsidRPr="00F8371C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7" w:type="dxa"/>
            <w:vMerge/>
            <w:vAlign w:val="center"/>
          </w:tcPr>
          <w:p w14:paraId="3308191D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vAlign w:val="center"/>
          </w:tcPr>
          <w:p w14:paraId="58B84D5E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17CF534" w14:textId="77777777" w:rsidR="00796E37" w:rsidRPr="00F8371C" w:rsidRDefault="00796E37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79" w:type="dxa"/>
            <w:tcMar>
              <w:left w:w="28" w:type="dxa"/>
              <w:right w:w="28" w:type="dxa"/>
            </w:tcMar>
            <w:vAlign w:val="center"/>
          </w:tcPr>
          <w:p w14:paraId="21D78E81" w14:textId="77777777" w:rsidR="00796E37" w:rsidRPr="00F8371C" w:rsidRDefault="00796E37" w:rsidP="00542780">
            <w:pPr>
              <w:spacing w:line="140" w:lineRule="exact"/>
              <w:ind w:left="-33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6582B0B2" w14:textId="77777777" w:rsidR="00796E37" w:rsidRPr="00F8371C" w:rsidRDefault="00796E37" w:rsidP="00542780">
            <w:pPr>
              <w:spacing w:line="140" w:lineRule="exact"/>
              <w:ind w:left="-73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40" w:type="dxa"/>
            <w:vMerge/>
            <w:vAlign w:val="center"/>
          </w:tcPr>
          <w:p w14:paraId="61C18197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57957165" w14:textId="77777777" w:rsidR="00796E37" w:rsidRPr="00F8371C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1B2C0CFB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8371C" w:rsidRPr="00F8371C" w14:paraId="651A4529" w14:textId="77777777" w:rsidTr="00796E37">
        <w:trPr>
          <w:cantSplit/>
          <w:trHeight w:val="133"/>
          <w:tblHeader/>
        </w:trPr>
        <w:tc>
          <w:tcPr>
            <w:tcW w:w="287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9077A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84A1496" w14:textId="77777777" w:rsidR="00A10E22" w:rsidRPr="00F8371C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1145" w:type="dxa"/>
            <w:tcBorders>
              <w:bottom w:val="single" w:sz="12" w:space="0" w:color="auto"/>
            </w:tcBorders>
            <w:vAlign w:val="center"/>
          </w:tcPr>
          <w:p w14:paraId="6D0481B3" w14:textId="77777777" w:rsidR="00A10E22" w:rsidRPr="00F8371C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14:paraId="60F0AD9B" w14:textId="77777777" w:rsidR="00A10E22" w:rsidRPr="00F8371C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0C40FDA3" w14:textId="77777777" w:rsidR="00A10E22" w:rsidRPr="00F8371C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344F0007" w14:textId="77777777" w:rsidR="00A10E22" w:rsidRPr="00F8371C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55C0CDA8" w14:textId="77777777" w:rsidR="00A10E22" w:rsidRPr="00F8371C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609E79F3" w14:textId="77777777" w:rsidR="00A10E22" w:rsidRPr="00F8371C" w:rsidRDefault="00A10E22" w:rsidP="00542780">
            <w:pPr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1257" w:type="dxa"/>
            <w:tcBorders>
              <w:bottom w:val="single" w:sz="12" w:space="0" w:color="auto"/>
            </w:tcBorders>
            <w:vAlign w:val="center"/>
          </w:tcPr>
          <w:p w14:paraId="3AB949E7" w14:textId="77777777" w:rsidR="00A10E22" w:rsidRPr="00F8371C" w:rsidRDefault="00A10E22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747" w:type="dxa"/>
            <w:tcBorders>
              <w:bottom w:val="single" w:sz="12" w:space="0" w:color="auto"/>
            </w:tcBorders>
            <w:vAlign w:val="center"/>
          </w:tcPr>
          <w:p w14:paraId="7154E899" w14:textId="77777777" w:rsidR="00A10E22" w:rsidRPr="00F8371C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616C32EF" w14:textId="77777777" w:rsidR="00A10E22" w:rsidRPr="00F8371C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379" w:type="dxa"/>
            <w:tcBorders>
              <w:bottom w:val="single" w:sz="12" w:space="0" w:color="auto"/>
            </w:tcBorders>
            <w:vAlign w:val="center"/>
          </w:tcPr>
          <w:p w14:paraId="0EEAF6AF" w14:textId="77777777" w:rsidR="00A10E22" w:rsidRPr="00F8371C" w:rsidRDefault="00A10E22" w:rsidP="00542780">
            <w:pPr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740" w:type="dxa"/>
            <w:tcBorders>
              <w:bottom w:val="single" w:sz="12" w:space="0" w:color="auto"/>
            </w:tcBorders>
            <w:vAlign w:val="center"/>
          </w:tcPr>
          <w:p w14:paraId="670654B7" w14:textId="77777777" w:rsidR="00A10E22" w:rsidRPr="00F8371C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20" w:type="dxa"/>
            <w:tcBorders>
              <w:bottom w:val="single" w:sz="12" w:space="0" w:color="auto"/>
            </w:tcBorders>
            <w:vAlign w:val="center"/>
          </w:tcPr>
          <w:p w14:paraId="78ECD2B5" w14:textId="77777777" w:rsidR="00A10E22" w:rsidRPr="00F8371C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305C6EFA" w14:textId="77777777" w:rsidR="00A10E22" w:rsidRPr="00F8371C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14</w:t>
            </w:r>
          </w:p>
        </w:tc>
      </w:tr>
      <w:tr w:rsidR="00F8371C" w:rsidRPr="00F8371C" w14:paraId="559E3742" w14:textId="77777777" w:rsidTr="00796E37">
        <w:trPr>
          <w:cantSplit/>
          <w:trHeight w:val="312"/>
        </w:trPr>
        <w:tc>
          <w:tcPr>
            <w:tcW w:w="25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DC15A7" w14:textId="77777777" w:rsidR="00A10E22" w:rsidRPr="00F8371C" w:rsidRDefault="00A10E22" w:rsidP="00542780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F8371C">
              <w:rPr>
                <w:rFonts w:ascii="Arial" w:hAnsi="Arial" w:cs="Arial"/>
                <w:sz w:val="14"/>
                <w:szCs w:val="14"/>
                <w:lang w:val="pl-PL" w:eastAsia="pl-PL"/>
              </w:rPr>
              <w:t>U</w:t>
            </w:r>
          </w:p>
          <w:p w14:paraId="053786C2" w14:textId="77777777" w:rsidR="00A10E22" w:rsidRPr="00F8371C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razem (w. 02 do 09</w:t>
            </w:r>
            <w:r w:rsidR="00901624" w:rsidRPr="00F8371C">
              <w:rPr>
                <w:rFonts w:ascii="Arial" w:hAnsi="Arial" w:cs="Arial"/>
                <w:sz w:val="14"/>
                <w:szCs w:val="14"/>
              </w:rPr>
              <w:t xml:space="preserve"> = dz. 1.1.1</w:t>
            </w:r>
            <w:r w:rsidR="00AF5E0D" w:rsidRPr="00F8371C">
              <w:rPr>
                <w:rFonts w:ascii="Arial" w:hAnsi="Arial" w:cs="Arial"/>
                <w:sz w:val="14"/>
                <w:szCs w:val="14"/>
              </w:rPr>
              <w:t>.</w:t>
            </w:r>
            <w:r w:rsidR="00901624" w:rsidRPr="00F8371C">
              <w:rPr>
                <w:rFonts w:ascii="Arial" w:hAnsi="Arial" w:cs="Arial"/>
                <w:sz w:val="14"/>
                <w:szCs w:val="14"/>
              </w:rPr>
              <w:t xml:space="preserve"> w. 02</w:t>
            </w:r>
            <w:r w:rsidR="00AF5E0D" w:rsidRPr="00F8371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960D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52A4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44156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B3BA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C9DCF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ED8C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E33B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1BD07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DAA7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03CAA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42585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0180A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6FE5E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9219C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1B1FC3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786AF158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ABA64" w14:textId="77777777" w:rsidR="00A10E22" w:rsidRPr="00F8371C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Oddział Zakładu Ubezpieczeń Społecznych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D58E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7A5A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BB3F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F312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40788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1A7F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5E4CF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79B83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5C0E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6A00E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72B2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E560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5FCA5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9F3B8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47D95F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211ADE60" w14:textId="77777777" w:rsidTr="00AE1383">
        <w:trPr>
          <w:cantSplit/>
          <w:trHeight w:val="240"/>
        </w:trPr>
        <w:tc>
          <w:tcPr>
            <w:tcW w:w="2575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9A319" w14:textId="77777777" w:rsidR="00A10E22" w:rsidRPr="00F8371C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Wojskowy organ emerytalny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2BFB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27E57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5B0C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BFF6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24AAC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75D16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ADC1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A936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4EA72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2FB24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98B37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E8FA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8D46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4C67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37EA0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5649811B" w14:textId="77777777" w:rsidTr="00AE1383">
        <w:trPr>
          <w:cantSplit/>
          <w:trHeight w:val="240"/>
        </w:trPr>
        <w:tc>
          <w:tcPr>
            <w:tcW w:w="2575" w:type="dxa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1ED1C0B3" w14:textId="77777777" w:rsidR="00A10E22" w:rsidRPr="00F8371C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Zakład Emerytalno-Rentowy MSWiA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A52D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9DF33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46533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AF572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6FEC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971AA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A37E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FC57A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7BF6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5887C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1E93F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DD474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C335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987B6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58308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0C0ADAFC" w14:textId="77777777" w:rsidTr="00AE1383">
        <w:trPr>
          <w:cantSplit/>
          <w:trHeight w:val="254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CEAC425" w14:textId="77777777" w:rsidR="00A10E22" w:rsidRPr="00F8371C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Organ emerytalny Służby Więziennej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3A964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63506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CFCE7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ED59A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54AD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3ED8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CE17C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332C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0003F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61F58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D3E2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50C38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29BD5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10BE8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22685F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54FE0AE8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77FB131" w14:textId="77777777" w:rsidR="00A10E22" w:rsidRPr="00F8371C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Zakład Ubezpieczeń Społecznych </w:t>
            </w:r>
            <w:r w:rsidR="00536C15" w:rsidRPr="00F8371C">
              <w:rPr>
                <w:rFonts w:ascii="Arial" w:hAnsi="Arial" w:cs="Arial"/>
                <w:sz w:val="14"/>
                <w:szCs w:val="14"/>
              </w:rPr>
              <w:t>(świadczenia osób zamieszkałych za granicą)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D6EC2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EC6A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85ED3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A69D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A545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33AA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E8585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4F92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77C6E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D35F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C32C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5B5C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C05F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E7B34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92786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2712D75B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F54E35" w14:textId="77777777" w:rsidR="00A10E22" w:rsidRPr="00F8371C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Kasa Rolniczego Ubezpieczenia Społecznego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61E9F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18BA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79A54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84A6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A381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7985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AFE7E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201EA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0353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561B5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22C7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1285A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5CAF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8C132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3875F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1DD1C9AD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8DC883E" w14:textId="77777777" w:rsidR="00A10E22" w:rsidRPr="00F8371C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Wojewódzki Zespół do spraw Orzekania o Niepełnosprawności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35F4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A2B5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C68B6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A075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8F49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B359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3D6AC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F3EC7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83E46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9BF26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6E5BA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7F10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5847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684D8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83293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20BC5C7A" w14:textId="77777777" w:rsidTr="00AE1383">
        <w:trPr>
          <w:cantSplit/>
          <w:trHeight w:val="240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432B463" w14:textId="77777777" w:rsidR="00A10E22" w:rsidRPr="00F8371C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EF8D4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CC61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7472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0855E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952D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B1CC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CCE8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AB8E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341F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588D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FE5E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4303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B1955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799D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4826C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0252" w:rsidRPr="00F8371C" w14:paraId="6F22A8E4" w14:textId="77777777" w:rsidTr="00796E37">
        <w:trPr>
          <w:cantSplit/>
          <w:trHeight w:val="340"/>
        </w:trPr>
        <w:tc>
          <w:tcPr>
            <w:tcW w:w="2575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53475BB" w14:textId="77777777" w:rsidR="00A10E22" w:rsidRPr="00F8371C" w:rsidRDefault="00A10E22" w:rsidP="00542780">
            <w:pPr>
              <w:spacing w:line="160" w:lineRule="exact"/>
              <w:ind w:left="-28" w:right="-42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 liczby razem (w. 1) sprawy wszczęte na skutek nie wydania decyzji przez organ emerytalno-rentowy we właściwym terminie („Skarga na milczenie”)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9576B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F897B6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E0E86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3F7AC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54E35A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A2D81A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492035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656507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E173DE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26D992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75B2A6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534067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DA8EC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A53115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58A79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FB62CE3" w14:textId="77777777" w:rsidR="00293378" w:rsidRDefault="00293378" w:rsidP="00542780">
      <w:pPr>
        <w:pStyle w:val="Nagwek6"/>
        <w:rPr>
          <w:rFonts w:ascii="Arial" w:hAnsi="Arial" w:cs="Arial"/>
          <w:szCs w:val="24"/>
        </w:rPr>
      </w:pPr>
    </w:p>
    <w:p w14:paraId="77E331CC" w14:textId="497BC93C" w:rsidR="00934E03" w:rsidRPr="00FE6875" w:rsidRDefault="00A36579" w:rsidP="00934E03">
      <w:pPr>
        <w:ind w:firstLine="182"/>
        <w:rPr>
          <w:rFonts w:ascii="Arial" w:hAnsi="Arial" w:cs="Arial"/>
          <w:b/>
          <w:color w:val="FF0000"/>
          <w:sz w:val="18"/>
          <w:szCs w:val="18"/>
        </w:rPr>
      </w:pPr>
      <w:r>
        <w:rPr>
          <w:noProof/>
        </w:rPr>
        <w:pict w14:anchorId="175A2251">
          <v:rect id="_x0000_s1069" style="position:absolute;left:0;text-align:left;margin-left:634.95pt;margin-top:9.9pt;width:76.55pt;height:11.95pt;z-index:25166899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</w:pict>
      </w:r>
      <w:r>
        <w:rPr>
          <w:noProof/>
        </w:rPr>
        <w:pict w14:anchorId="735ECFE3">
          <v:rect id="Rectangle 48" o:spid="_x0000_s1068" style="position:absolute;left:0;text-align:left;margin-left:268.1pt;margin-top:9.9pt;width:76.55pt;height:11.95pt;z-index:25166796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 w:rsidR="00934E03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</w:t>
      </w:r>
      <w:r w:rsidR="00934E03">
        <w:rPr>
          <w:rFonts w:ascii="Arial" w:hAnsi="Arial" w:cs="Arial"/>
          <w:b/>
          <w:color w:val="FF0000"/>
          <w:sz w:val="18"/>
          <w:szCs w:val="18"/>
          <w:highlight w:val="yellow"/>
        </w:rPr>
        <w:t>1</w:t>
      </w:r>
      <w:r w:rsidR="00934E03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>.</w:t>
      </w:r>
      <w:r w:rsidR="00934E03">
        <w:rPr>
          <w:rFonts w:ascii="Arial" w:hAnsi="Arial" w:cs="Arial"/>
          <w:b/>
          <w:color w:val="FF0000"/>
          <w:sz w:val="18"/>
          <w:szCs w:val="18"/>
          <w:highlight w:val="yellow"/>
        </w:rPr>
        <w:t>d.</w:t>
      </w:r>
      <w:r w:rsidR="00934E03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</w:t>
      </w:r>
      <w:r w:rsidR="00934E03">
        <w:rPr>
          <w:rFonts w:ascii="Arial" w:hAnsi="Arial" w:cs="Arial"/>
          <w:b/>
          <w:color w:val="FF0000"/>
          <w:sz w:val="18"/>
          <w:szCs w:val="18"/>
          <w:highlight w:val="yellow"/>
        </w:rPr>
        <w:t>L</w:t>
      </w:r>
      <w:r w:rsidR="00934E03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>iczba kuratorów ustanawianych w postępowaniu dla strony której miejsce pobytu nie jest znane (art. 143 k.p.c</w:t>
      </w:r>
      <w:r w:rsidR="00934E03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.)</w:t>
      </w:r>
      <w:r w:rsidR="00934E03" w:rsidRPr="002D66EE">
        <w:rPr>
          <w:color w:val="FF0000"/>
          <w:highlight w:val="yellow"/>
        </w:rPr>
        <w:t xml:space="preserve"> </w:t>
      </w:r>
      <w:r w:rsidR="00934E03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(dział 1.1.</w:t>
      </w:r>
      <w:r w:rsidR="00934E03">
        <w:rPr>
          <w:rFonts w:ascii="Arial" w:hAnsi="Arial" w:cs="Arial"/>
          <w:b/>
          <w:color w:val="FF0000"/>
          <w:sz w:val="18"/>
          <w:szCs w:val="18"/>
          <w:highlight w:val="yellow"/>
        </w:rPr>
        <w:t>1.</w:t>
      </w:r>
      <w:r w:rsidR="00934E03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w.1 kol.</w:t>
      </w:r>
      <w:r w:rsidR="00934E03">
        <w:rPr>
          <w:rFonts w:ascii="Arial" w:hAnsi="Arial" w:cs="Arial"/>
          <w:b/>
          <w:color w:val="FF0000"/>
          <w:sz w:val="18"/>
          <w:szCs w:val="18"/>
          <w:highlight w:val="yellow"/>
        </w:rPr>
        <w:t>4 lit. d</w:t>
      </w:r>
      <w:r w:rsidR="00934E03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)</w:t>
      </w:r>
    </w:p>
    <w:p w14:paraId="61FA5E09" w14:textId="77777777" w:rsidR="00934E03" w:rsidRPr="002D66EE" w:rsidRDefault="00934E03" w:rsidP="00934E03">
      <w:pPr>
        <w:ind w:firstLine="182"/>
        <w:rPr>
          <w:rFonts w:ascii="Arial" w:hAnsi="Arial" w:cs="Arial"/>
          <w:bCs/>
          <w:color w:val="FF0000"/>
          <w:sz w:val="18"/>
          <w:szCs w:val="18"/>
        </w:rPr>
      </w:pP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kuratorów 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>wyznaczonych spośród pracowników sądów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                  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</w:t>
      </w:r>
      <w:r w:rsidRPr="003A202F">
        <w:rPr>
          <w:rFonts w:ascii="Arial" w:hAnsi="Arial" w:cs="Arial"/>
          <w:bCs/>
          <w:color w:val="FF0000"/>
          <w:sz w:val="18"/>
          <w:szCs w:val="18"/>
          <w:highlight w:val="yellow"/>
        </w:rPr>
        <w:t>kuratorów będących adwokatami / radcami prawnymi</w:t>
      </w:r>
      <w:r>
        <w:rPr>
          <w:rFonts w:ascii="Arial" w:hAnsi="Arial" w:cs="Arial"/>
          <w:bCs/>
          <w:color w:val="FF0000"/>
          <w:sz w:val="18"/>
          <w:szCs w:val="18"/>
        </w:rPr>
        <w:t xml:space="preserve"> </w:t>
      </w:r>
    </w:p>
    <w:p w14:paraId="13710F26" w14:textId="77777777" w:rsidR="00934E03" w:rsidRPr="00934E03" w:rsidRDefault="00934E03" w:rsidP="00934E03"/>
    <w:p w14:paraId="2AE4D642" w14:textId="77777777" w:rsidR="000A7AE8" w:rsidRPr="00F8371C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F8371C">
        <w:rPr>
          <w:rFonts w:ascii="Arial" w:hAnsi="Arial" w:cs="Arial"/>
          <w:szCs w:val="24"/>
        </w:rPr>
        <w:t xml:space="preserve">Dział 1.1.2. Ewidencja spraw z zakresu prawa pracy </w:t>
      </w:r>
      <w:r w:rsidR="00FB0D12" w:rsidRPr="00F8371C">
        <w:rPr>
          <w:rFonts w:ascii="Arial" w:hAnsi="Arial" w:cs="Arial"/>
          <w:szCs w:val="24"/>
        </w:rPr>
        <w:t>z wyłączeniem zażaleniowych</w:t>
      </w:r>
    </w:p>
    <w:p w14:paraId="27FC7AFE" w14:textId="77777777" w:rsidR="000A7AE8" w:rsidRPr="00F8371C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6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"/>
        <w:gridCol w:w="526"/>
        <w:gridCol w:w="303"/>
        <w:gridCol w:w="220"/>
        <w:gridCol w:w="244"/>
        <w:gridCol w:w="1808"/>
        <w:gridCol w:w="893"/>
        <w:gridCol w:w="686"/>
        <w:gridCol w:w="419"/>
        <w:gridCol w:w="686"/>
        <w:gridCol w:w="744"/>
        <w:gridCol w:w="723"/>
        <w:gridCol w:w="791"/>
        <w:gridCol w:w="645"/>
        <w:gridCol w:w="715"/>
        <w:gridCol w:w="723"/>
        <w:gridCol w:w="626"/>
        <w:gridCol w:w="690"/>
        <w:gridCol w:w="556"/>
        <w:gridCol w:w="650"/>
        <w:gridCol w:w="612"/>
        <w:gridCol w:w="653"/>
        <w:gridCol w:w="598"/>
        <w:gridCol w:w="589"/>
      </w:tblGrid>
      <w:tr w:rsidR="00F8371C" w:rsidRPr="00F8371C" w14:paraId="4C778D79" w14:textId="77777777" w:rsidTr="009B33D7">
        <w:trPr>
          <w:cantSplit/>
          <w:trHeight w:val="284"/>
          <w:jc w:val="center"/>
        </w:trPr>
        <w:tc>
          <w:tcPr>
            <w:tcW w:w="4543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1C073406" w14:textId="77777777" w:rsidR="000A7AE8" w:rsidRPr="00F8371C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SPRAWY</w:t>
            </w:r>
          </w:p>
          <w:p w14:paraId="5B63842C" w14:textId="77777777" w:rsidR="000A7AE8" w:rsidRPr="00F8371C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wg repertoriów</w:t>
            </w:r>
          </w:p>
          <w:p w14:paraId="13D27C74" w14:textId="77777777" w:rsidR="000A7AE8" w:rsidRPr="00F8371C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91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FD3A4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22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9B1318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91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DC5ADF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33AF666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49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AF81B1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4B34187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289CA391" w14:textId="77777777" w:rsidR="000A7AE8" w:rsidRPr="00F8371C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5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BCCF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41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D31F62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593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0BDA77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46CD490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F8371C" w:rsidRPr="00F8371C" w14:paraId="10FF8DD4" w14:textId="77777777" w:rsidTr="009B33D7">
        <w:trPr>
          <w:cantSplit/>
          <w:jc w:val="center"/>
        </w:trPr>
        <w:tc>
          <w:tcPr>
            <w:tcW w:w="4543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7B456F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236B13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16CF70C7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26309A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234129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E87AB1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33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BB927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EE6B1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08E5FD7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21D39AEA" w14:textId="77777777" w:rsidTr="009B33D7">
        <w:trPr>
          <w:cantSplit/>
          <w:trHeight w:val="268"/>
          <w:jc w:val="center"/>
        </w:trPr>
        <w:tc>
          <w:tcPr>
            <w:tcW w:w="4543" w:type="dxa"/>
            <w:gridSpan w:val="7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36F0C5DF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E3DD45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39AC7111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77A5A3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E3BCEF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2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AD3E535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7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CE78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C59D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EDDA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517B108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3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432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F5AD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42D7C4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40052E72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1C27F7BF" w14:textId="77777777" w:rsidTr="009B33D7">
        <w:trPr>
          <w:cantSplit/>
          <w:trHeight w:val="184"/>
          <w:jc w:val="center"/>
        </w:trPr>
        <w:tc>
          <w:tcPr>
            <w:tcW w:w="4543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DEAD222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8C34FF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51DA01E3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8746D8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B59D17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58664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8935B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9AA33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363D0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38CAA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BC322F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211D5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F9AF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9932C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53DBA7C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504E0E2A" w14:textId="77777777" w:rsidTr="009B33D7">
        <w:trPr>
          <w:cantSplit/>
          <w:trHeight w:val="184"/>
          <w:jc w:val="center"/>
        </w:trPr>
        <w:tc>
          <w:tcPr>
            <w:tcW w:w="4543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45825EA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B35F73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70615F4B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91BA01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9998A6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81DB71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C4E4C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4A80E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FF108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9EB8D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F25F06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EF7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6787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8CEC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0B1050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593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219BC00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494C2A5B" w14:textId="77777777" w:rsidTr="009B33D7">
        <w:trPr>
          <w:cantSplit/>
          <w:trHeight w:val="374"/>
          <w:jc w:val="center"/>
        </w:trPr>
        <w:tc>
          <w:tcPr>
            <w:tcW w:w="4543" w:type="dxa"/>
            <w:gridSpan w:val="7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822F25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578458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CFF02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FBDCD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145A7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49EBE2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EB4398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D2039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19E3CE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5190C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EC415" w14:textId="77777777" w:rsidR="000A7AE8" w:rsidRPr="00F8371C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1505D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8DC306" w14:textId="77777777" w:rsidR="000A7AE8" w:rsidRPr="00F8371C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7FA6C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D116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18DB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64B2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9E9878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57A3EBBA" w14:textId="77777777" w:rsidTr="009B33D7">
        <w:trPr>
          <w:trHeight w:hRule="exact" w:val="170"/>
          <w:jc w:val="center"/>
        </w:trPr>
        <w:tc>
          <w:tcPr>
            <w:tcW w:w="5656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1BB2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595B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C8EE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3FC0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E881E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CBF08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D6552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EE17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6D442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DCCB3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D9DD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CB07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1ADF8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FD57F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575F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2BD55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F8371C" w:rsidRPr="00F8371C" w14:paraId="35A371D3" w14:textId="77777777" w:rsidTr="001C5F9A">
        <w:trPr>
          <w:trHeight w:val="333"/>
          <w:jc w:val="center"/>
        </w:trPr>
        <w:tc>
          <w:tcPr>
            <w:tcW w:w="4570" w:type="dxa"/>
            <w:gridSpan w:val="7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6973435" w14:textId="728046A9" w:rsidR="000A7AE8" w:rsidRPr="00F8371C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b/>
                <w:sz w:val="16"/>
              </w:rPr>
              <w:t>OGÓŁEM</w:t>
            </w:r>
            <w:r w:rsidRPr="00F8371C">
              <w:rPr>
                <w:rFonts w:ascii="Arial" w:hAnsi="Arial" w:cs="Arial"/>
                <w:sz w:val="16"/>
              </w:rPr>
              <w:t xml:space="preserve"> ( suma wierszy 02,90,91,</w:t>
            </w:r>
            <w:r w:rsidR="00536C15" w:rsidRPr="00F8371C">
              <w:rPr>
                <w:rFonts w:ascii="Arial" w:hAnsi="Arial" w:cs="Arial"/>
                <w:sz w:val="16"/>
              </w:rPr>
              <w:t>1</w:t>
            </w:r>
            <w:r w:rsidR="002D54AE" w:rsidRPr="00F8371C">
              <w:rPr>
                <w:rFonts w:ascii="Arial" w:hAnsi="Arial" w:cs="Arial"/>
                <w:sz w:val="16"/>
              </w:rPr>
              <w:t>11</w:t>
            </w:r>
            <w:r w:rsidR="005149E2" w:rsidRPr="00F8371C">
              <w:rPr>
                <w:rFonts w:ascii="Arial" w:hAnsi="Arial" w:cs="Arial"/>
                <w:sz w:val="16"/>
              </w:rPr>
              <w:t>,1</w:t>
            </w:r>
            <w:r w:rsidR="0003457F" w:rsidRPr="00F8371C">
              <w:rPr>
                <w:rFonts w:ascii="Arial" w:hAnsi="Arial" w:cs="Arial"/>
                <w:sz w:val="16"/>
              </w:rPr>
              <w:t>1</w:t>
            </w:r>
            <w:r w:rsidR="002D54AE" w:rsidRPr="00F8371C">
              <w:rPr>
                <w:rFonts w:ascii="Arial" w:hAnsi="Arial" w:cs="Arial"/>
                <w:sz w:val="16"/>
              </w:rPr>
              <w:t>2</w:t>
            </w:r>
            <w:r w:rsidRPr="00F8371C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1BAB5D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DEB1C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9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55F8E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39995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BBA080" w14:textId="7B918FA4" w:rsidR="000A7AE8" w:rsidRPr="001C5F9A" w:rsidRDefault="001C5F9A" w:rsidP="001C5F9A">
            <w:pPr>
              <w:spacing w:line="180" w:lineRule="exact"/>
              <w:jc w:val="right"/>
              <w:rPr>
                <w:rFonts w:ascii="Arial" w:hAnsi="Arial" w:cs="Arial"/>
                <w:color w:val="FF0000"/>
                <w:sz w:val="16"/>
              </w:rPr>
            </w:pPr>
            <w:r w:rsidRPr="001C5F9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i)</w:t>
            </w:r>
          </w:p>
        </w:tc>
        <w:tc>
          <w:tcPr>
            <w:tcW w:w="797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0933C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152F7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CBBD7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FEC5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89F62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B62E3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18805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4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01AEC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9AE23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E4E3E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079D7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930867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6FDF7CD" w14:textId="77777777" w:rsidTr="00CD6F83">
        <w:trPr>
          <w:trHeight w:val="256"/>
          <w:jc w:val="center"/>
        </w:trPr>
        <w:tc>
          <w:tcPr>
            <w:tcW w:w="4570" w:type="dxa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528963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b/>
                <w:sz w:val="16"/>
              </w:rPr>
              <w:t>rep. P – razem</w:t>
            </w:r>
            <w:r w:rsidRPr="00F8371C">
              <w:rPr>
                <w:rFonts w:ascii="Arial" w:hAnsi="Arial" w:cs="Arial"/>
                <w:sz w:val="16"/>
              </w:rPr>
              <w:t xml:space="preserve"> (wiersze 03 + 04, 07 do 32, 35 do 89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6D7DB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2" w:type="dxa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CE51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9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6E919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D4BBC1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      a)</w:t>
            </w:r>
            <w:r w:rsidR="00CD6F83" w:rsidRPr="00F8371C">
              <w:rPr>
                <w:rFonts w:ascii="Arial" w:hAnsi="Arial" w:cs="Arial"/>
                <w:sz w:val="14"/>
                <w:szCs w:val="14"/>
              </w:rPr>
              <w:t>g)</w:t>
            </w:r>
          </w:p>
        </w:tc>
        <w:tc>
          <w:tcPr>
            <w:tcW w:w="7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33A9CB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b)</w:t>
            </w:r>
            <w:r w:rsidR="00CD6F83" w:rsidRPr="00F8371C">
              <w:rPr>
                <w:rFonts w:ascii="Arial" w:hAnsi="Arial" w:cs="Arial"/>
                <w:sz w:val="14"/>
                <w:szCs w:val="14"/>
              </w:rPr>
              <w:t xml:space="preserve"> g)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057995" w14:textId="77777777" w:rsidR="000A7AE8" w:rsidRPr="00F8371C" w:rsidRDefault="004301C0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c)</w:t>
            </w:r>
            <w:r w:rsidR="00CD6F83" w:rsidRPr="00F8371C">
              <w:rPr>
                <w:rFonts w:ascii="Arial" w:hAnsi="Arial" w:cs="Arial"/>
                <w:sz w:val="14"/>
                <w:szCs w:val="14"/>
              </w:rPr>
              <w:t>g)</w:t>
            </w:r>
            <w:r w:rsidR="000A7AE8" w:rsidRPr="00F8371C">
              <w:rPr>
                <w:rFonts w:ascii="Arial" w:hAnsi="Arial" w:cs="Arial"/>
                <w:sz w:val="14"/>
                <w:szCs w:val="14"/>
              </w:rPr>
              <w:t xml:space="preserve">     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1622BE" w14:textId="77777777" w:rsidR="000A7AE8" w:rsidRPr="00F8371C" w:rsidRDefault="00CD6F83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g)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3FB626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3BDBEB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870B9FD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79BDCE0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755F88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EDEBC4B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1EA8BEB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E06AE2E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5505A2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65C5F968" w14:textId="77777777" w:rsidR="000A7AE8" w:rsidRPr="00F8371C" w:rsidRDefault="00CD6F83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g)</w:t>
            </w:r>
          </w:p>
        </w:tc>
      </w:tr>
      <w:tr w:rsidR="00F8371C" w:rsidRPr="00F8371C" w14:paraId="23C8F3DC" w14:textId="77777777" w:rsidTr="009B33D7">
        <w:trPr>
          <w:cantSplit/>
          <w:trHeight w:hRule="exact" w:val="227"/>
          <w:jc w:val="center"/>
        </w:trPr>
        <w:tc>
          <w:tcPr>
            <w:tcW w:w="1118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8185854" w14:textId="77777777" w:rsidR="000A7AE8" w:rsidRPr="00F8371C" w:rsidRDefault="000A7AE8" w:rsidP="00542780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Związane z wypowiedzeniem umowy o pracę </w:t>
            </w:r>
          </w:p>
        </w:tc>
        <w:tc>
          <w:tcPr>
            <w:tcW w:w="2593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0154E0" w14:textId="77777777" w:rsidR="000A7AE8" w:rsidRPr="00F8371C" w:rsidRDefault="000A7AE8" w:rsidP="00542780">
            <w:pPr>
              <w:ind w:left="110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 dotyczy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321DE5B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55C1FC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401dk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3AE8A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C620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A719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400F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D631D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3CA3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1A58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713B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C22C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3E26B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F59B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02E17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1178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3F986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5F6B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96A1C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2DC0171" w14:textId="77777777" w:rsidTr="009B33D7">
        <w:trPr>
          <w:cantSplit/>
          <w:trHeight w:hRule="exact" w:val="227"/>
          <w:jc w:val="center"/>
        </w:trPr>
        <w:tc>
          <w:tcPr>
            <w:tcW w:w="11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400AF9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1DA50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50D940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AB29D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401dm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7102C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49F2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A759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E9E5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6E34B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9561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811E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4E18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7DD55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6EFCE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99CB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2CD33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EF50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FB4C3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87E3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FE53A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EDA1331" w14:textId="77777777" w:rsidTr="009B33D7">
        <w:trPr>
          <w:cantSplit/>
          <w:trHeight w:val="243"/>
          <w:jc w:val="center"/>
        </w:trPr>
        <w:tc>
          <w:tcPr>
            <w:tcW w:w="11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300DD7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8FB703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w tym pracownicy w okresie ciąży lub urlopu macierzyńskiego albo pracownikowi – ojcu wychowującemu dziecko w okresie korzystania z urlopu macierzyńskiego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6CD9FC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F387F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401cdk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3EC6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0944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4C9A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A49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B741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7F2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42C3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42C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E59C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71BC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298F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3CBA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598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48B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6E1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0F4BC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302F932" w14:textId="77777777" w:rsidTr="009B33D7">
        <w:trPr>
          <w:cantSplit/>
          <w:trHeight w:val="187"/>
          <w:jc w:val="center"/>
        </w:trPr>
        <w:tc>
          <w:tcPr>
            <w:tcW w:w="1118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FDBD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2BAE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0D7AE4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305E0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401cdm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633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414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2A2B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89FA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2398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540F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B010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4331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85A9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070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552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051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7609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12AB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832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62527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FC164C7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341EDC11" w14:textId="77777777" w:rsidR="000A7AE8" w:rsidRPr="00F8371C" w:rsidRDefault="000A7AE8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Dotyczące rozwiązania umowy o pracę</w:t>
            </w:r>
            <w:r w:rsidRPr="00F8371C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5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1EED370B" w14:textId="77777777" w:rsidR="000A7AE8" w:rsidRPr="00F8371C" w:rsidRDefault="000A7AE8" w:rsidP="00542780">
            <w:pPr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bez  wypowiedzenia</w:t>
            </w:r>
          </w:p>
        </w:tc>
        <w:tc>
          <w:tcPr>
            <w:tcW w:w="2593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6563B0" w14:textId="77777777" w:rsidR="000A7AE8" w:rsidRPr="00F8371C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 winy pracownika dotyczy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ADFD61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DE2CA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402wdk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65032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5BC7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BF2E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2614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8BE1E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70CD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4D32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61FD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15C2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9B34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F02C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3A9A8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463DC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CB8E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D9BC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A1E196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3C0951F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3F065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A452F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ECE489" w14:textId="77777777" w:rsidR="000A7AE8" w:rsidRPr="00F8371C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0801AF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356CF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402wdm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A22A2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70B2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2D45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9086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4993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56F4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AAA0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A4B2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0F06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22865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88DE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B97A2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0788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C694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0606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500AF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4594D7C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58A86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FFC5D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C152C7" w14:textId="77777777" w:rsidR="000A7AE8" w:rsidRPr="00F8371C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bez winy pracownika dotyczy 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9171B5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C42FA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402bwdk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65001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17E2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2359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E2F3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85BFD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CC4B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369C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D2A0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72B76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F3726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83D1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CCA89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6CB83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E31BF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EA9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F489D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406C0A4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E46FE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659E8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E41F1B" w14:textId="77777777" w:rsidR="000A7AE8" w:rsidRPr="00F8371C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88A122A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3E7E0C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402bwdm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A6EE2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B79C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AB94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3B72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8660D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E9DE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C99C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478F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0106A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69F31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787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3AAB1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C2C29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AED80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2EDA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83B01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BA29342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91119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1AFEF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B7165E" w14:textId="77777777" w:rsidR="000A7AE8" w:rsidRPr="00F8371C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przez pracownika z powodu szkodliwego wpływu pracy na zdrowie dotyczy 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E1DF44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3EFE0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402szkdk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459F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B2EA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93D5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324C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77790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BEAD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D5BB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4C0B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71232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DD19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DE8C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17846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3FAED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239AA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151C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DC5B2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1CAF195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1082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E3AA6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3CA9AD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C46349B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C5CE13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402szkdm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39030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6DE2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5E64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0C0C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419ED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674B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7900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E362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41A5C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80C08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76FC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37487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E3885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F1872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9F8E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F2F39D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4738505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2B113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01ED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2D5BD82D" w14:textId="77777777" w:rsidR="000A7AE8" w:rsidRPr="00F8371C" w:rsidRDefault="000A7AE8" w:rsidP="00542780">
            <w:pPr>
              <w:ind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 powodu</w:t>
            </w:r>
          </w:p>
        </w:tc>
        <w:tc>
          <w:tcPr>
            <w:tcW w:w="20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81076C" w14:textId="77777777" w:rsidR="000A7AE8" w:rsidRPr="00F8371C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upadłości dotyczy 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06823D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BF4D5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402updk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764D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367B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E9D6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8CAE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5E293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FD62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798B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9A85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DB52D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04ED8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9001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25B7C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08B22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A6452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6ABB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E7B76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D65BB39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2D6CD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742FA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135C2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C80B25" w14:textId="77777777" w:rsidR="000A7AE8" w:rsidRPr="00F8371C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6608912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77505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402updm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5189B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D449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C434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D8AA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DFC2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FE37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6F6C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639F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6AF4F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43F2E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A85F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182B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7F516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62065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99A4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C1A1B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7758EFD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C8081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AA603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F9011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F6A0E2" w14:textId="77777777" w:rsidR="000A7AE8" w:rsidRPr="00F8371C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likwidacji zakładu pracy dotyczy 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86ED98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55C4D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402likdk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6D907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D45E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FB32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9430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5D252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8340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17E2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0CD0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61D8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5755F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934E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0466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5ADE1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753E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A913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11018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8CD368B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FB30B1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87B34B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F6188A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4D3D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57CE3C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8FD30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402likdm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9F8E6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27F87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73B34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1FCD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FF0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6DBF0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4669A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50EE8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CBC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21D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90878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3B7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7CF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ACB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2340B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6DB7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72DB002" w14:textId="77777777" w:rsidTr="009B33D7">
        <w:trPr>
          <w:cantSplit/>
          <w:trHeight w:val="326"/>
          <w:jc w:val="center"/>
        </w:trPr>
        <w:tc>
          <w:tcPr>
            <w:tcW w:w="5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B2710D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82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A7D18C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 uwagi na ciężkie naruszenie podstawowych obowiązków przez pracodawcę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1EA8D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402pr.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6CA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3775B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BD8C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A8285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F6C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4B2F7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680B9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92991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033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383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4F75E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727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E3F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BAF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96A5E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68450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E34004D" w14:textId="77777777" w:rsidTr="009B33D7">
        <w:trPr>
          <w:cantSplit/>
          <w:trHeight w:val="187"/>
          <w:jc w:val="center"/>
        </w:trPr>
        <w:tc>
          <w:tcPr>
            <w:tcW w:w="3678" w:type="dxa"/>
            <w:gridSpan w:val="6"/>
            <w:vMerge w:val="restar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5FD9D" w14:textId="77777777" w:rsidR="000A7AE8" w:rsidRPr="00F8371C" w:rsidRDefault="000A7AE8" w:rsidP="00542780">
            <w:pPr>
              <w:ind w:left="110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Związane z innym sposobem ustania stosunku pracy dotyczy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C9F556A" w14:textId="77777777" w:rsidR="000A7AE8" w:rsidRPr="00F8371C" w:rsidRDefault="000A7AE8" w:rsidP="00542780">
            <w:pPr>
              <w:ind w:left="6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9C942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404dk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EBA0E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8EC3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A4D6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818F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2D6E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B630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2570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1D22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4812D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862F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90D1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8457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E88E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B5E99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02FF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CDAB5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378423B" w14:textId="77777777" w:rsidTr="009B33D7">
        <w:trPr>
          <w:cantSplit/>
          <w:trHeight w:val="159"/>
          <w:jc w:val="center"/>
        </w:trPr>
        <w:tc>
          <w:tcPr>
            <w:tcW w:w="3678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C6AEE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9F07F2" w14:textId="77777777" w:rsidR="000A7AE8" w:rsidRPr="00F8371C" w:rsidRDefault="000A7AE8" w:rsidP="00542780">
            <w:pPr>
              <w:ind w:left="6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900C6C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404dm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71E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3A679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3F0D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5AD60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6CD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55B5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AD715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E20FE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60C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3A7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9992F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D0C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19B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2B4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799D5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96A65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6CD5A53" w14:textId="77777777" w:rsidTr="009B33D7">
        <w:trPr>
          <w:trHeight w:val="327"/>
          <w:jc w:val="center"/>
        </w:trPr>
        <w:tc>
          <w:tcPr>
            <w:tcW w:w="4570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91971D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odszkodowanie z tytułu niewydania w terminie świadectwa pracy lub wydania niewłaściwego  świadectwa pracy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5F30E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405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E3705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8DD4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E687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AEF4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96FD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4AC8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A8E1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97E7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F575F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BB83A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6B8B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8576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9D38D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9B18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D18D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EF70F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A61A758" w14:textId="77777777" w:rsidTr="009B33D7">
        <w:trPr>
          <w:trHeight w:val="218"/>
          <w:jc w:val="center"/>
        </w:trPr>
        <w:tc>
          <w:tcPr>
            <w:tcW w:w="4570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0EC42C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wydanie lub sprostowanie świadectwa pracy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88914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405a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3AC4C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B308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0792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511D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9AD10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2DF6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139A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E71C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071C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18E07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7150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9EC6C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3C5ED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10225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17C2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703DDD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D370CB3" w14:textId="77777777" w:rsidTr="009B33D7">
        <w:trPr>
          <w:cantSplit/>
          <w:trHeight w:hRule="exact" w:val="198"/>
          <w:jc w:val="center"/>
        </w:trPr>
        <w:tc>
          <w:tcPr>
            <w:tcW w:w="3671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D9D94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O nawiązanie stosunku pracy i roszczenia o odszkodowanie za niezawarcie umowy przyrzeczonej dotyczy 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57322F7" w14:textId="77777777" w:rsidR="000A7AE8" w:rsidRPr="00F8371C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111C4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406dk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75CC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F684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157A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C309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F07D3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0DD6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BAA1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9FC9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5D0A6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64AC1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AE1A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204BF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E28D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1238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DF6E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F68AC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A8D2734" w14:textId="77777777" w:rsidTr="009B33D7">
        <w:trPr>
          <w:cantSplit/>
          <w:trHeight w:hRule="exact" w:val="198"/>
          <w:jc w:val="center"/>
        </w:trPr>
        <w:tc>
          <w:tcPr>
            <w:tcW w:w="3671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EEF409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114E245" w14:textId="77777777" w:rsidR="000A7AE8" w:rsidRPr="00F8371C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9396B9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406dm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0BF9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1FD8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74A4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96EC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B416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8CAF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FF2B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F807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01412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2D7E2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CE00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3C3CA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F0662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8CC86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1F60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377809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F7873EF" w14:textId="77777777" w:rsidTr="009B33D7">
        <w:trPr>
          <w:cantSplit/>
          <w:trHeight w:hRule="exact" w:val="198"/>
          <w:jc w:val="center"/>
        </w:trPr>
        <w:tc>
          <w:tcPr>
            <w:tcW w:w="3671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25C384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Związane z wypowiedzeniem umownych warunków pracy i płacy dotyczy 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7CA7FB0" w14:textId="77777777" w:rsidR="000A7AE8" w:rsidRPr="00F8371C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91498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407dk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E513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E023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7FF5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CE85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A9D26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A9FB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E6D4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2F40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98125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04B27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EE8F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7C9AA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46F99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1599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7B46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0FA6A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4A90D2D" w14:textId="77777777" w:rsidTr="009B33D7">
        <w:trPr>
          <w:cantSplit/>
          <w:trHeight w:hRule="exact" w:val="198"/>
          <w:jc w:val="center"/>
        </w:trPr>
        <w:tc>
          <w:tcPr>
            <w:tcW w:w="3671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0484EC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76C1731" w14:textId="77777777" w:rsidR="000A7AE8" w:rsidRPr="00F8371C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C29B4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407dm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CAC80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8B65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7325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3298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1D8F9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A626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D0AD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6A22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7217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6B724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CC3E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C5074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B61B9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E65E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7F8C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00BEE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2B2F9D2" w14:textId="77777777" w:rsidTr="009B33D7">
        <w:trPr>
          <w:cantSplit/>
          <w:trHeight w:hRule="exact" w:val="198"/>
          <w:jc w:val="center"/>
        </w:trPr>
        <w:tc>
          <w:tcPr>
            <w:tcW w:w="3671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6B2C9E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O wynagrodzenie za pracę (z wyjątkiem objętych symbolami 401, 402, 404 i 409, 467) dotyczy 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E9B75BC" w14:textId="77777777" w:rsidR="000A7AE8" w:rsidRPr="00F8371C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006C2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408dk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249F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B95D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12E0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AE3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B4E7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F21C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069D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9826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AC518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BFA28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AAE4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8D555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F487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AD11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5635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90A26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85FED70" w14:textId="77777777" w:rsidTr="009B33D7">
        <w:trPr>
          <w:cantSplit/>
          <w:trHeight w:hRule="exact" w:val="198"/>
          <w:jc w:val="center"/>
        </w:trPr>
        <w:tc>
          <w:tcPr>
            <w:tcW w:w="3671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26D42A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A6383C" w14:textId="77777777" w:rsidR="000A7AE8" w:rsidRPr="00F8371C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C81BA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408dm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8D46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9DA0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EDBA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D285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0DAD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7FFA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8C26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6BD9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3168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F505E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F365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05A5B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B42B9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8F0D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CF9D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48B54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8212721" w14:textId="77777777" w:rsidTr="009B33D7">
        <w:trPr>
          <w:trHeight w:hRule="exact" w:val="246"/>
          <w:jc w:val="center"/>
        </w:trPr>
        <w:tc>
          <w:tcPr>
            <w:tcW w:w="4570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324D0CE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wynagrodzenie za pracę w godzinach nadliczbowych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6B56F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409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F4EDD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456E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6859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F584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B849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9C5F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179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15ED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0EC8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0E98E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D006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46BF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3FD8B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9144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CE6E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72FB5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113C33B" w14:textId="77777777" w:rsidTr="009B33D7">
        <w:trPr>
          <w:trHeight w:hRule="exact" w:val="227"/>
          <w:jc w:val="center"/>
        </w:trPr>
        <w:tc>
          <w:tcPr>
            <w:tcW w:w="1423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CD64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bookmarkStart w:id="3" w:name="OLE_LINK4"/>
            <w:bookmarkStart w:id="4" w:name="OLE_LINK5"/>
            <w:r w:rsidRPr="00F8371C">
              <w:rPr>
                <w:rFonts w:ascii="Arial" w:hAnsi="Arial" w:cs="Arial"/>
                <w:sz w:val="12"/>
                <w:szCs w:val="12"/>
              </w:rPr>
              <w:t xml:space="preserve">O urlop </w:t>
            </w:r>
          </w:p>
        </w:tc>
        <w:tc>
          <w:tcPr>
            <w:tcW w:w="314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25C35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wypoczynkowy lub ekwiwalent pieniężny za urlop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F781FC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686D9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1E2B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3A02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40D4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BE221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F1A0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695E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16F1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FE40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DCBBF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496B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B731C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FDF28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4D8D8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AD97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B4B1B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986088D" w14:textId="77777777" w:rsidTr="009B33D7">
        <w:trPr>
          <w:trHeight w:hRule="exact" w:val="227"/>
          <w:jc w:val="center"/>
        </w:trPr>
        <w:tc>
          <w:tcPr>
            <w:tcW w:w="1423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575EA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F976C9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macierzyński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4EE29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410mac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58D34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E9C7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47DE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E110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F12AA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DB1C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99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89E3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ABBDE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A18A8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D4D8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A48CF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08D7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ED3E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368E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AC640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75C0974" w14:textId="77777777" w:rsidTr="009B33D7">
        <w:trPr>
          <w:trHeight w:hRule="exact" w:val="227"/>
          <w:jc w:val="center"/>
        </w:trPr>
        <w:tc>
          <w:tcPr>
            <w:tcW w:w="1423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30946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87AC87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wychowawczy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F298A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410wych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7F25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82CF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1351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F039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793C8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2DE6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A0E0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8CD6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5CBE5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FB66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44A6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A64C5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CBB56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FAACF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A98A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84F5AD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5AA2B98" w14:textId="77777777" w:rsidTr="009B33D7">
        <w:trPr>
          <w:trHeight w:hRule="exact" w:val="227"/>
          <w:jc w:val="center"/>
        </w:trPr>
        <w:tc>
          <w:tcPr>
            <w:tcW w:w="1423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34E7A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Związane ze szczególną ochroną pracy kobiet</w:t>
            </w:r>
          </w:p>
        </w:tc>
        <w:tc>
          <w:tcPr>
            <w:tcW w:w="314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468605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B9056A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58AFD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91E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08A6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BA8A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1F0D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0A68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1FEC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91CA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0CD0C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B2AFF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5AE1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C4588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8568B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02D3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3A24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95249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FE5E6D3" w14:textId="77777777" w:rsidTr="009B33D7">
        <w:trPr>
          <w:trHeight w:hRule="exact" w:val="227"/>
          <w:jc w:val="center"/>
        </w:trPr>
        <w:tc>
          <w:tcPr>
            <w:tcW w:w="1423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74586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327AE" w14:textId="77777777" w:rsidR="000A7AE8" w:rsidRPr="00F8371C" w:rsidRDefault="000A7AE8" w:rsidP="00542780">
            <w:pPr>
              <w:ind w:left="648"/>
              <w:rPr>
                <w:rFonts w:ascii="Arial" w:hAnsi="Arial" w:cs="Arial"/>
                <w:sz w:val="12"/>
                <w:szCs w:val="12"/>
              </w:rPr>
            </w:pPr>
          </w:p>
          <w:p w14:paraId="68E61DB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6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0FF290" w14:textId="77777777" w:rsidR="000A7AE8" w:rsidRPr="00F8371C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ciąży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D977C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411c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4AB4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B1C5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BB8E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2758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D47C1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8437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1C57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027E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B807C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0E8FD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025F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AD0A7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771E6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D6C8A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BDFE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E2A17F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C5794F3" w14:textId="77777777" w:rsidTr="009B33D7">
        <w:trPr>
          <w:trHeight w:val="227"/>
          <w:jc w:val="center"/>
        </w:trPr>
        <w:tc>
          <w:tcPr>
            <w:tcW w:w="1423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4F7CD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37ACC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FA9962" w14:textId="77777777" w:rsidR="000A7AE8" w:rsidRPr="00F8371C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karmiących dziecko piersią w okresie czasu </w:t>
            </w:r>
          </w:p>
          <w:p w14:paraId="37DB2410" w14:textId="77777777" w:rsidR="000A7AE8" w:rsidRPr="00F8371C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pracy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D033D0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411p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48E66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B9B0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6B8A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5B9C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C3DCA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5E89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79EA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D307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F87AD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CE2C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46B8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FE946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8F21C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0EFC1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B19A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D435D1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D0AEACA" w14:textId="77777777" w:rsidTr="009B33D7">
        <w:trPr>
          <w:trHeight w:val="255"/>
          <w:jc w:val="center"/>
        </w:trPr>
        <w:tc>
          <w:tcPr>
            <w:tcW w:w="4570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6F9F457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Roszczenia dotyczące uprawnień pracowników związanych z rodzicielstwem /określone w dziale ósmym kp (z wyłączeniem spraw o symbolach 401c, 410mac, 410wych, 411c i 411p)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1F5AB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482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E7DF4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E1EA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AE7C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A817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60A6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9C62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434A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53DD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C14F8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147E0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2BA5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245EF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D34F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C63A9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21ED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F26580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56DE2BB6" w14:textId="728F9EB4" w:rsidR="000A7AE8" w:rsidRPr="00F8371C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F8371C">
        <w:rPr>
          <w:rFonts w:ascii="Arial" w:hAnsi="Arial" w:cs="Arial"/>
          <w:szCs w:val="24"/>
        </w:rPr>
        <w:lastRenderedPageBreak/>
        <w:t xml:space="preserve">Dział 1.1.2. Ewidencja spraw z zakresu prawa pracy </w:t>
      </w:r>
      <w:r w:rsidR="00FB0D12" w:rsidRPr="00F8371C">
        <w:rPr>
          <w:rFonts w:ascii="Arial" w:hAnsi="Arial" w:cs="Arial"/>
          <w:szCs w:val="24"/>
        </w:rPr>
        <w:t xml:space="preserve">z wyłączeniem zażaleniowych </w:t>
      </w:r>
      <w:r w:rsidRPr="00F8371C">
        <w:rPr>
          <w:rFonts w:ascii="Arial" w:hAnsi="Arial" w:cs="Arial"/>
          <w:szCs w:val="24"/>
        </w:rPr>
        <w:t>(</w:t>
      </w:r>
      <w:r w:rsidR="006A7CAB" w:rsidRPr="00F8371C">
        <w:rPr>
          <w:rFonts w:ascii="Arial" w:hAnsi="Arial" w:cs="Arial"/>
          <w:szCs w:val="24"/>
        </w:rPr>
        <w:t>cd.</w:t>
      </w:r>
      <w:r w:rsidRPr="00F8371C">
        <w:rPr>
          <w:rFonts w:ascii="Arial" w:hAnsi="Arial" w:cs="Arial"/>
          <w:szCs w:val="24"/>
        </w:rPr>
        <w:t>)</w:t>
      </w:r>
    </w:p>
    <w:p w14:paraId="243FC75A" w14:textId="77777777" w:rsidR="000A7AE8" w:rsidRPr="00F8371C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1"/>
        <w:gridCol w:w="1973"/>
        <w:gridCol w:w="746"/>
        <w:gridCol w:w="690"/>
        <w:gridCol w:w="421"/>
        <w:gridCol w:w="691"/>
        <w:gridCol w:w="712"/>
        <w:gridCol w:w="755"/>
        <w:gridCol w:w="796"/>
        <w:gridCol w:w="647"/>
        <w:gridCol w:w="718"/>
        <w:gridCol w:w="740"/>
        <w:gridCol w:w="600"/>
        <w:gridCol w:w="708"/>
        <w:gridCol w:w="586"/>
        <w:gridCol w:w="629"/>
        <w:gridCol w:w="614"/>
        <w:gridCol w:w="656"/>
        <w:gridCol w:w="600"/>
        <w:gridCol w:w="567"/>
      </w:tblGrid>
      <w:tr w:rsidR="00F8371C" w:rsidRPr="00F8371C" w14:paraId="58FDAD57" w14:textId="77777777" w:rsidTr="009B33D7">
        <w:trPr>
          <w:cantSplit/>
          <w:trHeight w:val="284"/>
          <w:jc w:val="center"/>
        </w:trPr>
        <w:tc>
          <w:tcPr>
            <w:tcW w:w="435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3DCF8031" w14:textId="77777777" w:rsidR="000A7AE8" w:rsidRPr="00F8371C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SPRAWY</w:t>
            </w:r>
          </w:p>
          <w:p w14:paraId="5C75AFFD" w14:textId="77777777" w:rsidR="000A7AE8" w:rsidRPr="00F8371C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wg repertoriów</w:t>
            </w:r>
          </w:p>
          <w:p w14:paraId="29ED7519" w14:textId="77777777" w:rsidR="000A7AE8" w:rsidRPr="00F8371C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92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B2010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22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8DEEF5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93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90CF7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0D7419E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14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A121DD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64107F8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7FA1D03" w14:textId="77777777" w:rsidR="000A7AE8" w:rsidRPr="00F8371C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96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37DF4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77E2CF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569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1E8FEF1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12D38E1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F8371C" w:rsidRPr="00F8371C" w14:paraId="28CC6408" w14:textId="77777777" w:rsidTr="009B33D7">
        <w:trPr>
          <w:cantSplit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6EFBEEC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7C0ED2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605152C6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15085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DAC8F2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45BC27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39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FD47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C71B3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76C1773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4D1BFF4A" w14:textId="77777777" w:rsidTr="009B33D7">
        <w:trPr>
          <w:cantSplit/>
          <w:trHeight w:val="268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442644CC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B2A214D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6A4C3C9E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9BE7BB4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9C56FE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7C24DB9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CB15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F9A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15BD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0CD5CD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6E4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8938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690425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074DC219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00507E2F" w14:textId="77777777" w:rsidTr="009B33D7">
        <w:trPr>
          <w:cantSplit/>
          <w:trHeight w:val="18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61D9B4A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DB44D0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0EEBE517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C04AD9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040FBF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DCCC9B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23551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44A8D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CF32A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D97A55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436F44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558A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7B05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6305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BD83406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3BCA1ACA" w14:textId="77777777" w:rsidTr="009B33D7">
        <w:trPr>
          <w:cantSplit/>
          <w:trHeight w:val="18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B0586CD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112305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2792FB0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27479B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F2E8E4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DD35AB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0957E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401B5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224D6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DC2CC3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7AE1AF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65B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53F8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2201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AB5DF3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E41C25B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478B4875" w14:textId="77777777" w:rsidTr="009B33D7">
        <w:trPr>
          <w:cantSplit/>
          <w:trHeight w:val="37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372896E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0F16D4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BA300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904B2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62EBA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8B7E64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7CC6F3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E94599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FD8F2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29801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E1AE8" w14:textId="77777777" w:rsidR="000A7AE8" w:rsidRPr="00F8371C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FB072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4D5675" w14:textId="77777777" w:rsidR="000A7AE8" w:rsidRPr="00F8371C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FA755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442E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6750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4455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5E6FD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4252D70F" w14:textId="77777777" w:rsidTr="009B33D7">
        <w:trPr>
          <w:trHeight w:hRule="exact" w:val="170"/>
          <w:jc w:val="center"/>
        </w:trPr>
        <w:tc>
          <w:tcPr>
            <w:tcW w:w="546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7947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7322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CFB3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DFAB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73B5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8CF0F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61F6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0B30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0D4F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C6846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3707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8E4C6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6476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BE7D4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A046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E7F94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F8371C" w:rsidRPr="00F8371C" w14:paraId="4DDBA469" w14:textId="77777777" w:rsidTr="009B33D7">
        <w:trPr>
          <w:trHeight w:val="227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11321D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Związane ze szczególną ochroną pracy młodocianych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1BC704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2D3E3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8DB0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7C94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718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9363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2638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01F2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9275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60EB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F567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5518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64FC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FFC06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4852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53EA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714E7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bookmarkEnd w:id="3"/>
      <w:bookmarkEnd w:id="4"/>
      <w:tr w:rsidR="00F8371C" w:rsidRPr="00F8371C" w14:paraId="1448C364" w14:textId="77777777" w:rsidTr="009B33D7">
        <w:trPr>
          <w:trHeight w:val="227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E3F3C0A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świadczenia z tytułu czasowej niezdolności do pracy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EF3B0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420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93F7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44E4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B234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42FF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309E7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B707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5E15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2A04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BC475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09DC9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0CD6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B57B0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3DB0B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B1D31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B2AE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1AA108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4034B5B" w14:textId="77777777" w:rsidTr="009B33D7">
        <w:trPr>
          <w:trHeight w:val="227"/>
          <w:jc w:val="center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7C9D95" w14:textId="77777777" w:rsidR="000A7AE8" w:rsidRPr="00F8371C" w:rsidRDefault="000A7AE8" w:rsidP="00542780">
            <w:pPr>
              <w:ind w:left="9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odprawę</w:t>
            </w: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B63732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rentową 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70396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421r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560B4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AFF0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77D4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DC15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5E270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1E6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9B1A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2216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0820F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E4A40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6732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2C25E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B742F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91107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08B8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7668B8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E837F71" w14:textId="77777777" w:rsidTr="009B33D7">
        <w:trPr>
          <w:trHeight w:val="227"/>
          <w:jc w:val="center"/>
        </w:trPr>
        <w:tc>
          <w:tcPr>
            <w:tcW w:w="1655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D6E93F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2F1D28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emerytalną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7E6AB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421em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19B0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4D7C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783C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82F6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5E894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48DD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1EA9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15DE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C1F7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0DD9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0F7B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CCF55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EDB33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02562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FB6C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03313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2C1A0EC" w14:textId="77777777" w:rsidTr="009B33D7">
        <w:trPr>
          <w:cantSplit/>
          <w:trHeight w:val="351"/>
          <w:jc w:val="center"/>
        </w:trPr>
        <w:tc>
          <w:tcPr>
            <w:tcW w:w="1655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5BCECF0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DA99B0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pieniężną z tytułu rozwiązania stosunku pracy z przyczyn niedotyczących pracowników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46E15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422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4059F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846D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3D9A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223F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A0F4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BCC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F220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8D9B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5B27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CBC59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8D7B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28BD5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439A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5471F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5EB4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3FB9A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1653E80" w14:textId="77777777" w:rsidTr="009B33D7">
        <w:trPr>
          <w:trHeight w:val="116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473720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nagrody jubileuszowe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1ACC1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423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3BBB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018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915D4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721E1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DBB9F5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9EAB5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E0196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FBD8B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17669E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C8B59B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BDF0B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8537B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076F27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3FF101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D71EE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4D884A2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60FD2C1" w14:textId="77777777" w:rsidTr="009B33D7">
        <w:trPr>
          <w:trHeight w:val="572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41B93E3" w14:textId="1F9D5591" w:rsidR="000A7AE8" w:rsidRPr="00F8371C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Dotyczące dochodzenia świadczeń z Funduszu Gwarantowanych Świadczeń Pracowniczych na podstawie ustawy z dnia 13 lipca 2006 r. o ochronie roszczeń pracowniczych w razie niewypłacalności pracodawcy 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0527B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430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1261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F2A4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6D17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CFC2D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737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39EE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B2D5A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BA950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D39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C5A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EFE05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746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6FB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2A6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8EB61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EC449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957FF60" w14:textId="77777777" w:rsidTr="009B33D7">
        <w:trPr>
          <w:trHeight w:val="725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8153305" w14:textId="29FE660A" w:rsidR="000A7AE8" w:rsidRPr="00F8371C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Dotyczące powództwa związków zawodowych o zwrot funduszowi świadczeń socjalnych środków wydatkowanych niezgodnie z przepisami ustawy lub o przekazanie należnych środków na fundusz – ustawa z 4 marca 1994 r.  o zakładowym funduszu świadczeń socjalnych 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5318D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431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EDAC2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F2342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C789C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FE117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625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56887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BDDD1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D7034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CCA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420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C23AC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3F2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D15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374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DFF6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FCE7D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2FEFE04" w14:textId="77777777" w:rsidTr="009B33D7">
        <w:trPr>
          <w:trHeight w:val="243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ECC38A" w14:textId="77777777" w:rsidR="000A7AE8" w:rsidRPr="00F8371C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uchylenie kary z tytułu odpowiedzialności porządkowej pracowników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1671C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432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17C7A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3C5E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D415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1309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52573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7C51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02E5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D86A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A4B65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F3645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C734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F74A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EB59A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A2DF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2F4B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13C87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D36C5B2" w14:textId="77777777" w:rsidTr="009B33D7">
        <w:trPr>
          <w:trHeight w:val="390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B637F14" w14:textId="77777777" w:rsidR="000A7AE8" w:rsidRPr="00F8371C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uchylenie uchwały organu spółdzielni, w wypadku gdy treść uchwały dotyczy spółdzielczego stosunku pracy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30EC86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435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2B19B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620D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65A6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7F9A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60CDB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1983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A281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FC7B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FE033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CE03E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7EA1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B566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EB18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CF7B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7C40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A8224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BC37A12" w14:textId="77777777" w:rsidTr="009B33D7">
        <w:trPr>
          <w:trHeight w:val="278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4B0C56" w14:textId="77777777" w:rsidR="000A7AE8" w:rsidRPr="00F8371C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roszczenia na tle spółdzielczej umowy o pracę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2534C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439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679C8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CAAC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075E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8D29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D3243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0875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564D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A10D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D4598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A5E1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862F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7A341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2D285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70ED9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69F6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2F0AF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D7C846D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2ED910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ustalenie istnienia stosunku pracy wnoszone przez inspektorów pracy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49EA1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440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A665C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C1D3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AE76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D566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57A4F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0C73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74C0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D0B4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666F0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BCFC1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EB9F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D135D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0C1FF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27DD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1EB9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887EF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AA2F7A5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CF1459B" w14:textId="77777777" w:rsidR="000A7AE8" w:rsidRPr="00F8371C" w:rsidRDefault="000A7AE8" w:rsidP="00542780">
            <w:pPr>
              <w:tabs>
                <w:tab w:val="left" w:pos="8378"/>
              </w:tabs>
              <w:autoSpaceDE w:val="0"/>
              <w:autoSpaceDN w:val="0"/>
              <w:adjustRightInd w:val="0"/>
              <w:ind w:left="9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ustalenie istnienia stosunku pracy (z wyłączeniem spraw oznaczonych symbolem 440)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F08167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441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28DD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7B32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03D9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8086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B7078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86AA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18E9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840F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007B0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D743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061A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F57A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A2718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EAAD1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F7C8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5A6A0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726FD61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035201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odszkodowanie należne pracownikowi za okres obowiązywania zakazu konkurencji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6DBAC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A2D93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37E3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E44D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4012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C806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7678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AA98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5E4C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26662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28F6E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4D08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00E3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DA7D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D0A3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CFC4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906062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75C7FB7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DD34BB5" w14:textId="77777777" w:rsidR="000A7AE8" w:rsidRPr="00F8371C" w:rsidRDefault="000A7AE8" w:rsidP="00542780">
            <w:pPr>
              <w:ind w:left="10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0C0D9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71FB2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BC6F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D422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0C4F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41F56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1366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2000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75C3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97DC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0A0B9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B555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6521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6E6A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BB9B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1410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79952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CAC0272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9C7B4D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ustalenie wypadku przy pracy lub choroby zawodowej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33216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960E0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48AD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0313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C677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BA165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73CA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FA07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C23C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6C4F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0E3E6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D8C2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76829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7DC82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7386F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C5CB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4D7C7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048AF84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DE6B1DE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Inne, pozostające w związku z wypadkiem lub chorobą zawodową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42856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455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04FF6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7391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4CD1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CC09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688B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81B4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AD57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D422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CFA3E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0285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9684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1151B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79AE7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2770F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63C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70F3D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2BA9B67" w14:textId="77777777" w:rsidTr="009B33D7">
        <w:trPr>
          <w:trHeight w:val="223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823E50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świadczenia dochodzone od pracodawcy na podstawie przepisów prawa cywilnego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9D30F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455c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6D676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3A55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9ED4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11A0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3173C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2D02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8AA4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A647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CC823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B79B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9ABF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F5E81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D55BE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454F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C2E3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76E84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76E0932" w14:textId="77777777" w:rsidTr="009B33D7">
        <w:trPr>
          <w:trHeight w:val="236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BE8988F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Pozbawienie tytułu wykonawczego wykonalności (art. 840 k.p.c.)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316D2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456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347A4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305B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E881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66DB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C875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FD38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2456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E0B3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11F62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1E267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58DD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EAA2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A24D3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78456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AD91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36C69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89C76F3" w14:textId="77777777" w:rsidTr="009B33D7">
        <w:trPr>
          <w:trHeight w:val="310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3637152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Spory pracowników i byłych pracowników (także rolników i rybaków) o wydanie bezpłatnych akcji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FF2C6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457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696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D06E6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286B6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ACAC7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934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5C8F5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F305E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6ED0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F0B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776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AF5DB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2C1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82E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58A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256B1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9480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A019FDC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3CCA" w14:textId="77777777" w:rsidR="000A7AE8" w:rsidRPr="00F8371C" w:rsidRDefault="000A7AE8" w:rsidP="00542780">
            <w:pPr>
              <w:ind w:left="85"/>
              <w:rPr>
                <w:rFonts w:ascii="Arial" w:hAnsi="Arial" w:cs="Arial"/>
                <w:bCs/>
                <w:sz w:val="12"/>
                <w:szCs w:val="12"/>
                <w:lang w:val="de-DE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 xml:space="preserve">O odszkodowanie z tytułu naruszenia zasady równego traktowania w zatrudnieniu dotyczy </w:t>
            </w:r>
            <w:r w:rsidRPr="00F8371C">
              <w:rPr>
                <w:rFonts w:ascii="Arial" w:hAnsi="Arial" w:cs="Arial"/>
                <w:bCs/>
                <w:sz w:val="12"/>
                <w:szCs w:val="12"/>
                <w:lang w:val="de-DE"/>
              </w:rPr>
              <w:t>(art. 18</w:t>
            </w:r>
            <w:r w:rsidRPr="00F8371C">
              <w:rPr>
                <w:rFonts w:ascii="Arial" w:hAnsi="Arial" w:cs="Arial"/>
                <w:bCs/>
                <w:sz w:val="12"/>
                <w:szCs w:val="12"/>
                <w:vertAlign w:val="superscript"/>
                <w:lang w:val="de-DE"/>
              </w:rPr>
              <w:t>3d</w:t>
            </w:r>
            <w:r w:rsidRPr="00F8371C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kp)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04FC89" w14:textId="77777777" w:rsidR="000A7AE8" w:rsidRPr="00F8371C" w:rsidRDefault="000A7AE8" w:rsidP="00542780">
            <w:pPr>
              <w:ind w:left="60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58BD8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DE6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E1C86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2658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8E79E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AA2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D47C5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B2540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4F064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D62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344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EFD57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4D9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4A0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0D3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FD26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585D5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4C9E159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B5E78D0" w14:textId="77777777" w:rsidR="000A7AE8" w:rsidRPr="00F8371C" w:rsidRDefault="000A7AE8" w:rsidP="00542780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4D9EC1" w14:textId="77777777" w:rsidR="000A7AE8" w:rsidRPr="00F8371C" w:rsidRDefault="000A7AE8" w:rsidP="00542780">
            <w:pPr>
              <w:ind w:left="60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D007C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458dm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9FC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EC814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27DDB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72021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C85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5D4EE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8CEA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0CDB9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4AE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92D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7708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0C7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C20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076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CA10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D9922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C1C4DE7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2FD7103D" w14:textId="77777777" w:rsidR="000A7AE8" w:rsidRPr="00F8371C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O odszkodowanie w związku z  molestowaniem seksualnym, jako jedną z form dyskryminacji w miejscu pracy dotyczy (art.18</w:t>
            </w:r>
            <w:r w:rsidRPr="00F8371C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3a </w:t>
            </w:r>
            <w:r w:rsidRPr="00F8371C">
              <w:rPr>
                <w:rFonts w:ascii="Arial" w:hAnsi="Arial" w:cs="Arial"/>
                <w:bCs/>
                <w:sz w:val="12"/>
                <w:szCs w:val="12"/>
              </w:rPr>
              <w:t>§ 6 kp w zw. z art. 18</w:t>
            </w:r>
            <w:r w:rsidRPr="00F8371C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3d </w:t>
            </w:r>
            <w:r w:rsidRPr="00F8371C">
              <w:rPr>
                <w:rFonts w:ascii="Arial" w:hAnsi="Arial" w:cs="Arial"/>
                <w:bCs/>
                <w:sz w:val="12"/>
                <w:szCs w:val="12"/>
              </w:rPr>
              <w:t>kp)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96C621" w14:textId="77777777" w:rsidR="000A7AE8" w:rsidRPr="00F8371C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3BD53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DC5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C25C5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C26F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4F39D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560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73267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9811B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ECECA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B11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4F5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1BA45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E6E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61B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DCA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BE184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B73FE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64274F6" w14:textId="77777777" w:rsidTr="009B33D7">
        <w:trPr>
          <w:trHeight w:val="231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34E5527D" w14:textId="77777777" w:rsidR="000A7AE8" w:rsidRPr="00F8371C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C9A4865" w14:textId="77777777" w:rsidR="000A7AE8" w:rsidRPr="00F8371C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D8335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6D7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6F8A0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0E3A7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E64CA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D06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A3C80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E8EA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2DCF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53E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090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DF0C8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FBA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F04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15D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6A378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E1749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F345730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5E8DCC5E" w14:textId="77777777" w:rsidR="000A7AE8" w:rsidRPr="00F8371C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O zadośćuczynienie w związku z mobbingiem dotyczy (art. 94</w:t>
            </w:r>
            <w:r w:rsidRPr="00F8371C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F8371C">
              <w:rPr>
                <w:rFonts w:ascii="Arial" w:hAnsi="Arial" w:cs="Arial"/>
                <w:bCs/>
                <w:sz w:val="12"/>
                <w:szCs w:val="12"/>
              </w:rPr>
              <w:t>§3 kp)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E62B89" w14:textId="77777777" w:rsidR="000A7AE8" w:rsidRPr="00F8371C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20E42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E37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10106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524DB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D600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6C2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78AF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3BA57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47776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CA7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EA6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994DD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6A0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737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B62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F613A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5C339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6D91977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601A7C7" w14:textId="77777777" w:rsidR="000A7AE8" w:rsidRPr="00F8371C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88E40E1" w14:textId="77777777" w:rsidR="000A7AE8" w:rsidRPr="00F8371C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45BCB6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370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84730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3E42D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9803B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090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6C3C0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4869A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0A2F0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964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185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6A93E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095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40B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9F1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09189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0012A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220F109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11B2C0ED" w14:textId="77777777" w:rsidR="000A7AE8" w:rsidRPr="00F8371C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O odszkodowanie w związku z mobbingiem dotyczy (art. 94</w:t>
            </w:r>
            <w:r w:rsidRPr="00F8371C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F8371C">
              <w:rPr>
                <w:rFonts w:ascii="Arial" w:hAnsi="Arial" w:cs="Arial"/>
                <w:bCs/>
                <w:sz w:val="12"/>
                <w:szCs w:val="12"/>
              </w:rPr>
              <w:t>§4 kp)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9FFDA5" w14:textId="77777777" w:rsidR="000A7AE8" w:rsidRPr="00F8371C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D2699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F77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0649E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DB79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89478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723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EE701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4F9F6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A2822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5FF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923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F0A35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214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ED5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1E6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0524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E1525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F70B1C3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4CB8B82" w14:textId="77777777" w:rsidR="000A7AE8" w:rsidRPr="00F8371C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FB3DEA2" w14:textId="77777777" w:rsidR="000A7AE8" w:rsidRPr="00F8371C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270C69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661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D9D0F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3214D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56E4D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9FF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67F7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44BE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0F95D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F4D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564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6E1BE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9B3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9A2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857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F80D4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216D7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31606FA4" w14:textId="77777777" w:rsidR="00E05459" w:rsidRPr="00F8371C" w:rsidRDefault="00E05459" w:rsidP="00542780">
      <w:pPr>
        <w:pStyle w:val="Nagwek6"/>
        <w:rPr>
          <w:rFonts w:ascii="Arial" w:hAnsi="Arial" w:cs="Arial"/>
          <w:sz w:val="20"/>
        </w:rPr>
      </w:pPr>
    </w:p>
    <w:p w14:paraId="5BA7AC56" w14:textId="77777777" w:rsidR="00293378" w:rsidRPr="00F8371C" w:rsidRDefault="00293378" w:rsidP="00542780"/>
    <w:p w14:paraId="4A8B3D34" w14:textId="2EE2698A" w:rsidR="000A7AE8" w:rsidRPr="00F8371C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F8371C">
        <w:rPr>
          <w:rFonts w:ascii="Arial" w:hAnsi="Arial" w:cs="Arial"/>
          <w:szCs w:val="24"/>
        </w:rPr>
        <w:lastRenderedPageBreak/>
        <w:t xml:space="preserve">Dział 1.1.2. Ewidencja spraw z zakresu prawa pracy </w:t>
      </w:r>
      <w:r w:rsidR="00FB0D12" w:rsidRPr="00F8371C">
        <w:rPr>
          <w:rFonts w:ascii="Arial" w:hAnsi="Arial" w:cs="Arial"/>
          <w:szCs w:val="24"/>
        </w:rPr>
        <w:t xml:space="preserve">z wyłączeniem zażaleniowych </w:t>
      </w:r>
      <w:r w:rsidRPr="00F8371C">
        <w:rPr>
          <w:rFonts w:ascii="Arial" w:hAnsi="Arial" w:cs="Arial"/>
          <w:szCs w:val="24"/>
        </w:rPr>
        <w:t>(</w:t>
      </w:r>
      <w:r w:rsidR="006A7CAB" w:rsidRPr="00F8371C">
        <w:rPr>
          <w:rFonts w:ascii="Arial" w:hAnsi="Arial" w:cs="Arial"/>
          <w:szCs w:val="24"/>
        </w:rPr>
        <w:t>cd.</w:t>
      </w:r>
      <w:r w:rsidRPr="00F8371C">
        <w:rPr>
          <w:rFonts w:ascii="Arial" w:hAnsi="Arial" w:cs="Arial"/>
          <w:szCs w:val="24"/>
        </w:rPr>
        <w:t>)</w:t>
      </w:r>
    </w:p>
    <w:p w14:paraId="5AB7C530" w14:textId="77777777" w:rsidR="000A7AE8" w:rsidRPr="00F8371C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686"/>
        <w:gridCol w:w="2820"/>
        <w:gridCol w:w="683"/>
        <w:gridCol w:w="431"/>
        <w:gridCol w:w="685"/>
        <w:gridCol w:w="724"/>
        <w:gridCol w:w="755"/>
        <w:gridCol w:w="811"/>
        <w:gridCol w:w="647"/>
        <w:gridCol w:w="722"/>
        <w:gridCol w:w="730"/>
        <w:gridCol w:w="600"/>
        <w:gridCol w:w="707"/>
        <w:gridCol w:w="577"/>
        <w:gridCol w:w="629"/>
        <w:gridCol w:w="614"/>
        <w:gridCol w:w="656"/>
        <w:gridCol w:w="600"/>
        <w:gridCol w:w="614"/>
      </w:tblGrid>
      <w:tr w:rsidR="00F8371C" w:rsidRPr="00F8371C" w14:paraId="24E640A0" w14:textId="77777777" w:rsidTr="005C6BF5">
        <w:trPr>
          <w:cantSplit/>
          <w:trHeight w:val="284"/>
          <w:jc w:val="center"/>
        </w:trPr>
        <w:tc>
          <w:tcPr>
            <w:tcW w:w="434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57149F59" w14:textId="77777777" w:rsidR="000A7AE8" w:rsidRPr="00F8371C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SPRAWY</w:t>
            </w:r>
          </w:p>
          <w:p w14:paraId="4D31FC29" w14:textId="77777777" w:rsidR="000A7AE8" w:rsidRPr="00F8371C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wg repertoriów</w:t>
            </w:r>
          </w:p>
          <w:p w14:paraId="11A3A124" w14:textId="77777777" w:rsidR="000A7AE8" w:rsidRPr="00F8371C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84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69994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32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72AF3C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8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D77DE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6705C18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2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2DD9A3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6A72828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46065E9E" w14:textId="77777777" w:rsidR="000A7AE8" w:rsidRPr="00F8371C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96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68AA9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366335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616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72CD20A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426B2E9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F8371C" w:rsidRPr="00F8371C" w14:paraId="0C47411C" w14:textId="77777777" w:rsidTr="005C6BF5">
        <w:trPr>
          <w:cantSplit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04A0CB2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D5E8F3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60567569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333C1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45618E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2BC7AE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39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C39C3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4C37C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6104B2AB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3250C1BE" w14:textId="77777777" w:rsidTr="005C6BF5">
        <w:trPr>
          <w:cantSplit/>
          <w:trHeight w:val="268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249993BC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2C54E7E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5660FE48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207E712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38925A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953675A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0CDA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F217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4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4A8B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2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3209CC3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983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A7D9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1FF027D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5B35998E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51C62131" w14:textId="77777777" w:rsidTr="005C6BF5">
        <w:trPr>
          <w:cantSplit/>
          <w:trHeight w:val="18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F2551BD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BDB6F2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A204259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9E216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745ACA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CBC036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9C6BC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A0273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CBBB0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E91478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3C32F0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F63D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5786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79170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77655CB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3B29F7BA" w14:textId="77777777" w:rsidTr="005C6BF5">
        <w:trPr>
          <w:cantSplit/>
          <w:trHeight w:val="18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F4237A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01CE86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255C9DEF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3969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55049D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9EA1ED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6BEFC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9CB1A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15A18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A26A8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E59D00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691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5701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93EC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DA22C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B74CEB0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7FD28326" w14:textId="77777777" w:rsidTr="005C6BF5">
        <w:trPr>
          <w:cantSplit/>
          <w:trHeight w:val="37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11607A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AF1438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77167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633B8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ACF44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E511A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A0D6A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81737A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37CC3C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30D7D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493945" w14:textId="77777777" w:rsidR="000A7AE8" w:rsidRPr="00F8371C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26E32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E46BBD" w14:textId="77777777" w:rsidR="000A7AE8" w:rsidRPr="00F8371C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060A1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D61A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7387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D814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F43643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7B804C68" w14:textId="77777777" w:rsidTr="005C6BF5">
        <w:trPr>
          <w:trHeight w:hRule="exact" w:val="170"/>
          <w:jc w:val="center"/>
        </w:trPr>
        <w:tc>
          <w:tcPr>
            <w:tcW w:w="5464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E4EB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E19A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AA90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271F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99F79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BBB81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3181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FDEE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6443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D4C49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65B9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74E3C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5267E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8443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D8FC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52908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F8371C" w:rsidRPr="00F8371C" w14:paraId="7375AAD9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00343C" w14:textId="77777777" w:rsidR="000A7AE8" w:rsidRPr="00F8371C" w:rsidRDefault="000A7AE8" w:rsidP="00542780">
            <w:pPr>
              <w:ind w:left="99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Dyskryminacja w zatrudnieniu (art. 11</w:t>
            </w:r>
            <w:r w:rsidRPr="00F8371C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3 </w:t>
            </w:r>
            <w:r w:rsidRPr="00F8371C">
              <w:rPr>
                <w:rFonts w:ascii="Arial" w:hAnsi="Arial" w:cs="Arial"/>
                <w:sz w:val="12"/>
                <w:szCs w:val="12"/>
              </w:rPr>
              <w:t>kp)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E09E6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205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26E57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3F0EB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23F9D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716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C0EE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E56EC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D738C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39D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14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F3792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81A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900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246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913E5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10541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69EA1B5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283A27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ustalenie istnienia stosunku pracy nakładczej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4B8C4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B29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E12DC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A688D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DD17A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DA5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82A9B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B6282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2F230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B81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960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CBF6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320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E49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E30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EA2E2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FA5BC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C08C3B7" w14:textId="77777777" w:rsidTr="005C6BF5">
        <w:trPr>
          <w:trHeight w:val="326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AE3EC6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ustalenie wykonywania pracy w szczególnych warunkach lub pracy o szczególnym charakterze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AAF73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B9A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6EE58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6786E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AEAA6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EA0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3A942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2DAA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A6EB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319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D9F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2B4CF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8C2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87A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766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E3D60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96ECD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1F413B4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49303E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 sprawy o ustalenie na podstawie art. 189 k.p.c. wynikające ze stosunku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DCC73C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1DB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BAC47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F813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DCE41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EAC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67923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61165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A37AC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DB9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E58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A21B9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CFE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F57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AB4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3BA29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D9007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C862BA8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A48986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premię lub nagrodę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3CCF2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774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C052F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3B400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3E77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BBE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0F95A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ED613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B664B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EC5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E63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5E9C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65D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B35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846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5BD93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A96B4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0BAFD9F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45BF31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odprawę pośmiertną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C4C20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1AF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F7DF5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3F677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0304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89B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24C42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85555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27062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E3A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31F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7DC8B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00B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8B8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9D6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174C7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DC6FD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D60802A" w14:textId="77777777" w:rsidTr="005C6BF5">
        <w:trPr>
          <w:trHeight w:val="3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A07BED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wydanie dokumentu związanego ze stosunkiem pracy, innego niż świadectwo pracy (np. Rp7, PIT)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BF11A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3CB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C6F46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9BB91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76EE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A64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C9956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75DB4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68F49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77D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50B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A824E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54E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41D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BA3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1C31F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B5A3F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525E95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21BCFF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dopuszczenie do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B5C78A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557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3A18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276FF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FFF12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965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DE848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8E679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27CE3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D1B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737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3A33C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74A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79C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6D8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39E04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5DEBA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B10DCA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75849F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diety i inne świadczenia związane z podróżą służbową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6DB5A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C00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D6DB5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AA13D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C7FA8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8AD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F65C9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4ABC9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31951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820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04F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0910A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CFC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0D1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FDB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35678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2338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20A610A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EDB521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O ekwiwalent za używanie własnej odzieży i obuwia roboczego oraz pranie odzieży roboczej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A4A915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EAE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0274C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4667E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0D0DE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B3A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88123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2FAE2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3A119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E4B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262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3DB91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FBE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990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700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57FDB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ACECE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0C32C6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39C322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koszty używania przez pracownika prywatnego samochodu do celów służbowych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9FFA4A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6D9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7D6B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48E9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1FBAA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B47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E3FED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B5743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885E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990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A49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EA4F3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AB1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08E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D88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91F09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C7598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91A4C7D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8B050B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świadczenia z zakładowego funduszu świadczeń socjalnych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4D557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2B6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EEA81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46C6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B0702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913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8EA6E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A6919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2B156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22C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CFE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6C1BB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632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9C5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932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36D8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ADA18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5E6498E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F53885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jednorazową odprawę warunkową z tytułu nabycia prawa do świadczenia przedemerytalnego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A86096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978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B958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43DEB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C4E72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A67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07D3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3FD01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1DDB0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F7B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C16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F160A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E72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906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170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456B6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36B5B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625F381" w14:textId="77777777" w:rsidTr="005C6BF5">
        <w:trPr>
          <w:trHeight w:val="354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A0B436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62E5D7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CD5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06490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2CD49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E42AB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F57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43810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B9456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A951D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BC5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CB9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516C9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FB8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1F6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25C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B6429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48C4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91FA9BC" w14:textId="77777777" w:rsidTr="005C6BF5">
        <w:trPr>
          <w:trHeight w:val="3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FB7DCC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inne, niż przewidziane wyżej, świadczenia wynikające z układów zbiorowych pracy lub pakietów socjalnych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15BE1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876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98FE0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55AE8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14568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D78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8054D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449CC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FF0E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FA5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40A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1D51B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51E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4A9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286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7B849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9B127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B2A125F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BF509D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roszczenia związane z podnoszeniem kwalifikacji zawodowych pracowników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845D2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150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EFC38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2C0AC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7134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0BC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1F45F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CC779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159C2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318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F75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19EC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865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CB7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6FF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F110C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1C9FC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CACE5D4" w14:textId="77777777" w:rsidTr="005C6BF5">
        <w:trPr>
          <w:cantSplit/>
          <w:trHeight w:val="299"/>
          <w:jc w:val="center"/>
        </w:trPr>
        <w:tc>
          <w:tcPr>
            <w:tcW w:w="859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080F9D35" w14:textId="77777777" w:rsidR="000A7AE8" w:rsidRPr="00F8371C" w:rsidRDefault="000A7AE8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odszkodowanie</w:t>
            </w:r>
          </w:p>
        </w:tc>
        <w:tc>
          <w:tcPr>
            <w:tcW w:w="6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5A0EB3CC" w14:textId="77777777" w:rsidR="000A7AE8" w:rsidRPr="00F8371C" w:rsidRDefault="000A7AE8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za mienie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148622" w14:textId="77777777" w:rsidR="000A7AE8" w:rsidRPr="00F8371C" w:rsidRDefault="000A7AE8" w:rsidP="00542780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nie powierzone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6A84D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7718A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A91C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686B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A3A4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A609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7DCB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C29B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9DA6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DD6C3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DC4B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14E1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DCBFF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BE104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30C3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8A26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FC008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D1BC92D" w14:textId="77777777" w:rsidTr="005C6BF5">
        <w:trPr>
          <w:cantSplit/>
          <w:trHeight w:val="397"/>
          <w:jc w:val="center"/>
        </w:trPr>
        <w:tc>
          <w:tcPr>
            <w:tcW w:w="859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FF9C4FE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C0708FB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F074AD" w14:textId="77777777" w:rsidR="000A7AE8" w:rsidRPr="00F8371C" w:rsidRDefault="000A7AE8" w:rsidP="00542780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powierzone łącznie ze sprawami z tytułu odpowiedzialności wspólnej 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B8F57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E20F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4515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6E5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4BD6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52865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959E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9DA2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262E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09313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B25AD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3894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631D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32F9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4B06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1553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CFC09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BE734C0" w14:textId="77777777" w:rsidTr="005C6BF5">
        <w:trPr>
          <w:cantSplit/>
          <w:trHeight w:val="383"/>
          <w:jc w:val="center"/>
        </w:trPr>
        <w:tc>
          <w:tcPr>
            <w:tcW w:w="859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E01B444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26D645B" w14:textId="77777777" w:rsidR="000A7AE8" w:rsidRPr="00F8371C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przysługujące pracodawcy w razie nieuzasadnionego rozwiązania przez pracownika umowy o pracę bez wypowiedzenia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AFADC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A9B5E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360B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310F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FD46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4AED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  <w:p w14:paraId="4A33464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B7D5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435E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44A0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83B4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577CC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B5BB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D9C7B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CF30E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934EE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6D6F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B1ED3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B817F9A" w14:textId="77777777" w:rsidTr="005C6BF5">
        <w:trPr>
          <w:cantSplit/>
          <w:trHeight w:val="299"/>
          <w:jc w:val="center"/>
        </w:trPr>
        <w:tc>
          <w:tcPr>
            <w:tcW w:w="859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F5955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672D279" w14:textId="77777777" w:rsidR="000A7AE8" w:rsidRPr="00F8371C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 tytułu naruszenia przez pracownika zakazu konkurencji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10F1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133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C601D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42449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4D3AE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993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7B884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282B2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0CD18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4D9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03E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97AC6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18A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B28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67F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5771E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8D99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AB47CAD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20924CA" w14:textId="77777777" w:rsidR="000A7AE8" w:rsidRPr="00F8371C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świadczenia dochodzone od pracowników na podstawie przepisów prawa cywilnego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3D53E5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503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47117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7521C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9E71B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54D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2BBFE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6CC81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4304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260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8A0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FBCE7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936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02A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977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AB8A4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E545D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BFFB56B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91FEE90" w14:textId="77777777" w:rsidR="000A7AE8" w:rsidRPr="00F8371C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ustalenie nieistnienia stosunku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90FCB8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C86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A647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CD15A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C47B2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D4E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580D3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00B1E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5D57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1B4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80C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D1809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9A5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DCB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41A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8D12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BD5F5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94B4152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BDFACC6" w14:textId="77777777" w:rsidR="000A7AE8" w:rsidRPr="00F8371C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ustalenie wykonywania pracy u innego pracodawcy w okresie urlopu bezpłatnego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EF41F2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485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819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88668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D365D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F61C7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6EF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E32DD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1F7C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6B7E5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6D0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BA8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8E580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4C0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43D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AD5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3478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FB432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2FBD73E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715DC0D" w14:textId="77777777" w:rsidR="000A7AE8" w:rsidRPr="00F8371C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zwrot mienia powierzonego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A7C2D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486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0C4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570F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2B423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972DE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406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5A4D5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569BE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A728C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62C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E3A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3D41F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333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7FD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CB9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56F6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C0369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732B44C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14:paraId="127D18ED" w14:textId="77777777" w:rsidR="000A7AE8" w:rsidRPr="00F8371C" w:rsidRDefault="000A7AE8" w:rsidP="00542780">
            <w:pPr>
              <w:ind w:left="77" w:right="14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zwrot kosztów poniesionych przez pracodawcę w związku z podnoszeniem kwalifikacji zawodowych pracowników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3206C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487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DAF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4CE0B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54DCE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ABC51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D32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156A2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96B5C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C8A26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471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6ED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52AD6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3CD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C7F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FE6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97E38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00511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9504688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3B8726" w14:textId="77777777" w:rsidR="000A7AE8" w:rsidRPr="00F8371C" w:rsidRDefault="000A7AE8" w:rsidP="00542780">
            <w:pPr>
              <w:spacing w:line="180" w:lineRule="exact"/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BC97D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078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043A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51181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153B4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3E9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9CD4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E470F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CE5D3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DF2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B30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FFCA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FFE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AA8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57F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1608D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5E6B8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7AE95C3" w14:textId="77777777" w:rsidR="00293378" w:rsidRPr="00F8371C" w:rsidRDefault="00293378" w:rsidP="00542780">
      <w:pPr>
        <w:pStyle w:val="Nagwek6"/>
        <w:rPr>
          <w:rFonts w:ascii="Arial" w:hAnsi="Arial" w:cs="Arial"/>
          <w:szCs w:val="24"/>
        </w:rPr>
      </w:pPr>
    </w:p>
    <w:p w14:paraId="2FB4492F" w14:textId="77777777" w:rsidR="00366F06" w:rsidRPr="00F8371C" w:rsidRDefault="00366F06" w:rsidP="00542780">
      <w:r w:rsidRPr="00F8371C">
        <w:br w:type="page"/>
      </w:r>
    </w:p>
    <w:p w14:paraId="326866C4" w14:textId="77777777" w:rsidR="000A7AE8" w:rsidRPr="00F8371C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F8371C">
        <w:rPr>
          <w:rFonts w:ascii="Arial" w:hAnsi="Arial" w:cs="Arial"/>
          <w:szCs w:val="24"/>
        </w:rPr>
        <w:t xml:space="preserve">Dział 1.1.2. Ewidencja spraw z zakresu prawa pracy </w:t>
      </w:r>
      <w:r w:rsidR="00FB0D12" w:rsidRPr="00F8371C">
        <w:rPr>
          <w:rFonts w:ascii="Arial" w:hAnsi="Arial" w:cs="Arial"/>
          <w:szCs w:val="24"/>
        </w:rPr>
        <w:t xml:space="preserve">z wyłączeniem zażaleniowych </w:t>
      </w:r>
      <w:r w:rsidRPr="00F8371C">
        <w:rPr>
          <w:rFonts w:ascii="Arial" w:hAnsi="Arial" w:cs="Arial"/>
          <w:szCs w:val="24"/>
        </w:rPr>
        <w:t>(dok.)</w:t>
      </w:r>
    </w:p>
    <w:p w14:paraId="6A3B4D1C" w14:textId="77777777" w:rsidR="000A7AE8" w:rsidRPr="00F8371C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6"/>
        <w:gridCol w:w="673"/>
        <w:gridCol w:w="438"/>
        <w:gridCol w:w="699"/>
        <w:gridCol w:w="715"/>
        <w:gridCol w:w="764"/>
        <w:gridCol w:w="795"/>
        <w:gridCol w:w="648"/>
        <w:gridCol w:w="724"/>
        <w:gridCol w:w="732"/>
        <w:gridCol w:w="587"/>
        <w:gridCol w:w="721"/>
        <w:gridCol w:w="592"/>
        <w:gridCol w:w="619"/>
        <w:gridCol w:w="615"/>
        <w:gridCol w:w="657"/>
        <w:gridCol w:w="611"/>
        <w:gridCol w:w="654"/>
      </w:tblGrid>
      <w:tr w:rsidR="00F8371C" w:rsidRPr="00F8371C" w14:paraId="71B1B515" w14:textId="77777777" w:rsidTr="009B33D7">
        <w:trPr>
          <w:cantSplit/>
          <w:trHeight w:val="284"/>
          <w:jc w:val="center"/>
        </w:trPr>
        <w:tc>
          <w:tcPr>
            <w:tcW w:w="43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00A1832" w14:textId="77777777" w:rsidR="000A7AE8" w:rsidRPr="00F8371C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SPRAWY</w:t>
            </w:r>
          </w:p>
          <w:p w14:paraId="1E4EF4A8" w14:textId="77777777" w:rsidR="000A7AE8" w:rsidRPr="00F8371C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wg repertoriów</w:t>
            </w:r>
          </w:p>
          <w:p w14:paraId="560C973D" w14:textId="77777777" w:rsidR="000A7AE8" w:rsidRPr="00F8371C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73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12EE3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21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3D49221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99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ACFCE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3C7021F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15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D48D2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5936D08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26EAA4F5" w14:textId="77777777" w:rsidR="000A7AE8" w:rsidRPr="00F8371C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07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C723A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7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CAF463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655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6B25543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121CB0A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F8371C" w:rsidRPr="00F8371C" w14:paraId="7A90461C" w14:textId="77777777" w:rsidTr="00411C86">
        <w:trPr>
          <w:cantSplit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97CCC3B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B3D8F6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359733ED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AFEDC8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41CD99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3794C6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42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752C4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30EC0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8DC680B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4827416D" w14:textId="77777777" w:rsidTr="00411C86">
        <w:trPr>
          <w:cantSplit/>
          <w:trHeight w:val="268"/>
          <w:jc w:val="center"/>
        </w:trPr>
        <w:tc>
          <w:tcPr>
            <w:tcW w:w="4330" w:type="dxa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0BDE9164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47C6E7C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64A77DFC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8991EF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45AB37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CC653BF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7761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B2B6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DB5D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3469AD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868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96B2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821474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3FB970C0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23D39AE1" w14:textId="77777777" w:rsidTr="00411C86">
        <w:trPr>
          <w:cantSplit/>
          <w:trHeight w:val="184"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505DDF9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215818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333D8B3A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13094F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9025B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BC0AB0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2F38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569F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F2689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262EB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DDAC6E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D23A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E5E3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1150E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75A71FC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343DB8DF" w14:textId="77777777" w:rsidTr="00411C86">
        <w:trPr>
          <w:cantSplit/>
          <w:trHeight w:val="184"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7E96469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BDCC3D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F510D8F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821923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0B4D06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6BC05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7C150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00E6E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648E3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6E56A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26BDFC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9C6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0DD5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8BFE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4C6E49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D3BA535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74948D31" w14:textId="77777777" w:rsidTr="00411C86">
        <w:trPr>
          <w:cantSplit/>
          <w:trHeight w:val="374"/>
          <w:jc w:val="center"/>
        </w:trPr>
        <w:tc>
          <w:tcPr>
            <w:tcW w:w="4330" w:type="dxa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EEA1BF4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63F2A6C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B2F5A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4596D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77A3F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A99FF3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69F7AE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FB637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E13F4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0456B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3E22E" w14:textId="77777777" w:rsidR="000A7AE8" w:rsidRPr="00F8371C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D8BD0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97A5C" w14:textId="77777777" w:rsidR="000A7AE8" w:rsidRPr="00F8371C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37DEB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A3F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9146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010E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744554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03AD7522" w14:textId="77777777" w:rsidTr="00411C86">
        <w:trPr>
          <w:trHeight w:hRule="exact" w:val="170"/>
          <w:jc w:val="center"/>
        </w:trPr>
        <w:tc>
          <w:tcPr>
            <w:tcW w:w="542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97D4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8A70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D5A6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28A4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04DC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42EF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AC6F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000F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E2F58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F1188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7A60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B914F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66FB7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9B7A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68C8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9B0F7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F8371C" w:rsidRPr="00F8371C" w14:paraId="44C9E576" w14:textId="77777777" w:rsidTr="00A00F53">
        <w:trPr>
          <w:trHeight w:val="271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733EDB" w14:textId="77777777" w:rsidR="000A7AE8" w:rsidRPr="00F8371C" w:rsidRDefault="000A7AE8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F8371C">
              <w:rPr>
                <w:rFonts w:ascii="Arial" w:hAnsi="Arial" w:cs="Arial"/>
                <w:b/>
                <w:bCs/>
                <w:sz w:val="18"/>
                <w:szCs w:val="18"/>
              </w:rPr>
              <w:t>Rep. Np  (nakazowe, upominawcze i europejskie postępowanie nakazowe</w:t>
            </w:r>
            <w:r w:rsidRPr="00F8371C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3F1AC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43EB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16EDF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B3DD6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9413C3D" w14:textId="77777777" w:rsidR="000A7AE8" w:rsidRPr="00F8371C" w:rsidRDefault="000A7AE8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0D41E" w14:textId="77777777" w:rsidR="000A7AE8" w:rsidRPr="00F8371C" w:rsidRDefault="00A00F53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c)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C6423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E6FE1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AF78F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0CB9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F1F3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6E812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CFFF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4A84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8AE2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4E839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19D9E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9F03586" w14:textId="77777777" w:rsidTr="00411C86">
        <w:trPr>
          <w:trHeight w:val="327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4B896" w14:textId="3F518D08" w:rsidR="000A7AE8" w:rsidRPr="00F8371C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b/>
                <w:sz w:val="14"/>
                <w:szCs w:val="14"/>
              </w:rPr>
              <w:t xml:space="preserve">Rep. Po – razem </w:t>
            </w:r>
            <w:r w:rsidRPr="00F8371C">
              <w:rPr>
                <w:rFonts w:ascii="Arial" w:hAnsi="Arial" w:cs="Arial"/>
                <w:sz w:val="14"/>
                <w:szCs w:val="14"/>
              </w:rPr>
              <w:t>(wiersz 92</w:t>
            </w:r>
            <w:r w:rsidR="009A1FA4" w:rsidRPr="00F8371C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="009F0F5E" w:rsidRPr="00F8371C">
              <w:rPr>
                <w:rFonts w:ascii="Arial" w:hAnsi="Arial" w:cs="Arial"/>
                <w:sz w:val="14"/>
                <w:szCs w:val="14"/>
              </w:rPr>
              <w:t xml:space="preserve">96+98 do </w:t>
            </w:r>
            <w:r w:rsidR="000E1E09" w:rsidRPr="00F8371C">
              <w:rPr>
                <w:rFonts w:ascii="Arial" w:hAnsi="Arial" w:cs="Arial"/>
                <w:sz w:val="14"/>
                <w:szCs w:val="14"/>
              </w:rPr>
              <w:t>1</w:t>
            </w:r>
            <w:r w:rsidR="002D54AE" w:rsidRPr="00F8371C">
              <w:rPr>
                <w:rFonts w:ascii="Arial" w:hAnsi="Arial" w:cs="Arial"/>
                <w:sz w:val="14"/>
                <w:szCs w:val="14"/>
              </w:rPr>
              <w:t>10</w:t>
            </w:r>
            <w:r w:rsidRPr="00F8371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DA085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FC8A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40911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0B1FE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D4E1F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DF89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67226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9FD04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67EE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00DF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545E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37821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77A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956E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8955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06233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82C5E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55046C3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420509" w14:textId="77777777" w:rsidR="000A7AE8" w:rsidRPr="00F8371C" w:rsidRDefault="000A7AE8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przedmiocie egzekucji świadczeń niepieniężnych (art. 1049, 1050 i 1051 kpc)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C7FC5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27854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316E3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5E9B0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6F6F2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24A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D01F1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44A77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D872F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450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E83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49DC9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8F6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8C4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779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0239D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72DB3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9D87CFF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3B77DC1" w14:textId="0B74A6CF" w:rsidR="000A7AE8" w:rsidRPr="00F8371C" w:rsidRDefault="000A7AE8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nadanie klauzuli wykonalności</w:t>
            </w:r>
            <w:r w:rsidR="008C27AC" w:rsidRPr="00F8371C">
              <w:rPr>
                <w:rFonts w:ascii="Arial" w:hAnsi="Arial" w:cs="Arial"/>
                <w:sz w:val="12"/>
                <w:szCs w:val="12"/>
              </w:rPr>
              <w:t xml:space="preserve"> - ogółem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16049E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00E9C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4771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98F5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DACB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88B33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015A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C7FB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D531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9ACF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D532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D2D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E717E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8D1A0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BD32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09F3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F8DA3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FD0D97B" w14:textId="77777777" w:rsidTr="00AF6C1D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4016A2" w14:textId="77777777" w:rsidR="00267963" w:rsidRPr="00F8371C" w:rsidRDefault="00267963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zwolnienie od kosztów sądowych i / lub ustanowienie radcy prawnego, adwokata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B11014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2B730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AAA2A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F05AA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946FE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537E6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E19D1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147A9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6FBFA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5DA101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66E85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A9EE9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F2C21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3CE5E0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B8DD3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CD47B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C06433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32D01F0" w14:textId="77777777" w:rsidTr="00BE4E01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34458A" w14:textId="77777777" w:rsidR="00267963" w:rsidRPr="00F8371C" w:rsidRDefault="00267963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5C6A5F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696A91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A3563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4EE26B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0F957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7A499D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6B8B2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84207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9FDAF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A5CEDC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FD8ED0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C8094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BD7E63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686E3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919406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870D6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3DA699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D54F89F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5040DA" w14:textId="1A1F0171" w:rsidR="002D54AE" w:rsidRPr="00F8371C" w:rsidRDefault="002D54AE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cs="Arial"/>
                <w:sz w:val="14"/>
                <w:szCs w:val="14"/>
              </w:rPr>
              <w:t>O wyłączenie sędziego – ogółem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D48F16" w14:textId="3286FA95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821910" w14:textId="23830823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82BA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0031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30CC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0EFBF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46D3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E01C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76810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C02B2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44E60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9EA2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D959F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D83F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B904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A40C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9384A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3C542B5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E2295CF" w14:textId="7F47F83F" w:rsidR="002D54AE" w:rsidRPr="00F8371C" w:rsidRDefault="002D54AE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cs="Arial"/>
                <w:sz w:val="14"/>
                <w:szCs w:val="14"/>
              </w:rPr>
              <w:t xml:space="preserve">    w tym o wyłączenie sędziego na podstawie art. 42a u.s.p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FDA0D74" w14:textId="070B8C1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109 usp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42DA29" w14:textId="74DBD95D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8012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1201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8F3E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821E8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984F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E0D5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2526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092D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8EE06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3D17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8B53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DC4AF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556C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ED0B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AA77D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842ED9A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B04389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Ze skargi na czynności komornika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1B8F1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4D91FF" w14:textId="312EBCE5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68F6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9347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EFD5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8F3E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1B8D6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CD45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BDFD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56C55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DEA2E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D60F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1EFD1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F345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E7CC2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049F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715E7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738AD82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AA20104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odtworzenie akt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40DC8A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D76C1C" w14:textId="69117D9F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B45E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5F06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3B94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835F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BBFD0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A826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97C3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F18C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1773F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8E8D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98F10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641FA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1EBF1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6313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EA227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53864AB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652752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Dotyczące pomocy sądowej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A25F7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60B10" w14:textId="5F0D3432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337C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EEA3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CFB0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81A3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2401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18E3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9C85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F7B52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E7E0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988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765A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03073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37A8A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D33C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C84CD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A28039A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7AAD10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W sprawie odmowy rejestracji zakładowego układu zbiorowego pracy 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4E40D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194B18" w14:textId="18985089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2C84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9859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69DC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8F2CC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51666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90D90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A243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CB9E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3F3C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B3F7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2E272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0A6C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2A50A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A08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7066E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7D7DBEE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1F35C9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zawezwanie do próby ugodowej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5F503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941821" w14:textId="2656609A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E89E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D033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1137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4CF2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C5FA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EDBB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EF47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A5209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F427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259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7F2C2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CEA7E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0BC51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51FC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8F205D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824C216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1D21D7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zabezpieczenie roszczenia przed wszczęciem postępowania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A7E98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B7CC1F" w14:textId="5AC4BCB3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E8B8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B210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E7D0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5F690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C480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B16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77DE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3723C6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436C6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62D9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5F9D4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22434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CC0E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064C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0264B5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4011C34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536A765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zabezpieczenie dowodu przed wszczęciem postępowania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CC0D2F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6B1326" w14:textId="4888072D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A471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6E0C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90EF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7F5B0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3810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96B1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F309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D90B9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9F8DB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D16E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346FD6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34F5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F88EE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F383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A6D73D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F81AF5D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A3B35B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sprawie stwierdzenia reprezentatywności zakładowej organizacji związkowej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249A4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138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40598F" w14:textId="2588359F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897D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60B9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77CB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76E2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A0F4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83430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6EDC6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6CCB0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B690F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3DBA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6F448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4D03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50B1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7A99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CD26BE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9A508B6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D318310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ustalenie uprawnienia do otrzymania lub sprostowania świadectw pracy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F7DD57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139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29868" w14:textId="757DDA4B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DC2B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4E1B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3280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28CF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7FC4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65AB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2919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C844C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02F72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09F3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78A0C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BC02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C8D47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CC4B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6332E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3143235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4BEF74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ustalenie liczby członków zakładowej organizacji związkowej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2E1DF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140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06B11" w14:textId="782C5EA9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838F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DB0F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A189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1F440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D08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B5C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C2CC6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E521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1067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2CF3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52B3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0848A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72C4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B10F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57884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4E208A0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8D7055B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ponowne wydanie tytułu wykonawczego zamiast utraconego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F52F5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2576FE" w14:textId="59387D7E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2C11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59E5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932E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03592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1248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45C8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EE4C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DAE36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51F89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9EE4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F7E41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5A08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1BCC3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5E87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63132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99DE774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E718C9B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Inne w postępowaniu egzekucyjnym 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2C162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5A120F" w14:textId="67332D9A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39F0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846E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5D03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01607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F701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B92D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D51A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2E7D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95BB7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678B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91B0E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3CCFD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DFB8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6C866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662DBF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087B8D0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C51A9D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9AF23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3710" w14:textId="31695D30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2F44E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73B89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7E900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DBA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621BE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4B03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7975F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56D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C60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F0FCC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DF9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9AE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CEC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A949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336A7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6474B20" w14:textId="77777777" w:rsidTr="00351E40">
        <w:trPr>
          <w:trHeight w:val="313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C9CC48" w14:textId="77777777" w:rsidR="002D54AE" w:rsidRPr="00F8371C" w:rsidRDefault="002D54AE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F8371C">
              <w:rPr>
                <w:rFonts w:ascii="Arial" w:hAnsi="Arial" w:cs="Arial"/>
                <w:b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AEB7A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59AA" w14:textId="683B126A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81A53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AC6D1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AE144EC" w14:textId="77777777" w:rsidR="002D54AE" w:rsidRPr="00F8371C" w:rsidRDefault="002D54AE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d)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DF576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5EA700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39A40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55C80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8871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8A0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C68CE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9647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1346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42C3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10D07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1A053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94963CA" w14:textId="77777777" w:rsidTr="00411C86">
        <w:trPr>
          <w:trHeight w:val="313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9E849" w14:textId="77777777" w:rsidR="002D54AE" w:rsidRPr="00F8371C" w:rsidRDefault="002D54AE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F8371C">
              <w:rPr>
                <w:rFonts w:ascii="Arial" w:hAnsi="Arial" w:cs="Arial"/>
                <w:b/>
                <w:noProof/>
                <w:sz w:val="14"/>
                <w:szCs w:val="14"/>
              </w:rPr>
              <w:t>WSNc (skarga nadzwyczajna)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F1144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4E1BB" w14:textId="0113C384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74A44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CE9CA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D5D2F67" w14:textId="77777777" w:rsidR="002D54AE" w:rsidRPr="00F8371C" w:rsidRDefault="002D54AE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h)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4FB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30173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F8A2F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0470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1AFF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830B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0250F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2E8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FBB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83D7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AA630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A6063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F86273B" w14:textId="77777777" w:rsidR="000A7AE8" w:rsidRPr="00F8371C" w:rsidRDefault="000A7AE8" w:rsidP="00542780">
      <w:pPr>
        <w:pStyle w:val="Nagwek1"/>
        <w:ind w:left="0"/>
        <w:rPr>
          <w:rFonts w:ascii="Arial" w:hAnsi="Arial" w:cs="Arial"/>
          <w:sz w:val="18"/>
          <w:szCs w:val="18"/>
        </w:rPr>
      </w:pPr>
    </w:p>
    <w:p w14:paraId="089BE87D" w14:textId="77777777" w:rsidR="00FB0D12" w:rsidRPr="00F8371C" w:rsidRDefault="00FB0D12" w:rsidP="00542780">
      <w:pPr>
        <w:pStyle w:val="Nagwek6"/>
        <w:rPr>
          <w:rFonts w:ascii="Arial" w:hAnsi="Arial" w:cs="Arial"/>
          <w:szCs w:val="24"/>
        </w:rPr>
      </w:pPr>
      <w:r w:rsidRPr="00F8371C">
        <w:rPr>
          <w:rFonts w:ascii="Arial" w:hAnsi="Arial" w:cs="Arial"/>
          <w:szCs w:val="24"/>
        </w:rPr>
        <w:t>Dział 1.</w:t>
      </w:r>
      <w:r w:rsidR="00796E37" w:rsidRPr="00F8371C">
        <w:rPr>
          <w:rFonts w:ascii="Arial" w:hAnsi="Arial" w:cs="Arial"/>
          <w:szCs w:val="24"/>
        </w:rPr>
        <w:t>1.1.</w:t>
      </w:r>
      <w:r w:rsidRPr="00F8371C">
        <w:rPr>
          <w:rFonts w:ascii="Arial" w:hAnsi="Arial" w:cs="Arial"/>
          <w:szCs w:val="24"/>
        </w:rPr>
        <w:t xml:space="preserve">2 Ewidencja spraw zażaleniowych </w:t>
      </w:r>
      <w:r w:rsidR="00796E37" w:rsidRPr="00F8371C">
        <w:rPr>
          <w:rFonts w:ascii="Arial" w:hAnsi="Arial" w:cs="Arial"/>
          <w:szCs w:val="24"/>
        </w:rPr>
        <w:t>z zakresu prawa pracy</w:t>
      </w:r>
    </w:p>
    <w:tbl>
      <w:tblPr>
        <w:tblW w:w="1446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134"/>
        <w:gridCol w:w="1134"/>
        <w:gridCol w:w="1134"/>
        <w:gridCol w:w="1135"/>
        <w:gridCol w:w="1136"/>
        <w:gridCol w:w="1275"/>
        <w:gridCol w:w="1276"/>
      </w:tblGrid>
      <w:tr w:rsidR="00F8371C" w:rsidRPr="00F8371C" w14:paraId="1AFE6E70" w14:textId="77777777" w:rsidTr="001A6CD9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6032C62B" w14:textId="77777777" w:rsidR="00FB0D12" w:rsidRPr="00F8371C" w:rsidRDefault="00FB0D12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SPRAWY</w:t>
            </w:r>
          </w:p>
          <w:p w14:paraId="16E959C2" w14:textId="77777777" w:rsidR="00FB0D12" w:rsidRPr="00F8371C" w:rsidRDefault="00FB0D12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1251DCE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57F50F66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6F5C924B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F8371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D654A12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WPŁYNĘŁO</w:t>
            </w:r>
          </w:p>
          <w:p w14:paraId="41D77413" w14:textId="77777777" w:rsidR="00FB0D12" w:rsidRPr="00F8371C" w:rsidRDefault="00FB0D12" w:rsidP="00542780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940" w:type="dxa"/>
            <w:gridSpan w:val="7"/>
            <w:vAlign w:val="center"/>
          </w:tcPr>
          <w:p w14:paraId="018CC716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5" w:type="dxa"/>
            <w:vMerge w:val="restart"/>
            <w:vAlign w:val="center"/>
          </w:tcPr>
          <w:p w14:paraId="10BE43BA" w14:textId="77777777" w:rsidR="00FB0D12" w:rsidRPr="00F8371C" w:rsidRDefault="00FB0D12" w:rsidP="0054278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276" w:type="dxa"/>
            <w:vMerge w:val="restart"/>
            <w:vAlign w:val="center"/>
          </w:tcPr>
          <w:p w14:paraId="6E38FAE7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F8371C" w:rsidRPr="00F8371C" w14:paraId="32E908C3" w14:textId="77777777" w:rsidTr="001A6CD9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2DDF79F5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156797A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D7F367B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459DB96" w14:textId="77777777" w:rsidR="00FB0D12" w:rsidRPr="00F8371C" w:rsidRDefault="00FB0D12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7649C73B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07" w:type="dxa"/>
            <w:gridSpan w:val="6"/>
            <w:vAlign w:val="center"/>
          </w:tcPr>
          <w:p w14:paraId="076D160D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5" w:type="dxa"/>
            <w:vMerge/>
            <w:vAlign w:val="center"/>
          </w:tcPr>
          <w:p w14:paraId="7EF3AEAF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65817817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2E85887E" w14:textId="77777777" w:rsidTr="001A6CD9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3101E4BA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0B07CC7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DAFA386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6214596" w14:textId="77777777" w:rsidR="00FB0D12" w:rsidRPr="00F8371C" w:rsidRDefault="00FB0D12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557779B6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3851C5F" w14:textId="77777777" w:rsidR="00FB0D12" w:rsidRPr="00F8371C" w:rsidRDefault="00FB0D12" w:rsidP="0054278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049E5FE0" w14:textId="77777777" w:rsidR="00FB0D12" w:rsidRPr="00F8371C" w:rsidRDefault="00FB0D12" w:rsidP="00542780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zmieniono</w:t>
            </w:r>
            <w:r w:rsidR="002E14D4" w:rsidRPr="00F8371C">
              <w:t xml:space="preserve"> </w:t>
            </w:r>
            <w:r w:rsidR="002E14D4" w:rsidRPr="00F8371C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34" w:type="dxa"/>
            <w:vAlign w:val="center"/>
          </w:tcPr>
          <w:p w14:paraId="4AD0D56A" w14:textId="77777777" w:rsidR="00FB0D12" w:rsidRPr="00F8371C" w:rsidRDefault="00FB0D12" w:rsidP="0054278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8371C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48981075" w14:textId="77777777" w:rsidR="00FB0D12" w:rsidRPr="00F8371C" w:rsidRDefault="00FB0D12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0CBC4740" w14:textId="77777777" w:rsidR="00FB0D12" w:rsidRPr="00F8371C" w:rsidRDefault="00FB0D12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6" w:type="dxa"/>
            <w:vAlign w:val="center"/>
          </w:tcPr>
          <w:p w14:paraId="2E06278F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5" w:type="dxa"/>
            <w:vMerge/>
            <w:vAlign w:val="center"/>
          </w:tcPr>
          <w:p w14:paraId="3D287377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53E25FE4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0E7081E0" w14:textId="77777777" w:rsidTr="001A6CD9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53D21B5F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3E70DDEF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0AFEEC2D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70B71F5C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3C3B0249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ED379B8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51F16175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3434A8A3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6336349A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6" w:type="dxa"/>
            <w:vAlign w:val="center"/>
          </w:tcPr>
          <w:p w14:paraId="318CEB69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5" w:type="dxa"/>
            <w:vAlign w:val="center"/>
          </w:tcPr>
          <w:p w14:paraId="062FF177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784F1F4B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F8371C" w:rsidRPr="00F8371C" w14:paraId="12BA290C" w14:textId="77777777" w:rsidTr="001A6CD9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D332B25" w14:textId="77777777" w:rsidR="00FB0D12" w:rsidRPr="00F8371C" w:rsidRDefault="00653E57" w:rsidP="00542780">
            <w:pPr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b/>
                <w:bCs/>
                <w:sz w:val="16"/>
              </w:rPr>
              <w:t>P</w:t>
            </w:r>
            <w:r w:rsidR="00FB0D12" w:rsidRPr="00F8371C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F0AE9D4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B95D7A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440E13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DCD94D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E89361C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EDD9E3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FCCD445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FF8502E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28CAF5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FECF19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5BF7D3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3F62B2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549176B2" w14:textId="77777777" w:rsidR="00366F06" w:rsidRPr="00F8371C" w:rsidRDefault="00366F06" w:rsidP="00542780">
      <w:pPr>
        <w:pStyle w:val="Nagwek1"/>
        <w:ind w:left="0"/>
        <w:rPr>
          <w:rFonts w:ascii="Arial" w:hAnsi="Arial" w:cs="Arial"/>
          <w:sz w:val="18"/>
          <w:szCs w:val="18"/>
        </w:rPr>
      </w:pPr>
      <w:r w:rsidRPr="00F8371C">
        <w:rPr>
          <w:rFonts w:ascii="Arial" w:hAnsi="Arial" w:cs="Arial"/>
          <w:sz w:val="18"/>
          <w:szCs w:val="18"/>
        </w:rPr>
        <w:br w:type="page"/>
      </w:r>
    </w:p>
    <w:p w14:paraId="6B835D3C" w14:textId="77777777" w:rsidR="00366F06" w:rsidRPr="00F8371C" w:rsidRDefault="00A36579" w:rsidP="00542780">
      <w:pPr>
        <w:pStyle w:val="Nagwek1"/>
        <w:ind w:left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pict w14:anchorId="1A09C16F">
          <v:rect id="_x0000_s1055" style="position:absolute;margin-left:616.15pt;margin-top:2.8pt;width:63pt;height:18pt;z-index:251655680;mso-position-horizontal-relative:text;mso-position-vertical-relative:text" filled="f" strokeweight="1.5pt"/>
        </w:pict>
      </w:r>
    </w:p>
    <w:p w14:paraId="299CA715" w14:textId="77777777" w:rsidR="007F4F65" w:rsidRPr="00F8371C" w:rsidRDefault="009B7EB7" w:rsidP="00542780">
      <w:pPr>
        <w:pStyle w:val="Nagwek1"/>
        <w:ind w:left="0"/>
        <w:rPr>
          <w:rFonts w:ascii="Arial" w:hAnsi="Arial" w:cs="Arial"/>
        </w:rPr>
      </w:pPr>
      <w:r w:rsidRPr="00F8371C">
        <w:rPr>
          <w:rFonts w:ascii="Arial" w:hAnsi="Arial" w:cs="Arial"/>
          <w:sz w:val="18"/>
          <w:szCs w:val="18"/>
        </w:rPr>
        <w:t xml:space="preserve">Dział </w:t>
      </w:r>
      <w:r w:rsidR="0019506D" w:rsidRPr="00F8371C">
        <w:rPr>
          <w:rFonts w:ascii="Arial" w:hAnsi="Arial" w:cs="Arial"/>
          <w:sz w:val="18"/>
          <w:szCs w:val="18"/>
        </w:rPr>
        <w:t>1.</w:t>
      </w:r>
      <w:r w:rsidRPr="00F8371C">
        <w:rPr>
          <w:rFonts w:ascii="Arial" w:hAnsi="Arial" w:cs="Arial"/>
          <w:sz w:val="18"/>
          <w:szCs w:val="18"/>
        </w:rPr>
        <w:t>1.2</w:t>
      </w:r>
      <w:r w:rsidR="007F4F65" w:rsidRPr="00F8371C">
        <w:rPr>
          <w:rFonts w:ascii="Arial" w:hAnsi="Arial" w:cs="Arial"/>
          <w:sz w:val="18"/>
          <w:szCs w:val="18"/>
        </w:rPr>
        <w:t>.a.</w:t>
      </w:r>
      <w:r w:rsidR="007F4F65" w:rsidRPr="00F8371C">
        <w:rPr>
          <w:rFonts w:ascii="Arial" w:hAnsi="Arial" w:cs="Arial"/>
          <w:szCs w:val="16"/>
        </w:rPr>
        <w:t xml:space="preserve"> </w:t>
      </w:r>
      <w:r w:rsidR="007F4F65" w:rsidRPr="00F8371C">
        <w:rPr>
          <w:rFonts w:ascii="Arial" w:hAnsi="Arial" w:cs="Arial"/>
          <w:b w:val="0"/>
        </w:rPr>
        <w:t>Wpływ spraw (liczba), w których z roszczeniem wystąpiła większa grupa pracowników</w:t>
      </w:r>
      <w:r w:rsidR="00521B14" w:rsidRPr="00F8371C">
        <w:rPr>
          <w:rFonts w:ascii="Arial" w:hAnsi="Arial" w:cs="Arial"/>
          <w:b w:val="0"/>
          <w:lang w:val="pl-PL"/>
        </w:rPr>
        <w:t xml:space="preserve"> </w:t>
      </w:r>
      <w:r w:rsidR="006421C4" w:rsidRPr="00F8371C">
        <w:rPr>
          <w:rFonts w:ascii="Arial" w:hAnsi="Arial" w:cs="Arial"/>
          <w:b w:val="0"/>
          <w:lang w:val="pl-PL"/>
        </w:rPr>
        <w:t>(co najmniej</w:t>
      </w:r>
      <w:r w:rsidR="00521B14" w:rsidRPr="00F8371C">
        <w:rPr>
          <w:rFonts w:ascii="Arial" w:hAnsi="Arial" w:cs="Arial"/>
          <w:b w:val="0"/>
          <w:lang w:val="pl-PL"/>
        </w:rPr>
        <w:t xml:space="preserve"> 10 pracowników)</w:t>
      </w:r>
      <w:r w:rsidRPr="00F8371C">
        <w:rPr>
          <w:rFonts w:ascii="Arial" w:hAnsi="Arial" w:cs="Arial"/>
          <w:b w:val="0"/>
        </w:rPr>
        <w:t xml:space="preserve"> (dział </w:t>
      </w:r>
      <w:r w:rsidR="0019506D" w:rsidRPr="00F8371C">
        <w:rPr>
          <w:rFonts w:ascii="Arial" w:hAnsi="Arial" w:cs="Arial"/>
          <w:b w:val="0"/>
        </w:rPr>
        <w:t>1.</w:t>
      </w:r>
      <w:r w:rsidRPr="00F8371C">
        <w:rPr>
          <w:rFonts w:ascii="Arial" w:hAnsi="Arial" w:cs="Arial"/>
          <w:b w:val="0"/>
        </w:rPr>
        <w:t>1.2. wiersz 2 rubryka 2 lit. a)</w:t>
      </w:r>
    </w:p>
    <w:p w14:paraId="79C293D6" w14:textId="77777777" w:rsidR="007F4F65" w:rsidRPr="00F8371C" w:rsidRDefault="00A36579" w:rsidP="00542780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</w:rPr>
        <w:pict w14:anchorId="034E8C5B">
          <v:rect id="_x0000_s1056" style="position:absolute;margin-left:628.3pt;margin-top:4.05pt;width:63pt;height:18pt;z-index:251656704" filled="f" strokeweight="1.5pt"/>
        </w:pict>
      </w:r>
    </w:p>
    <w:p w14:paraId="38AE7653" w14:textId="77777777" w:rsidR="007F4F65" w:rsidRPr="00F8371C" w:rsidRDefault="009B7EB7" w:rsidP="00542780">
      <w:pPr>
        <w:pStyle w:val="Nagwek1"/>
        <w:ind w:left="0"/>
        <w:rPr>
          <w:rFonts w:ascii="Arial" w:hAnsi="Arial" w:cs="Arial"/>
        </w:rPr>
      </w:pPr>
      <w:r w:rsidRPr="00F8371C">
        <w:rPr>
          <w:rFonts w:ascii="Arial" w:hAnsi="Arial" w:cs="Arial"/>
          <w:sz w:val="18"/>
          <w:szCs w:val="18"/>
        </w:rPr>
        <w:t xml:space="preserve">Dział </w:t>
      </w:r>
      <w:r w:rsidR="0019506D" w:rsidRPr="00F8371C">
        <w:rPr>
          <w:rFonts w:ascii="Arial" w:hAnsi="Arial" w:cs="Arial"/>
          <w:sz w:val="18"/>
          <w:szCs w:val="18"/>
        </w:rPr>
        <w:t>1.</w:t>
      </w:r>
      <w:r w:rsidRPr="00F8371C">
        <w:rPr>
          <w:rFonts w:ascii="Arial" w:hAnsi="Arial" w:cs="Arial"/>
          <w:sz w:val="18"/>
          <w:szCs w:val="18"/>
        </w:rPr>
        <w:t>1.2</w:t>
      </w:r>
      <w:r w:rsidR="007F4F65" w:rsidRPr="00F8371C">
        <w:rPr>
          <w:rFonts w:ascii="Arial" w:hAnsi="Arial" w:cs="Arial"/>
          <w:sz w:val="18"/>
          <w:szCs w:val="18"/>
        </w:rPr>
        <w:t>.b.</w:t>
      </w:r>
      <w:r w:rsidR="007F4F65" w:rsidRPr="00F8371C">
        <w:rPr>
          <w:rFonts w:ascii="Arial" w:hAnsi="Arial" w:cs="Arial"/>
          <w:szCs w:val="16"/>
        </w:rPr>
        <w:t xml:space="preserve"> </w:t>
      </w:r>
      <w:r w:rsidR="007F4F65" w:rsidRPr="00F8371C">
        <w:rPr>
          <w:rFonts w:ascii="Arial" w:hAnsi="Arial" w:cs="Arial"/>
          <w:b w:val="0"/>
        </w:rPr>
        <w:t>Załatwienie spraw (liczba), w których z roszczeniem wystąpiła większa grupa pracowników</w:t>
      </w:r>
      <w:r w:rsidR="007F4F65" w:rsidRPr="00F8371C">
        <w:rPr>
          <w:rFonts w:ascii="Arial" w:hAnsi="Arial" w:cs="Arial"/>
        </w:rPr>
        <w:t xml:space="preserve"> </w:t>
      </w:r>
      <w:r w:rsidR="00521B14" w:rsidRPr="00F8371C">
        <w:rPr>
          <w:rFonts w:ascii="Arial" w:hAnsi="Arial" w:cs="Arial"/>
          <w:b w:val="0"/>
          <w:lang w:val="pl-PL"/>
        </w:rPr>
        <w:t>(</w:t>
      </w:r>
      <w:r w:rsidR="006421C4" w:rsidRPr="00F8371C">
        <w:rPr>
          <w:rFonts w:ascii="Arial" w:hAnsi="Arial" w:cs="Arial"/>
          <w:b w:val="0"/>
          <w:lang w:val="pl-PL"/>
        </w:rPr>
        <w:t xml:space="preserve">co najmniej </w:t>
      </w:r>
      <w:r w:rsidR="00521B14" w:rsidRPr="00F8371C">
        <w:rPr>
          <w:rFonts w:ascii="Arial" w:hAnsi="Arial" w:cs="Arial"/>
          <w:b w:val="0"/>
          <w:lang w:val="pl-PL"/>
        </w:rPr>
        <w:t>10 pracowników)</w:t>
      </w:r>
      <w:r w:rsidR="00521B14" w:rsidRPr="00F8371C">
        <w:rPr>
          <w:rFonts w:ascii="Arial" w:hAnsi="Arial" w:cs="Arial"/>
          <w:b w:val="0"/>
        </w:rPr>
        <w:t xml:space="preserve"> </w:t>
      </w:r>
      <w:r w:rsidRPr="00F8371C">
        <w:rPr>
          <w:rFonts w:ascii="Arial" w:hAnsi="Arial" w:cs="Arial"/>
          <w:b w:val="0"/>
        </w:rPr>
        <w:t xml:space="preserve">(dział </w:t>
      </w:r>
      <w:r w:rsidR="0019506D" w:rsidRPr="00F8371C">
        <w:rPr>
          <w:rFonts w:ascii="Arial" w:hAnsi="Arial" w:cs="Arial"/>
          <w:b w:val="0"/>
        </w:rPr>
        <w:t>1.</w:t>
      </w:r>
      <w:r w:rsidRPr="00F8371C">
        <w:rPr>
          <w:rFonts w:ascii="Arial" w:hAnsi="Arial" w:cs="Arial"/>
          <w:b w:val="0"/>
        </w:rPr>
        <w:t>1.2. wiersz 2 rubryka 3 lit. b)</w:t>
      </w:r>
    </w:p>
    <w:p w14:paraId="17FE121D" w14:textId="77777777" w:rsidR="00EB61D4" w:rsidRPr="00F8371C" w:rsidRDefault="00EB61D4" w:rsidP="00542780">
      <w:pPr>
        <w:spacing w:after="20"/>
        <w:rPr>
          <w:rFonts w:ascii="Arial" w:hAnsi="Arial" w:cs="Arial"/>
          <w:b/>
          <w:sz w:val="18"/>
          <w:szCs w:val="18"/>
        </w:rPr>
      </w:pPr>
    </w:p>
    <w:p w14:paraId="0909B2B6" w14:textId="77777777" w:rsidR="00DC54CA" w:rsidRPr="00F8371C" w:rsidRDefault="00DC54CA" w:rsidP="00542780">
      <w:pPr>
        <w:spacing w:after="20"/>
        <w:rPr>
          <w:rFonts w:ascii="Arial" w:hAnsi="Arial" w:cs="Arial"/>
          <w:b/>
          <w:sz w:val="20"/>
          <w:szCs w:val="20"/>
        </w:rPr>
      </w:pPr>
      <w:r w:rsidRPr="00F8371C">
        <w:rPr>
          <w:rFonts w:ascii="Arial" w:hAnsi="Arial" w:cs="Arial"/>
          <w:b/>
          <w:sz w:val="20"/>
          <w:szCs w:val="20"/>
        </w:rPr>
        <w:t xml:space="preserve">Dział 1.1.2.c. (dział 1.1.2. wiersz </w:t>
      </w:r>
      <w:r w:rsidR="007E489B" w:rsidRPr="00F8371C">
        <w:rPr>
          <w:rFonts w:ascii="Arial" w:hAnsi="Arial" w:cs="Arial"/>
          <w:b/>
          <w:sz w:val="20"/>
          <w:szCs w:val="20"/>
        </w:rPr>
        <w:t xml:space="preserve">2 i </w:t>
      </w:r>
      <w:r w:rsidRPr="00F8371C">
        <w:rPr>
          <w:rFonts w:ascii="Arial" w:hAnsi="Arial" w:cs="Arial"/>
          <w:b/>
          <w:sz w:val="20"/>
          <w:szCs w:val="20"/>
        </w:rPr>
        <w:t xml:space="preserve">90 kolumna </w:t>
      </w:r>
      <w:r w:rsidR="00772023" w:rsidRPr="00F8371C">
        <w:rPr>
          <w:rFonts w:ascii="Arial" w:hAnsi="Arial" w:cs="Arial"/>
          <w:b/>
          <w:sz w:val="20"/>
          <w:szCs w:val="20"/>
        </w:rPr>
        <w:t>4</w:t>
      </w:r>
      <w:r w:rsidRPr="00F8371C">
        <w:rPr>
          <w:rFonts w:ascii="Arial" w:hAnsi="Arial" w:cs="Arial"/>
          <w:b/>
          <w:sz w:val="20"/>
          <w:szCs w:val="20"/>
        </w:rPr>
        <w:t xml:space="preserve"> lit. c)</w:t>
      </w:r>
    </w:p>
    <w:p w14:paraId="5419B13B" w14:textId="77777777" w:rsidR="00EF68DA" w:rsidRPr="00F8371C" w:rsidRDefault="00EF68DA" w:rsidP="00542780">
      <w:pPr>
        <w:spacing w:after="2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880"/>
        <w:gridCol w:w="360"/>
        <w:gridCol w:w="1110"/>
        <w:gridCol w:w="992"/>
      </w:tblGrid>
      <w:tr w:rsidR="00F8371C" w:rsidRPr="00F8371C" w14:paraId="5105328C" w14:textId="77777777" w:rsidTr="007E489B">
        <w:trPr>
          <w:trHeight w:val="243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B0F85A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47F52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F8371C" w:rsidRPr="00F8371C" w14:paraId="314C4840" w14:textId="77777777" w:rsidTr="007E489B">
        <w:trPr>
          <w:trHeight w:val="133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F7102D2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60396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446E67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Np</w:t>
            </w:r>
          </w:p>
        </w:tc>
      </w:tr>
      <w:tr w:rsidR="00F8371C" w:rsidRPr="00F8371C" w14:paraId="61AC75DC" w14:textId="77777777" w:rsidTr="007E489B">
        <w:trPr>
          <w:trHeight w:val="79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7C8921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59494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1A039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F8371C" w:rsidRPr="00F8371C" w14:paraId="64D8D7EB" w14:textId="77777777" w:rsidTr="007E489B">
        <w:trPr>
          <w:trHeight w:hRule="exact" w:val="227"/>
        </w:trPr>
        <w:tc>
          <w:tcPr>
            <w:tcW w:w="2880" w:type="dxa"/>
            <w:vMerge w:val="restart"/>
            <w:tcBorders>
              <w:right w:val="single" w:sz="4" w:space="0" w:color="auto"/>
            </w:tcBorders>
            <w:vAlign w:val="center"/>
          </w:tcPr>
          <w:p w14:paraId="303270E2" w14:textId="77777777" w:rsidR="007E489B" w:rsidRPr="00F8371C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Wydano nakaz zapłaty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A216086" w14:textId="77777777" w:rsidR="007E489B" w:rsidRPr="00F8371C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postępowaniu nakazowym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0C707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6022EC" w14:textId="77777777" w:rsidR="007E489B" w:rsidRPr="00F8371C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328873C" w14:textId="77777777" w:rsidR="007E489B" w:rsidRPr="00F8371C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5D5E48F" w14:textId="77777777" w:rsidTr="007E489B">
        <w:trPr>
          <w:trHeight w:hRule="exact" w:val="227"/>
        </w:trPr>
        <w:tc>
          <w:tcPr>
            <w:tcW w:w="2880" w:type="dxa"/>
            <w:vMerge/>
            <w:tcBorders>
              <w:right w:val="single" w:sz="4" w:space="0" w:color="auto"/>
            </w:tcBorders>
            <w:vAlign w:val="center"/>
          </w:tcPr>
          <w:p w14:paraId="6DE04B61" w14:textId="77777777" w:rsidR="007E489B" w:rsidRPr="00F8371C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8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B8AF7D" w14:textId="77777777" w:rsidR="007E489B" w:rsidRPr="00F8371C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postępowaniu upominawczym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133F0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A25CBF" w14:textId="77777777" w:rsidR="007E489B" w:rsidRPr="00F8371C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9CCEE11" w14:textId="77777777" w:rsidR="007E489B" w:rsidRPr="00F8371C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7E489B" w:rsidRPr="00F8371C" w14:paraId="6DCA563E" w14:textId="77777777" w:rsidTr="007E489B">
        <w:trPr>
          <w:trHeight w:hRule="exact" w:val="227"/>
        </w:trPr>
        <w:tc>
          <w:tcPr>
            <w:tcW w:w="288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9AE0862" w14:textId="77777777" w:rsidR="007E489B" w:rsidRPr="00F8371C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4678D" w14:textId="77777777" w:rsidR="007E489B" w:rsidRPr="00F8371C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855ECC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5927207" w14:textId="77777777" w:rsidR="007E489B" w:rsidRPr="00F8371C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E2D600B" w14:textId="77777777" w:rsidR="007E489B" w:rsidRPr="00F8371C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</w:tbl>
    <w:p w14:paraId="065B76F9" w14:textId="77777777" w:rsidR="007F4F65" w:rsidRPr="00F8371C" w:rsidRDefault="007F4F65" w:rsidP="00542780">
      <w:pPr>
        <w:spacing w:line="140" w:lineRule="exact"/>
        <w:ind w:firstLine="270"/>
        <w:rPr>
          <w:rFonts w:ascii="Arial" w:hAnsi="Arial" w:cs="Arial"/>
          <w:sz w:val="16"/>
        </w:rPr>
      </w:pPr>
    </w:p>
    <w:p w14:paraId="7DEFD80A" w14:textId="77777777" w:rsidR="0037340A" w:rsidRPr="00F8371C" w:rsidRDefault="0037340A" w:rsidP="00542780">
      <w:pPr>
        <w:spacing w:line="140" w:lineRule="exact"/>
        <w:ind w:firstLine="270"/>
        <w:rPr>
          <w:rFonts w:ascii="Arial" w:hAnsi="Arial" w:cs="Arial"/>
          <w:sz w:val="16"/>
        </w:rPr>
      </w:pPr>
    </w:p>
    <w:p w14:paraId="753FF090" w14:textId="398361C0" w:rsidR="00DC54CA" w:rsidRPr="00F8371C" w:rsidRDefault="00DC54CA" w:rsidP="00542780">
      <w:pPr>
        <w:pStyle w:val="Nagwek7"/>
        <w:spacing w:line="260" w:lineRule="exact"/>
        <w:rPr>
          <w:rFonts w:cs="Arial"/>
          <w:b w:val="0"/>
          <w:sz w:val="20"/>
        </w:rPr>
      </w:pPr>
      <w:r w:rsidRPr="00F8371C">
        <w:rPr>
          <w:rFonts w:cs="Arial"/>
          <w:sz w:val="20"/>
        </w:rPr>
        <w:t>Dział 1.1.2.d. (dział 1.1.2.  wiersz 1</w:t>
      </w:r>
      <w:r w:rsidR="002D54AE" w:rsidRPr="00F8371C">
        <w:rPr>
          <w:rFonts w:cs="Arial"/>
          <w:sz w:val="20"/>
        </w:rPr>
        <w:t>11</w:t>
      </w:r>
      <w:r w:rsidRPr="00F8371C">
        <w:rPr>
          <w:rFonts w:cs="Arial"/>
          <w:sz w:val="20"/>
        </w:rPr>
        <w:t xml:space="preserve"> kolumna 3 lit. d)</w:t>
      </w:r>
      <w:r w:rsidRPr="00F8371C">
        <w:rPr>
          <w:rFonts w:cs="Arial"/>
          <w:b w:val="0"/>
          <w:sz w:val="20"/>
        </w:rPr>
        <w:t xml:space="preserve"> W tym: skarga o stwierdzenie niezgodności z prawem </w:t>
      </w:r>
    </w:p>
    <w:p w14:paraId="30FCCB1C" w14:textId="77777777" w:rsidR="00EF68DA" w:rsidRPr="00F8371C" w:rsidRDefault="00EF68DA" w:rsidP="00542780"/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F8371C" w:rsidRPr="00F8371C" w14:paraId="7DF22E0F" w14:textId="77777777" w:rsidTr="007F4F65">
        <w:trPr>
          <w:cantSplit/>
          <w:trHeight w:val="36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D08C251" w14:textId="77777777" w:rsidR="007F4F65" w:rsidRPr="00F8371C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Sprawy: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41392C4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F8371C" w:rsidRPr="00F8371C" w14:paraId="7797BC23" w14:textId="77777777" w:rsidTr="0037340A">
        <w:trPr>
          <w:cantSplit/>
          <w:trHeight w:hRule="exact" w:val="284"/>
        </w:trPr>
        <w:tc>
          <w:tcPr>
            <w:tcW w:w="5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EDDF2E1" w14:textId="77777777" w:rsidR="007F4F65" w:rsidRPr="00F8371C" w:rsidRDefault="007F4F65" w:rsidP="00542780">
            <w:pPr>
              <w:spacing w:after="40" w:line="140" w:lineRule="exact"/>
              <w:ind w:left="278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Przekazane Sądowi Najwyższemu ze skargą o stwierdzenie niezgodności z prawem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BB7E47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AE829C8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00595F43" w14:textId="77777777" w:rsidTr="0037340A">
        <w:trPr>
          <w:cantSplit/>
          <w:trHeight w:hRule="exact" w:val="284"/>
        </w:trPr>
        <w:tc>
          <w:tcPr>
            <w:tcW w:w="5700" w:type="dxa"/>
            <w:gridSpan w:val="2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3198CCB" w14:textId="77777777" w:rsidR="007F4F65" w:rsidRPr="00F8371C" w:rsidRDefault="007F4F65" w:rsidP="00542780">
            <w:pPr>
              <w:spacing w:after="40" w:line="140" w:lineRule="exact"/>
              <w:ind w:left="278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Przesłanych z Sądu Najwyższego w okresie sprawozdawczym (w.02 =w. 03 do 07)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3B07CF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1A775A7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12B18A56" w14:textId="77777777" w:rsidTr="0037340A">
        <w:trPr>
          <w:cantSplit/>
          <w:trHeight w:val="21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FA84DC6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 których</w:t>
            </w:r>
          </w:p>
          <w:p w14:paraId="76BCAD39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F4E5B85" w14:textId="77777777" w:rsidR="007F4F65" w:rsidRPr="00F8371C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odmówił przyjęcia skargi (art.424</w:t>
            </w:r>
            <w:r w:rsidRPr="00F8371C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F8371C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19C1E0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32F8FEF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78161544" w14:textId="77777777" w:rsidTr="0037340A">
        <w:trPr>
          <w:cantSplit/>
          <w:trHeight w:val="179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014B5CC" w14:textId="77777777" w:rsidR="007F4F65" w:rsidRPr="00F8371C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58F218E" w14:textId="77777777" w:rsidR="007F4F65" w:rsidRPr="00F8371C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odrzucił skargę (art.424</w:t>
            </w:r>
            <w:r w:rsidRPr="00F8371C">
              <w:rPr>
                <w:rFonts w:ascii="Arial" w:hAnsi="Arial" w:cs="Arial"/>
                <w:sz w:val="14"/>
                <w:vertAlign w:val="superscript"/>
              </w:rPr>
              <w:t>8</w:t>
            </w:r>
            <w:r w:rsidRPr="00F8371C">
              <w:rPr>
                <w:rFonts w:ascii="Arial" w:hAnsi="Arial" w:cs="Arial"/>
                <w:sz w:val="14"/>
              </w:rPr>
              <w:t xml:space="preserve"> kpc) 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074B9C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5EC5F70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3E3DE8F0" w14:textId="77777777" w:rsidTr="0037340A">
        <w:trPr>
          <w:cantSplit/>
          <w:trHeight w:val="151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23AB9C8" w14:textId="77777777" w:rsidR="007F4F65" w:rsidRPr="00F8371C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1F5ECAC" w14:textId="77777777" w:rsidR="007F4F65" w:rsidRPr="00F8371C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oddalił skargę  (art.424</w:t>
            </w:r>
            <w:r w:rsidRPr="00F8371C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F8371C">
              <w:rPr>
                <w:rFonts w:ascii="Arial" w:hAnsi="Arial" w:cs="Arial"/>
                <w:sz w:val="14"/>
              </w:rPr>
              <w:t xml:space="preserve"> §1 kpc)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85531B" w14:textId="77777777" w:rsidR="007F4F65" w:rsidRPr="00F8371C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7FD234BB" w14:textId="77777777" w:rsidR="007F4F65" w:rsidRPr="00F8371C" w:rsidRDefault="007F4F65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7BA61445" w14:textId="77777777" w:rsidTr="0037340A">
        <w:trPr>
          <w:cantSplit/>
          <w:trHeight w:val="151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681E1487" w14:textId="77777777" w:rsidR="007F4F65" w:rsidRPr="00F8371C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5067AF9" w14:textId="77777777" w:rsidR="007F4F65" w:rsidRPr="00F8371C" w:rsidRDefault="007F4F65" w:rsidP="00542780">
            <w:pPr>
              <w:ind w:left="108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uwzględnił skargę (art.424</w:t>
            </w:r>
            <w:r w:rsidRPr="00F8371C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F8371C">
              <w:rPr>
                <w:rFonts w:ascii="Arial" w:hAnsi="Arial" w:cs="Arial"/>
                <w:sz w:val="14"/>
              </w:rPr>
              <w:t xml:space="preserve"> §2 kpc)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A88CEE" w14:textId="77777777" w:rsidR="007F4F65" w:rsidRPr="00F8371C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1336493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6A4E68F9" w14:textId="77777777" w:rsidTr="0037340A">
        <w:trPr>
          <w:cantSplit/>
          <w:trHeight w:hRule="exact" w:val="284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D64961A" w14:textId="77777777" w:rsidR="007F4F65" w:rsidRPr="00F8371C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6DF20D1" w14:textId="77777777" w:rsidR="007F4F65" w:rsidRPr="00F8371C" w:rsidRDefault="007F4F65" w:rsidP="00542780">
            <w:pPr>
              <w:ind w:left="108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FA9C56" w14:textId="77777777" w:rsidR="007F4F65" w:rsidRPr="00F8371C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014C61BE" w14:textId="77777777" w:rsidR="007F4F65" w:rsidRPr="00F8371C" w:rsidRDefault="007F4F65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5D1E0614" w14:textId="77777777" w:rsidR="001F7FC0" w:rsidRPr="00F8371C" w:rsidRDefault="001F7FC0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63DC089A" w14:textId="77777777" w:rsidR="00EF68DA" w:rsidRPr="00F8371C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0B42E5E6" w14:textId="77777777" w:rsidR="007F4F65" w:rsidRPr="00F8371C" w:rsidRDefault="001F14A5" w:rsidP="00542780">
      <w:pPr>
        <w:rPr>
          <w:rFonts w:ascii="Arial" w:hAnsi="Arial" w:cs="Arial"/>
          <w:sz w:val="16"/>
          <w:szCs w:val="16"/>
        </w:rPr>
      </w:pPr>
      <w:r w:rsidRPr="00F8371C">
        <w:rPr>
          <w:rFonts w:ascii="Arial" w:hAnsi="Arial" w:cs="Arial"/>
          <w:b/>
          <w:sz w:val="18"/>
          <w:szCs w:val="18"/>
        </w:rPr>
        <w:t>Dz</w:t>
      </w:r>
      <w:r w:rsidR="009B7EB7" w:rsidRPr="00F8371C">
        <w:rPr>
          <w:rFonts w:ascii="Arial" w:hAnsi="Arial" w:cs="Arial"/>
          <w:b/>
          <w:sz w:val="18"/>
          <w:szCs w:val="18"/>
        </w:rPr>
        <w:t xml:space="preserve">iał </w:t>
      </w:r>
      <w:r w:rsidR="0019506D" w:rsidRPr="00F8371C">
        <w:rPr>
          <w:rFonts w:ascii="Arial" w:hAnsi="Arial" w:cs="Arial"/>
          <w:b/>
          <w:sz w:val="18"/>
          <w:szCs w:val="18"/>
        </w:rPr>
        <w:t>1.</w:t>
      </w:r>
      <w:r w:rsidR="009B7EB7" w:rsidRPr="00F8371C">
        <w:rPr>
          <w:rFonts w:ascii="Arial" w:hAnsi="Arial" w:cs="Arial"/>
          <w:b/>
          <w:sz w:val="18"/>
          <w:szCs w:val="18"/>
        </w:rPr>
        <w:t>1.2</w:t>
      </w:r>
      <w:r w:rsidR="0019506D" w:rsidRPr="00F8371C">
        <w:rPr>
          <w:rFonts w:ascii="Arial" w:hAnsi="Arial" w:cs="Arial"/>
          <w:b/>
          <w:sz w:val="18"/>
          <w:szCs w:val="18"/>
        </w:rPr>
        <w:t>.e</w:t>
      </w:r>
      <w:r w:rsidR="007F4F65" w:rsidRPr="00F8371C">
        <w:rPr>
          <w:rFonts w:ascii="Arial" w:hAnsi="Arial" w:cs="Arial"/>
          <w:b/>
          <w:sz w:val="18"/>
          <w:szCs w:val="18"/>
        </w:rPr>
        <w:t>.</w:t>
      </w:r>
      <w:r w:rsidR="007F4F65" w:rsidRPr="00F8371C">
        <w:rPr>
          <w:rFonts w:ascii="Arial" w:hAnsi="Arial" w:cs="Arial"/>
          <w:b/>
        </w:rPr>
        <w:t xml:space="preserve"> </w:t>
      </w:r>
      <w:r w:rsidR="007F4F65" w:rsidRPr="00F8371C">
        <w:rPr>
          <w:rFonts w:ascii="Arial" w:hAnsi="Arial" w:cs="Arial"/>
          <w:sz w:val="16"/>
          <w:szCs w:val="16"/>
        </w:rPr>
        <w:t>Sprawy mediacyjne</w:t>
      </w:r>
    </w:p>
    <w:p w14:paraId="207A55E3" w14:textId="77777777" w:rsidR="00EF68DA" w:rsidRPr="00F8371C" w:rsidRDefault="00EF68DA" w:rsidP="00542780">
      <w:pPr>
        <w:rPr>
          <w:rFonts w:ascii="Arial" w:hAnsi="Arial" w:cs="Arial"/>
          <w:sz w:val="16"/>
          <w:szCs w:val="16"/>
        </w:rPr>
      </w:pPr>
    </w:p>
    <w:tbl>
      <w:tblPr>
        <w:tblpPr w:leftFromText="142" w:rightFromText="142" w:vertAnchor="text" w:horzAnchor="page" w:tblpX="51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036"/>
        <w:gridCol w:w="4216"/>
        <w:gridCol w:w="448"/>
        <w:gridCol w:w="1247"/>
      </w:tblGrid>
      <w:tr w:rsidR="00F8371C" w:rsidRPr="00F8371C" w14:paraId="2EE79A16" w14:textId="77777777" w:rsidTr="006F3906">
        <w:trPr>
          <w:trHeight w:val="322"/>
        </w:trPr>
        <w:tc>
          <w:tcPr>
            <w:tcW w:w="8568" w:type="dxa"/>
            <w:gridSpan w:val="7"/>
            <w:shd w:val="clear" w:color="auto" w:fill="auto"/>
            <w:vAlign w:val="center"/>
          </w:tcPr>
          <w:p w14:paraId="103DBB30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371C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036" w:type="dxa"/>
            <w:vAlign w:val="center"/>
          </w:tcPr>
          <w:p w14:paraId="2B42CC1F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4664" w:type="dxa"/>
            <w:gridSpan w:val="2"/>
            <w:vAlign w:val="center"/>
          </w:tcPr>
          <w:p w14:paraId="3C9D9721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371C">
              <w:rPr>
                <w:rFonts w:ascii="Arial" w:hAnsi="Arial" w:cs="Arial"/>
                <w:sz w:val="18"/>
                <w:szCs w:val="18"/>
              </w:rPr>
              <w:t>Pozasądowe</w:t>
            </w:r>
          </w:p>
        </w:tc>
        <w:tc>
          <w:tcPr>
            <w:tcW w:w="1247" w:type="dxa"/>
            <w:vAlign w:val="center"/>
          </w:tcPr>
          <w:p w14:paraId="04BBACFA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F8371C" w:rsidRPr="00F8371C" w14:paraId="227C1F9E" w14:textId="77777777" w:rsidTr="006F3906">
        <w:trPr>
          <w:trHeight w:val="135"/>
        </w:trPr>
        <w:tc>
          <w:tcPr>
            <w:tcW w:w="8568" w:type="dxa"/>
            <w:gridSpan w:val="7"/>
            <w:shd w:val="clear" w:color="auto" w:fill="auto"/>
          </w:tcPr>
          <w:p w14:paraId="060EF85D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6" w:type="dxa"/>
            <w:tcBorders>
              <w:bottom w:val="nil"/>
            </w:tcBorders>
            <w:vAlign w:val="center"/>
          </w:tcPr>
          <w:p w14:paraId="075ACE5F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664" w:type="dxa"/>
            <w:gridSpan w:val="2"/>
            <w:vAlign w:val="center"/>
          </w:tcPr>
          <w:p w14:paraId="41ABCA09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76728598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F8371C" w:rsidRPr="00F8371C" w14:paraId="57F50033" w14:textId="77777777" w:rsidTr="006F3906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0ED5AC92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64A0B0C" w14:textId="77777777" w:rsidR="006F3906" w:rsidRPr="00F8371C" w:rsidRDefault="006F3906" w:rsidP="0054278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1969311" w14:textId="77777777" w:rsidR="006F3906" w:rsidRPr="00F8371C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94C680" w14:textId="77777777" w:rsidR="006F3906" w:rsidRPr="00F8371C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CF61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37C88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C9D1B0A" w14:textId="77777777" w:rsidR="006F3906" w:rsidRPr="00F8371C" w:rsidRDefault="006F3906" w:rsidP="00542780">
            <w:pPr>
              <w:pStyle w:val="Nagwek3"/>
              <w:rPr>
                <w:b w:val="0"/>
                <w:sz w:val="24"/>
                <w:szCs w:val="24"/>
              </w:rPr>
            </w:pPr>
            <w:r w:rsidRPr="00F8371C">
              <w:rPr>
                <w:b w:val="0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22319DC" w14:textId="77777777" w:rsidR="006F3906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7A3F4D9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1C" w:rsidRPr="00F8371C" w14:paraId="06829D14" w14:textId="77777777" w:rsidTr="006F3906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6D15766C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B6CFB87" w14:textId="77777777" w:rsidR="006F3906" w:rsidRPr="00F8371C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EFA5245" w14:textId="77777777" w:rsidR="006F3906" w:rsidRPr="00F8371C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2EE04" w14:textId="77777777" w:rsidR="006F3906" w:rsidRPr="00F8371C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FE32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E1AFFC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5293EFF" w14:textId="77777777" w:rsidR="006F3906" w:rsidRPr="00F8371C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9E6A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644A49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1C" w:rsidRPr="00F8371C" w14:paraId="6F8C6377" w14:textId="77777777" w:rsidTr="006F3906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5BD0B17A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0356B69" w14:textId="77777777" w:rsidR="006F3906" w:rsidRPr="00F8371C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669008" w14:textId="77777777" w:rsidR="006F3906" w:rsidRPr="00F8371C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B06A89" w14:textId="77777777" w:rsidR="006F3906" w:rsidRPr="00F8371C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C544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37DB9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F5AE8A4" w14:textId="77777777" w:rsidR="006F3906" w:rsidRPr="00F8371C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44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9BAB86" w14:textId="77777777" w:rsidR="006F3906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102C9E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1C" w:rsidRPr="00F8371C" w14:paraId="672F11E3" w14:textId="77777777" w:rsidTr="00FB4E43">
        <w:trPr>
          <w:trHeight w:val="184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7D0C3AA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EEF3F48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B5B5DA2" w14:textId="77777777" w:rsidR="009E4730" w:rsidRPr="00F8371C" w:rsidRDefault="009E4730" w:rsidP="0054278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B23FDB2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C87A72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E26A7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EDBA33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0CEEBA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1C" w:rsidRPr="00F8371C" w14:paraId="4B926965" w14:textId="77777777" w:rsidTr="00FB4E43">
        <w:trPr>
          <w:trHeight w:val="184"/>
        </w:trPr>
        <w:tc>
          <w:tcPr>
            <w:tcW w:w="354" w:type="dxa"/>
            <w:vMerge/>
            <w:shd w:val="clear" w:color="auto" w:fill="auto"/>
            <w:textDirection w:val="btLr"/>
          </w:tcPr>
          <w:p w14:paraId="13CE13C6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3D95264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3AC0C3" w14:textId="77777777" w:rsidR="009E4730" w:rsidRPr="00F8371C" w:rsidRDefault="009E4730" w:rsidP="0054278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001CB0A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D6FC12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913CA4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D05464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42610F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1C" w:rsidRPr="00F8371C" w14:paraId="71AC557E" w14:textId="77777777" w:rsidTr="006F3906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4AE22594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Rozstrzy</w:t>
            </w:r>
            <w:r w:rsidRPr="00F8371C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60C86918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3749EC1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BFB0E35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D4A7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56FCDC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792F56DD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8245F69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166D1431" w14:textId="77777777" w:rsidR="009E4730" w:rsidRPr="00F8371C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1C" w:rsidRPr="00F8371C" w14:paraId="6CA9B7FC" w14:textId="77777777" w:rsidTr="006F3906">
        <w:trPr>
          <w:trHeight w:val="272"/>
        </w:trPr>
        <w:tc>
          <w:tcPr>
            <w:tcW w:w="354" w:type="dxa"/>
            <w:vMerge/>
            <w:shd w:val="clear" w:color="auto" w:fill="auto"/>
          </w:tcPr>
          <w:p w14:paraId="7B58BDBA" w14:textId="77777777" w:rsidR="009E4730" w:rsidRPr="00F8371C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16738B9F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9C020C3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5B60E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E90F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9AEA91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0125C247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ACC2D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79E88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1C" w:rsidRPr="00F8371C" w14:paraId="6CEB3EE0" w14:textId="77777777" w:rsidTr="006F3906">
        <w:trPr>
          <w:trHeight w:val="336"/>
        </w:trPr>
        <w:tc>
          <w:tcPr>
            <w:tcW w:w="354" w:type="dxa"/>
            <w:vMerge/>
            <w:shd w:val="clear" w:color="auto" w:fill="auto"/>
          </w:tcPr>
          <w:p w14:paraId="4604286C" w14:textId="77777777" w:rsidR="009E4730" w:rsidRPr="00F8371C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288F840A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4C92E14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F982D1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05 i 06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65B2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760200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1137BDE1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27C1F4E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0EC9C084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1C" w:rsidRPr="00F8371C" w14:paraId="1E9D3EA1" w14:textId="77777777" w:rsidTr="006F3906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17D7F6B0" w14:textId="77777777" w:rsidR="00B34DC5" w:rsidRPr="00F8371C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531F7336" w14:textId="77777777" w:rsidR="00B34DC5" w:rsidRPr="00F8371C" w:rsidRDefault="00B34DC5" w:rsidP="0054278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7893BE13" w14:textId="77777777" w:rsidR="00B34DC5" w:rsidRPr="00F8371C" w:rsidRDefault="00153F8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C87A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EAC79D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F89CF7" w14:textId="77777777" w:rsidR="00B34DC5" w:rsidRPr="00F8371C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7BC9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B8F82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4C00F913" w14:textId="77777777" w:rsidTr="006F3906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11785625" w14:textId="77777777" w:rsidR="00B34DC5" w:rsidRPr="00F8371C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508D90FF" w14:textId="77777777" w:rsidR="00B34DC5" w:rsidRPr="00F8371C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2007262" w14:textId="77777777" w:rsidR="00B34DC5" w:rsidRPr="00F8371C" w:rsidRDefault="00302E99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34DC5"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FB15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1D3A88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5B4E71" w14:textId="77777777" w:rsidR="00B34DC5" w:rsidRPr="00F8371C" w:rsidRDefault="00361622" w:rsidP="0054278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N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>adan</w:t>
            </w:r>
            <w:r w:rsidRPr="00F8371C">
              <w:rPr>
                <w:rFonts w:ascii="Arial" w:hAnsi="Arial" w:cs="Arial"/>
                <w:sz w:val="14"/>
                <w:szCs w:val="14"/>
              </w:rPr>
              <w:t>o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Pr="00F8371C">
              <w:rPr>
                <w:rFonts w:ascii="Arial" w:hAnsi="Arial" w:cs="Arial"/>
                <w:sz w:val="14"/>
                <w:szCs w:val="14"/>
              </w:rPr>
              <w:t>ę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="00B34DC5"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397E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35498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F8371C" w:rsidRPr="00F8371C" w14:paraId="00D73180" w14:textId="77777777" w:rsidTr="006F3906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5C602E09" w14:textId="77777777" w:rsidR="00B34DC5" w:rsidRPr="00F8371C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70D301D5" w14:textId="77777777" w:rsidR="00B34DC5" w:rsidRPr="00F8371C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9FA3E2A" w14:textId="77777777" w:rsidR="00B34DC5" w:rsidRPr="00F8371C" w:rsidRDefault="00153F8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B34DC5"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BFC7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DD0C10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248253" w14:textId="77777777" w:rsidR="00B34DC5" w:rsidRPr="00F8371C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A8930F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1E5608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1C" w:rsidRPr="00F8371C" w14:paraId="1322E76F" w14:textId="77777777" w:rsidTr="006F3906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5A929EA4" w14:textId="77777777" w:rsidR="00B34DC5" w:rsidRPr="00F8371C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45DCDAB0" w14:textId="77777777" w:rsidR="00B34DC5" w:rsidRPr="00F8371C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44BE6076" w14:textId="77777777" w:rsidR="00B34DC5" w:rsidRPr="00F8371C" w:rsidRDefault="00302E99" w:rsidP="0054278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34DC5"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767E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D9A1A2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291A7FDF" w14:textId="77777777" w:rsidR="00B34DC5" w:rsidRPr="00F8371C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8A85471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BC695C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1C" w:rsidRPr="00F8371C" w14:paraId="795B9DB3" w14:textId="77777777" w:rsidTr="006F3906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3D154E4A" w14:textId="77777777" w:rsidR="00B34DC5" w:rsidRPr="00F8371C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756932DD" w14:textId="77777777" w:rsidR="00B34DC5" w:rsidRPr="00F8371C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FD13B26" w14:textId="77777777" w:rsidR="00B34DC5" w:rsidRPr="00F8371C" w:rsidRDefault="00153F82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B34DC5"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D70C2C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FAFF59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4216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7422F3D6" w14:textId="77777777" w:rsidR="00B34DC5" w:rsidRPr="00F8371C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15857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70EB1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BDD08A" w14:textId="77777777" w:rsidR="00EF68DA" w:rsidRPr="00F8371C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6EF6295A" w14:textId="77777777" w:rsidR="00EF68DA" w:rsidRPr="00F8371C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749D5F1F" w14:textId="77777777" w:rsidR="00293378" w:rsidRPr="00F8371C" w:rsidRDefault="00293378" w:rsidP="00542780">
      <w:pPr>
        <w:rPr>
          <w:rFonts w:ascii="Arial" w:hAnsi="Arial" w:cs="Arial"/>
          <w:b/>
          <w:sz w:val="18"/>
          <w:szCs w:val="18"/>
        </w:rPr>
      </w:pPr>
    </w:p>
    <w:p w14:paraId="54572B29" w14:textId="77777777" w:rsidR="009B6A54" w:rsidRPr="00F8371C" w:rsidRDefault="00A36579" w:rsidP="00542780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18"/>
          <w:szCs w:val="18"/>
        </w:rPr>
        <w:pict w14:anchorId="776B280B">
          <v:rect id="_x0000_s1058" style="position:absolute;margin-left:221.45pt;margin-top:5.7pt;width:76.55pt;height:17.05pt;z-index:251658752" strokeweight="2pt"/>
        </w:pict>
      </w:r>
      <w:r w:rsidR="00375F19" w:rsidRPr="00F8371C">
        <w:rPr>
          <w:rFonts w:ascii="Arial" w:hAnsi="Arial" w:cs="Arial"/>
          <w:b/>
          <w:sz w:val="18"/>
          <w:szCs w:val="18"/>
        </w:rPr>
        <w:t>Dział 1.1.2.f.</w:t>
      </w:r>
      <w:r w:rsidR="00375F19" w:rsidRPr="00F8371C">
        <w:rPr>
          <w:rFonts w:ascii="Arial" w:hAnsi="Arial" w:cs="Arial"/>
          <w:sz w:val="18"/>
          <w:szCs w:val="18"/>
        </w:rPr>
        <w:t xml:space="preserve">   </w:t>
      </w:r>
      <w:r w:rsidR="00375F19" w:rsidRPr="00F8371C">
        <w:rPr>
          <w:rFonts w:ascii="Arial" w:hAnsi="Arial" w:cs="Arial"/>
          <w:sz w:val="16"/>
          <w:szCs w:val="16"/>
        </w:rPr>
        <w:t>Liczba wyznaczonych ławników (osoby)</w:t>
      </w:r>
      <w:r w:rsidR="00412991" w:rsidRPr="00F8371C">
        <w:rPr>
          <w:rFonts w:ascii="Arial" w:hAnsi="Arial" w:cs="Arial"/>
          <w:sz w:val="16"/>
          <w:szCs w:val="16"/>
        </w:rPr>
        <w:t xml:space="preserve">  </w:t>
      </w:r>
    </w:p>
    <w:p w14:paraId="2F1FAA53" w14:textId="77777777" w:rsidR="009B6A54" w:rsidRPr="00F8371C" w:rsidRDefault="009B6A54" w:rsidP="00542780">
      <w:pPr>
        <w:rPr>
          <w:rFonts w:ascii="Arial" w:hAnsi="Arial" w:cs="Arial"/>
        </w:rPr>
      </w:pPr>
    </w:p>
    <w:p w14:paraId="6CD5F13D" w14:textId="77777777" w:rsidR="00EF68DA" w:rsidRPr="00F8371C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6694AF1D" w14:textId="77777777" w:rsidR="00EF68DA" w:rsidRPr="00F8371C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710ED269" w14:textId="75396BEE" w:rsidR="00441AAB" w:rsidRPr="00F8371C" w:rsidRDefault="00441AAB" w:rsidP="00542780">
      <w:pPr>
        <w:rPr>
          <w:rFonts w:ascii="Arial" w:hAnsi="Arial" w:cs="Arial"/>
          <w:b/>
          <w:sz w:val="20"/>
          <w:szCs w:val="20"/>
        </w:rPr>
      </w:pPr>
      <w:r w:rsidRPr="00F8371C">
        <w:rPr>
          <w:rFonts w:ascii="Arial" w:hAnsi="Arial" w:cs="Arial"/>
          <w:b/>
          <w:sz w:val="20"/>
          <w:szCs w:val="20"/>
        </w:rPr>
        <w:t>Dział 1.1.2.g. w tym w wyniku sprzeciwu od nakazu wydanego w elektronicznym postępowaniu upominawczym</w:t>
      </w:r>
      <w:r w:rsidR="007B11C1" w:rsidRPr="00F8371C">
        <w:rPr>
          <w:rFonts w:ascii="Arial" w:hAnsi="Arial" w:cs="Arial"/>
          <w:b/>
          <w:sz w:val="20"/>
          <w:szCs w:val="20"/>
        </w:rPr>
        <w:t xml:space="preserve"> (dz.1.1.2. w. 02 kol. 2,3,4,5</w:t>
      </w:r>
      <w:r w:rsidR="009A1FA4" w:rsidRPr="00F8371C">
        <w:rPr>
          <w:rFonts w:ascii="Arial" w:hAnsi="Arial" w:cs="Arial"/>
          <w:b/>
          <w:sz w:val="20"/>
          <w:szCs w:val="20"/>
        </w:rPr>
        <w:t>,15</w:t>
      </w:r>
      <w:r w:rsidR="007B11C1" w:rsidRPr="00F8371C">
        <w:rPr>
          <w:rFonts w:ascii="Arial" w:hAnsi="Arial" w:cs="Arial"/>
          <w:b/>
          <w:sz w:val="20"/>
          <w:szCs w:val="20"/>
        </w:rPr>
        <w:t>)</w:t>
      </w:r>
    </w:p>
    <w:p w14:paraId="60AAEF0B" w14:textId="77777777" w:rsidR="00EF68DA" w:rsidRPr="00F8371C" w:rsidRDefault="00EF68DA" w:rsidP="00542780">
      <w:pPr>
        <w:rPr>
          <w:rFonts w:ascii="Arial" w:hAnsi="Arial" w:cs="Arial"/>
          <w:b/>
          <w:sz w:val="18"/>
          <w:szCs w:val="18"/>
        </w:rPr>
      </w:pPr>
    </w:p>
    <w:tbl>
      <w:tblPr>
        <w:tblW w:w="5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2729"/>
        <w:gridCol w:w="377"/>
        <w:gridCol w:w="1446"/>
      </w:tblGrid>
      <w:tr w:rsidR="00F8371C" w:rsidRPr="00F8371C" w14:paraId="3C1F7447" w14:textId="77777777" w:rsidTr="00EC0F34">
        <w:trPr>
          <w:trHeight w:val="209"/>
        </w:trPr>
        <w:tc>
          <w:tcPr>
            <w:tcW w:w="3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5E3A" w14:textId="77777777" w:rsidR="00441AAB" w:rsidRPr="00F8371C" w:rsidRDefault="00441AAB" w:rsidP="0054278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F8371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99C3" w14:textId="77777777" w:rsidR="00441AAB" w:rsidRPr="00F8371C" w:rsidRDefault="00441AAB" w:rsidP="0054278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F8371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F8371C" w:rsidRPr="00F8371C" w14:paraId="34775FE5" w14:textId="77777777" w:rsidTr="00EC0F34">
        <w:trPr>
          <w:trHeight w:val="262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DBCA89B" w14:textId="77777777" w:rsidR="00441AAB" w:rsidRPr="00F8371C" w:rsidRDefault="00441AAB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CF4F5" w14:textId="77777777" w:rsidR="00441AAB" w:rsidRPr="00F8371C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6E531D" w14:textId="77777777" w:rsidR="00441AAB" w:rsidRPr="00F8371C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F8371C" w:rsidRPr="00F8371C" w14:paraId="1763172E" w14:textId="77777777" w:rsidTr="00EC0F34">
        <w:trPr>
          <w:trHeight w:val="262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2A69E4B" w14:textId="77777777" w:rsidR="00441AAB" w:rsidRPr="00F8371C" w:rsidRDefault="00441AAB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1395BD" w14:textId="77777777" w:rsidR="00441AAB" w:rsidRPr="00F8371C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643C1D" w14:textId="77777777" w:rsidR="00441AAB" w:rsidRPr="00F8371C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F8371C" w:rsidRPr="00F8371C" w14:paraId="184875EA" w14:textId="77777777" w:rsidTr="00EC0F34">
        <w:trPr>
          <w:trHeight w:val="279"/>
        </w:trPr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EFBD" w14:textId="77777777" w:rsidR="00441AAB" w:rsidRPr="00F8371C" w:rsidRDefault="00441AAB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7061010" w14:textId="77777777" w:rsidR="00441AAB" w:rsidRPr="00F8371C" w:rsidRDefault="00441AAB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A2E698" w14:textId="77777777" w:rsidR="00441AAB" w:rsidRPr="00F8371C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751237" w14:textId="77777777" w:rsidR="00441AAB" w:rsidRPr="00F8371C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F8371C" w:rsidRPr="00F8371C" w14:paraId="441C94FC" w14:textId="77777777" w:rsidTr="00EC0F34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52BF" w14:textId="77777777" w:rsidR="00441AAB" w:rsidRPr="00F8371C" w:rsidRDefault="00441AAB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ED340D3" w14:textId="77777777" w:rsidR="00441AAB" w:rsidRPr="00F8371C" w:rsidRDefault="00441AAB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6ADDE2" w14:textId="77777777" w:rsidR="00441AAB" w:rsidRPr="00F8371C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3CEEB10" w14:textId="77777777" w:rsidR="00441AAB" w:rsidRPr="00F8371C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41AAB" w:rsidRPr="00F8371C" w14:paraId="38DA7F70" w14:textId="77777777" w:rsidTr="00EC0F34">
        <w:trPr>
          <w:trHeight w:val="279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78C6F07" w14:textId="77777777" w:rsidR="00441AAB" w:rsidRPr="00F8371C" w:rsidRDefault="00441AAB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018C0D1A" w14:textId="77777777" w:rsidR="00441AAB" w:rsidRPr="00F8371C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4DF62B4" w14:textId="77777777" w:rsidR="00441AAB" w:rsidRPr="00F8371C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3157CE38" w14:textId="77777777" w:rsidR="00EF68DA" w:rsidRPr="00F8371C" w:rsidRDefault="00EF68DA" w:rsidP="00542780">
      <w:pPr>
        <w:rPr>
          <w:rFonts w:ascii="Arial" w:hAnsi="Arial"/>
          <w:b/>
          <w:sz w:val="18"/>
          <w:szCs w:val="18"/>
        </w:rPr>
      </w:pPr>
    </w:p>
    <w:p w14:paraId="108F0EB7" w14:textId="77777777" w:rsidR="00EF68DA" w:rsidRPr="00F8371C" w:rsidRDefault="00EF68DA" w:rsidP="00542780">
      <w:pPr>
        <w:rPr>
          <w:rFonts w:ascii="Arial" w:hAnsi="Arial"/>
          <w:b/>
          <w:sz w:val="20"/>
          <w:szCs w:val="20"/>
        </w:rPr>
      </w:pPr>
    </w:p>
    <w:p w14:paraId="5B344A2F" w14:textId="075063F1" w:rsidR="00EF68DA" w:rsidRPr="00F8371C" w:rsidRDefault="00EF68DA" w:rsidP="00542780">
      <w:pPr>
        <w:rPr>
          <w:rFonts w:ascii="Arial" w:hAnsi="Arial"/>
          <w:sz w:val="20"/>
          <w:szCs w:val="20"/>
        </w:rPr>
      </w:pPr>
      <w:r w:rsidRPr="00F8371C">
        <w:rPr>
          <w:rFonts w:ascii="Arial" w:hAnsi="Arial"/>
          <w:b/>
          <w:sz w:val="20"/>
          <w:szCs w:val="20"/>
        </w:rPr>
        <w:t>Dział 1.1.</w:t>
      </w:r>
      <w:r w:rsidR="005149E2" w:rsidRPr="00F8371C">
        <w:rPr>
          <w:rFonts w:ascii="Arial" w:hAnsi="Arial"/>
          <w:b/>
          <w:sz w:val="20"/>
          <w:szCs w:val="20"/>
        </w:rPr>
        <w:t>2.</w:t>
      </w:r>
      <w:r w:rsidR="00C41841" w:rsidRPr="00F8371C">
        <w:rPr>
          <w:rFonts w:ascii="Arial" w:hAnsi="Arial"/>
          <w:b/>
          <w:sz w:val="20"/>
          <w:szCs w:val="20"/>
        </w:rPr>
        <w:t>h</w:t>
      </w:r>
      <w:r w:rsidRPr="00F8371C">
        <w:rPr>
          <w:rFonts w:ascii="Arial" w:hAnsi="Arial"/>
          <w:b/>
          <w:sz w:val="20"/>
          <w:szCs w:val="20"/>
        </w:rPr>
        <w:t xml:space="preserve">. </w:t>
      </w:r>
      <w:r w:rsidRPr="00F8371C">
        <w:rPr>
          <w:rFonts w:ascii="Arial" w:hAnsi="Arial"/>
          <w:sz w:val="20"/>
          <w:szCs w:val="20"/>
        </w:rPr>
        <w:t>(dział 1.1</w:t>
      </w:r>
      <w:r w:rsidR="005149E2" w:rsidRPr="00F8371C">
        <w:rPr>
          <w:rFonts w:ascii="Arial" w:hAnsi="Arial"/>
          <w:sz w:val="20"/>
          <w:szCs w:val="20"/>
        </w:rPr>
        <w:t>.2.</w:t>
      </w:r>
      <w:r w:rsidRPr="00F8371C">
        <w:rPr>
          <w:rFonts w:ascii="Arial" w:hAnsi="Arial"/>
          <w:sz w:val="20"/>
          <w:szCs w:val="20"/>
        </w:rPr>
        <w:t xml:space="preserve"> wiersz </w:t>
      </w:r>
      <w:r w:rsidR="005149E2" w:rsidRPr="00F8371C">
        <w:rPr>
          <w:rFonts w:ascii="Arial" w:hAnsi="Arial"/>
          <w:sz w:val="20"/>
          <w:szCs w:val="20"/>
        </w:rPr>
        <w:t>1</w:t>
      </w:r>
      <w:r w:rsidR="00385690" w:rsidRPr="00F8371C">
        <w:rPr>
          <w:rFonts w:ascii="Arial" w:hAnsi="Arial"/>
          <w:sz w:val="20"/>
          <w:szCs w:val="20"/>
        </w:rPr>
        <w:t>1</w:t>
      </w:r>
      <w:r w:rsidR="002D54AE" w:rsidRPr="00F8371C">
        <w:rPr>
          <w:rFonts w:ascii="Arial" w:hAnsi="Arial"/>
          <w:sz w:val="20"/>
          <w:szCs w:val="20"/>
        </w:rPr>
        <w:t>2</w:t>
      </w:r>
      <w:r w:rsidRPr="00F8371C">
        <w:rPr>
          <w:rFonts w:ascii="Arial" w:hAnsi="Arial"/>
          <w:sz w:val="20"/>
          <w:szCs w:val="20"/>
        </w:rPr>
        <w:t xml:space="preserve"> kolumna 3 lit. </w:t>
      </w:r>
      <w:r w:rsidR="00440707" w:rsidRPr="00F8371C">
        <w:rPr>
          <w:rFonts w:ascii="Arial" w:hAnsi="Arial"/>
          <w:sz w:val="20"/>
          <w:szCs w:val="20"/>
        </w:rPr>
        <w:t>h</w:t>
      </w:r>
      <w:r w:rsidRPr="00F8371C">
        <w:rPr>
          <w:rFonts w:ascii="Arial" w:hAnsi="Arial"/>
          <w:sz w:val="20"/>
          <w:szCs w:val="20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F8371C" w:rsidRPr="00F8371C" w14:paraId="57C54822" w14:textId="77777777" w:rsidTr="001F03CD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0EE6C3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5" w:name="_Hlk20313835"/>
            <w:r w:rsidRPr="00F8371C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6B779B7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F8371C">
              <w:rPr>
                <w:rFonts w:ascii="Arial" w:hAnsi="Arial"/>
                <w:sz w:val="14"/>
              </w:rPr>
              <w:t>Liczby spraw</w:t>
            </w:r>
          </w:p>
        </w:tc>
      </w:tr>
      <w:tr w:rsidR="00F8371C" w:rsidRPr="00F8371C" w14:paraId="2C289BA5" w14:textId="77777777" w:rsidTr="001F03CD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66D21FC" w14:textId="77777777" w:rsidR="00CE1970" w:rsidRPr="00F8371C" w:rsidRDefault="00CE1970" w:rsidP="0054278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D8E05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8371C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9FE4EF9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8371C" w:rsidRPr="00F8371C" w14:paraId="3BD6B26E" w14:textId="77777777" w:rsidTr="001F03CD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CE7E614" w14:textId="77777777" w:rsidR="00CE1970" w:rsidRPr="00F8371C" w:rsidRDefault="00CE1970" w:rsidP="0054278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25EA3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8371C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9A57718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8371C" w:rsidRPr="00F8371C" w14:paraId="505DF540" w14:textId="77777777" w:rsidTr="001F03CD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687F037" w14:textId="77777777" w:rsidR="001324ED" w:rsidRPr="00F8371C" w:rsidRDefault="001324E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 których</w:t>
            </w:r>
          </w:p>
          <w:p w14:paraId="1817480C" w14:textId="77777777" w:rsidR="00CE1970" w:rsidRPr="00F8371C" w:rsidRDefault="001324ED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033B492" w14:textId="77777777" w:rsidR="00CE1970" w:rsidRPr="00F8371C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3386D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8371C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2B8A350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8371C" w:rsidRPr="00F8371C" w14:paraId="653A7BCA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F967323" w14:textId="77777777" w:rsidR="00CE1970" w:rsidRPr="00F8371C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9CBEC38" w14:textId="77777777" w:rsidR="00CE1970" w:rsidRPr="00F8371C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1E666" w14:textId="77777777" w:rsidR="00CE1970" w:rsidRPr="00F8371C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8371C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860D0E3" w14:textId="77777777" w:rsidR="00CE1970" w:rsidRPr="00F8371C" w:rsidRDefault="00CE1970" w:rsidP="00542780">
            <w:pPr>
              <w:rPr>
                <w:rFonts w:ascii="Arial" w:hAnsi="Arial"/>
                <w:sz w:val="14"/>
              </w:rPr>
            </w:pPr>
          </w:p>
        </w:tc>
      </w:tr>
      <w:tr w:rsidR="00F8371C" w:rsidRPr="00F8371C" w14:paraId="1BCAE1F7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FABE0BB" w14:textId="77777777" w:rsidR="00CE1970" w:rsidRPr="00F8371C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D9326F" w14:textId="77777777" w:rsidR="00CE1970" w:rsidRPr="00F8371C" w:rsidRDefault="00CE1970" w:rsidP="00542780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70B79F" w14:textId="77777777" w:rsidR="00CE1970" w:rsidRPr="00F8371C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1412CCC" w14:textId="77777777" w:rsidR="00CE1970" w:rsidRPr="00F8371C" w:rsidRDefault="00CE1970" w:rsidP="005427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606660" w14:textId="77777777" w:rsidR="00CE1970" w:rsidRPr="00F8371C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8371C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94449AB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8371C" w:rsidRPr="00F8371C" w14:paraId="2E92987F" w14:textId="77777777" w:rsidTr="001F03CD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14B8716" w14:textId="77777777" w:rsidR="00CE1970" w:rsidRPr="00F8371C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98A4656" w14:textId="77777777" w:rsidR="00CE1970" w:rsidRPr="00F8371C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927F0" w14:textId="77777777" w:rsidR="00CE1970" w:rsidRPr="00F8371C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3DDBBB" w14:textId="77777777" w:rsidR="00CE1970" w:rsidRPr="00F8371C" w:rsidRDefault="00CE1970" w:rsidP="00542780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381F3" w14:textId="77777777" w:rsidR="00CE1970" w:rsidRPr="00F8371C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8371C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3D527F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8371C" w:rsidRPr="00F8371C" w14:paraId="73B2AB5E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8F1091E" w14:textId="77777777" w:rsidR="00CE1970" w:rsidRPr="00F8371C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F79A97" w14:textId="77777777" w:rsidR="00CE1970" w:rsidRPr="00F8371C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2F272C3" w14:textId="77777777" w:rsidR="00CE1970" w:rsidRPr="00F8371C" w:rsidRDefault="00CE1970" w:rsidP="005427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298FDC" w14:textId="77777777" w:rsidR="00CE1970" w:rsidRPr="00F8371C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8371C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780CFDB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8371C" w:rsidRPr="00F8371C" w14:paraId="4FDF165A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86538CD" w14:textId="77777777" w:rsidR="00CE1970" w:rsidRPr="00F8371C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40C97E" w14:textId="77777777" w:rsidR="00CE1970" w:rsidRPr="00F8371C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EC962" w14:textId="77777777" w:rsidR="00CE1970" w:rsidRPr="00F8371C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8371C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9006993" w14:textId="77777777" w:rsidR="00CE1970" w:rsidRPr="00F8371C" w:rsidRDefault="00CE1970" w:rsidP="00542780">
            <w:pPr>
              <w:rPr>
                <w:rFonts w:ascii="Arial" w:hAnsi="Arial"/>
                <w:sz w:val="14"/>
              </w:rPr>
            </w:pPr>
          </w:p>
        </w:tc>
      </w:tr>
      <w:bookmarkEnd w:id="5"/>
    </w:tbl>
    <w:p w14:paraId="3C694E64" w14:textId="77777777" w:rsidR="00CE1970" w:rsidRPr="00F8371C" w:rsidRDefault="00CE1970" w:rsidP="00542780">
      <w:pPr>
        <w:rPr>
          <w:rFonts w:ascii="Arial" w:hAnsi="Arial"/>
          <w:sz w:val="20"/>
          <w:szCs w:val="20"/>
        </w:rPr>
      </w:pPr>
    </w:p>
    <w:p w14:paraId="2EF1280C" w14:textId="77777777" w:rsidR="00EF68DA" w:rsidRPr="00F8371C" w:rsidRDefault="00EF68DA" w:rsidP="00542780">
      <w:pPr>
        <w:rPr>
          <w:rFonts w:ascii="Arial" w:hAnsi="Arial"/>
          <w:sz w:val="16"/>
          <w:szCs w:val="16"/>
        </w:rPr>
      </w:pPr>
    </w:p>
    <w:p w14:paraId="749A2667" w14:textId="77777777" w:rsidR="00367E48" w:rsidRPr="00F8371C" w:rsidRDefault="00367E48" w:rsidP="00542780">
      <w:pPr>
        <w:rPr>
          <w:rFonts w:ascii="Arial" w:hAnsi="Arial" w:cs="Arial"/>
          <w:b/>
          <w:sz w:val="28"/>
          <w:szCs w:val="28"/>
        </w:rPr>
      </w:pPr>
    </w:p>
    <w:p w14:paraId="58C039A6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61707570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32562540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2DDFE0BE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00BDA05C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05BD99E8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55C5FA66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78AD4576" w14:textId="71F468B2" w:rsidR="001C5F9A" w:rsidRPr="00FE6875" w:rsidRDefault="00A36579" w:rsidP="001C5F9A">
      <w:pPr>
        <w:rPr>
          <w:rFonts w:ascii="Arial" w:hAnsi="Arial" w:cs="Arial"/>
          <w:b/>
          <w:color w:val="FF0000"/>
          <w:sz w:val="18"/>
          <w:szCs w:val="18"/>
        </w:rPr>
      </w:pPr>
      <w:r>
        <w:rPr>
          <w:noProof/>
        </w:rPr>
        <w:pict w14:anchorId="629B3DF8">
          <v:rect id="_x0000_s1065" style="position:absolute;margin-left:255.75pt;margin-top:9.9pt;width:76.55pt;height:11.95pt;z-index:25166489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>
        <w:rPr>
          <w:noProof/>
        </w:rPr>
        <w:pict w14:anchorId="78A54DF9">
          <v:rect id="_x0000_s1066" style="position:absolute;margin-left:621.7pt;margin-top:9.9pt;width:76.55pt;height:11.95pt;z-index:25166592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</w:pict>
      </w:r>
      <w:r w:rsidR="001C5F9A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</w:t>
      </w:r>
      <w:r w:rsidR="001C5F9A">
        <w:rPr>
          <w:rFonts w:ascii="Arial" w:hAnsi="Arial" w:cs="Arial"/>
          <w:b/>
          <w:color w:val="FF0000"/>
          <w:sz w:val="18"/>
          <w:szCs w:val="18"/>
          <w:highlight w:val="yellow"/>
        </w:rPr>
        <w:t>2</w:t>
      </w:r>
      <w:r w:rsidR="001C5F9A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>.</w:t>
      </w:r>
      <w:r w:rsidR="001C5F9A">
        <w:rPr>
          <w:rFonts w:ascii="Arial" w:hAnsi="Arial" w:cs="Arial"/>
          <w:b/>
          <w:color w:val="FF0000"/>
          <w:sz w:val="18"/>
          <w:szCs w:val="18"/>
          <w:highlight w:val="yellow"/>
        </w:rPr>
        <w:t>i.</w:t>
      </w:r>
      <w:r w:rsidR="001C5F9A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</w:t>
      </w:r>
      <w:r w:rsidR="001C5F9A">
        <w:rPr>
          <w:rFonts w:ascii="Arial" w:hAnsi="Arial" w:cs="Arial"/>
          <w:b/>
          <w:color w:val="FF0000"/>
          <w:sz w:val="18"/>
          <w:szCs w:val="18"/>
          <w:highlight w:val="yellow"/>
        </w:rPr>
        <w:t>L</w:t>
      </w:r>
      <w:r w:rsidR="001C5F9A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>iczba kuratorów ustanawianych w postępowaniu dla strony której miejsce pobytu nie jest znane (art. 143 k.p.c</w:t>
      </w:r>
      <w:r w:rsidR="001C5F9A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.)</w:t>
      </w:r>
      <w:r w:rsidR="001C5F9A" w:rsidRPr="002D66EE">
        <w:rPr>
          <w:color w:val="FF0000"/>
          <w:highlight w:val="yellow"/>
        </w:rPr>
        <w:t xml:space="preserve"> </w:t>
      </w:r>
      <w:r w:rsidR="001C5F9A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(dział 1.1.</w:t>
      </w:r>
      <w:r w:rsidR="001C5F9A">
        <w:rPr>
          <w:rFonts w:ascii="Arial" w:hAnsi="Arial" w:cs="Arial"/>
          <w:b/>
          <w:color w:val="FF0000"/>
          <w:sz w:val="18"/>
          <w:szCs w:val="18"/>
          <w:highlight w:val="yellow"/>
        </w:rPr>
        <w:t>2.</w:t>
      </w:r>
      <w:r w:rsidR="001C5F9A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w.1 kol.3</w:t>
      </w:r>
      <w:r w:rsidR="003E7453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lit.i</w:t>
      </w:r>
      <w:r w:rsidR="001C5F9A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)</w:t>
      </w:r>
    </w:p>
    <w:p w14:paraId="2A4EB163" w14:textId="77777777" w:rsidR="001C5F9A" w:rsidRPr="002D66EE" w:rsidRDefault="001C5F9A" w:rsidP="001C5F9A">
      <w:pPr>
        <w:rPr>
          <w:rFonts w:ascii="Arial" w:hAnsi="Arial" w:cs="Arial"/>
          <w:bCs/>
          <w:color w:val="FF0000"/>
          <w:sz w:val="18"/>
          <w:szCs w:val="18"/>
        </w:rPr>
      </w:pP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kuratorów 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>wyznaczonych spośród pracowników sądów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                  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</w:t>
      </w:r>
      <w:r w:rsidRPr="003A202F">
        <w:rPr>
          <w:rFonts w:ascii="Arial" w:hAnsi="Arial" w:cs="Arial"/>
          <w:bCs/>
          <w:color w:val="FF0000"/>
          <w:sz w:val="18"/>
          <w:szCs w:val="18"/>
          <w:highlight w:val="yellow"/>
        </w:rPr>
        <w:t>kuratorów będących adwokatami / radcami prawnymi</w:t>
      </w:r>
      <w:r>
        <w:rPr>
          <w:rFonts w:ascii="Arial" w:hAnsi="Arial" w:cs="Arial"/>
          <w:bCs/>
          <w:color w:val="FF0000"/>
          <w:sz w:val="18"/>
          <w:szCs w:val="18"/>
        </w:rPr>
        <w:t xml:space="preserve"> </w:t>
      </w:r>
    </w:p>
    <w:p w14:paraId="27240B55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2CD3822A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49354745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1BFBFCE2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2D212346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6B52FE9B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69FE79C4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62923EF9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1F86D071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11F74DCE" w14:textId="77777777" w:rsidR="00293378" w:rsidRPr="00F8371C" w:rsidRDefault="00293378" w:rsidP="00542780">
      <w:pPr>
        <w:rPr>
          <w:rFonts w:ascii="Arial" w:hAnsi="Arial" w:cs="Arial"/>
          <w:b/>
          <w:sz w:val="28"/>
          <w:szCs w:val="28"/>
        </w:rPr>
      </w:pPr>
    </w:p>
    <w:p w14:paraId="577087A4" w14:textId="77777777" w:rsidR="00293378" w:rsidRPr="00F8371C" w:rsidRDefault="00293378" w:rsidP="00542780">
      <w:pPr>
        <w:rPr>
          <w:rFonts w:ascii="Arial" w:hAnsi="Arial" w:cs="Arial"/>
          <w:b/>
          <w:sz w:val="28"/>
          <w:szCs w:val="28"/>
        </w:rPr>
      </w:pPr>
    </w:p>
    <w:p w14:paraId="13107413" w14:textId="77777777" w:rsidR="00293378" w:rsidRPr="00F8371C" w:rsidRDefault="00293378" w:rsidP="00542780">
      <w:pPr>
        <w:rPr>
          <w:rFonts w:ascii="Arial" w:hAnsi="Arial" w:cs="Arial"/>
          <w:b/>
          <w:sz w:val="28"/>
          <w:szCs w:val="28"/>
        </w:rPr>
      </w:pPr>
    </w:p>
    <w:p w14:paraId="7941BA0A" w14:textId="77777777" w:rsidR="007F4F65" w:rsidRPr="00F8371C" w:rsidRDefault="004018FF" w:rsidP="00542780">
      <w:pPr>
        <w:rPr>
          <w:rFonts w:ascii="Arial" w:hAnsi="Arial" w:cs="Arial"/>
          <w:b/>
          <w:sz w:val="28"/>
          <w:szCs w:val="28"/>
        </w:rPr>
      </w:pPr>
      <w:r w:rsidRPr="00F8371C">
        <w:rPr>
          <w:rFonts w:ascii="Arial" w:hAnsi="Arial" w:cs="Arial"/>
          <w:b/>
          <w:sz w:val="28"/>
          <w:szCs w:val="28"/>
        </w:rPr>
        <w:t>Sprawy z zakresu prawa pracy i ubezpieczeń społecznych – część wspólna</w:t>
      </w:r>
    </w:p>
    <w:p w14:paraId="698B1A3A" w14:textId="77777777" w:rsidR="00A32557" w:rsidRPr="00F8371C" w:rsidRDefault="00A32557" w:rsidP="00542780"/>
    <w:p w14:paraId="187A0202" w14:textId="77777777" w:rsidR="00A32557" w:rsidRPr="00F8371C" w:rsidRDefault="00A32557" w:rsidP="00542780">
      <w:pPr>
        <w:pStyle w:val="Nagwek3"/>
        <w:spacing w:before="0" w:after="40"/>
        <w:ind w:right="1332"/>
        <w:rPr>
          <w:sz w:val="24"/>
          <w:szCs w:val="24"/>
        </w:rPr>
      </w:pPr>
      <w:r w:rsidRPr="00F8371C">
        <w:rPr>
          <w:sz w:val="24"/>
          <w:szCs w:val="24"/>
        </w:rPr>
        <w:t xml:space="preserve">Dział </w:t>
      </w:r>
      <w:r w:rsidR="0019506D" w:rsidRPr="00F8371C">
        <w:rPr>
          <w:sz w:val="24"/>
          <w:szCs w:val="24"/>
        </w:rPr>
        <w:t>1</w:t>
      </w:r>
      <w:r w:rsidR="001F14A5" w:rsidRPr="00F8371C">
        <w:rPr>
          <w:sz w:val="24"/>
          <w:szCs w:val="24"/>
        </w:rPr>
        <w:t>.2</w:t>
      </w:r>
      <w:r w:rsidR="00A1220D" w:rsidRPr="00F8371C">
        <w:rPr>
          <w:sz w:val="24"/>
          <w:szCs w:val="24"/>
        </w:rPr>
        <w:t>.</w:t>
      </w:r>
      <w:r w:rsidR="0080428A" w:rsidRPr="00F8371C">
        <w:rPr>
          <w:sz w:val="24"/>
          <w:szCs w:val="24"/>
        </w:rPr>
        <w:t>a.</w:t>
      </w:r>
      <w:r w:rsidR="00230150" w:rsidRPr="00F8371C">
        <w:rPr>
          <w:sz w:val="24"/>
          <w:szCs w:val="24"/>
        </w:rPr>
        <w:t>1.</w:t>
      </w:r>
      <w:r w:rsidRPr="00F8371C">
        <w:rPr>
          <w:sz w:val="24"/>
          <w:szCs w:val="24"/>
        </w:rPr>
        <w:t xml:space="preserve"> </w:t>
      </w:r>
      <w:r w:rsidR="00656A93" w:rsidRPr="00F8371C">
        <w:rPr>
          <w:sz w:val="24"/>
          <w:szCs w:val="24"/>
        </w:rPr>
        <w:t>Struktura wpływu</w:t>
      </w:r>
      <w:r w:rsidR="003E641B" w:rsidRPr="00F8371C">
        <w:rPr>
          <w:sz w:val="24"/>
          <w:szCs w:val="24"/>
        </w:rPr>
        <w:t xml:space="preserve"> spraw</w:t>
      </w:r>
    </w:p>
    <w:tbl>
      <w:tblPr>
        <w:tblW w:w="1578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2520"/>
        <w:gridCol w:w="3036"/>
        <w:gridCol w:w="406"/>
        <w:gridCol w:w="1295"/>
        <w:gridCol w:w="1110"/>
        <w:gridCol w:w="899"/>
        <w:gridCol w:w="826"/>
        <w:gridCol w:w="1261"/>
        <w:gridCol w:w="1007"/>
        <w:gridCol w:w="992"/>
        <w:gridCol w:w="1046"/>
        <w:gridCol w:w="938"/>
      </w:tblGrid>
      <w:tr w:rsidR="00F8371C" w:rsidRPr="00F8371C" w14:paraId="5E7581F0" w14:textId="77777777" w:rsidTr="00591D50">
        <w:trPr>
          <w:cantSplit/>
          <w:trHeight w:val="129"/>
          <w:tblHeader/>
        </w:trPr>
        <w:tc>
          <w:tcPr>
            <w:tcW w:w="6412" w:type="dxa"/>
            <w:gridSpan w:val="4"/>
            <w:vMerge w:val="restart"/>
            <w:vAlign w:val="center"/>
          </w:tcPr>
          <w:p w14:paraId="1BABBF86" w14:textId="77777777" w:rsidR="00591D50" w:rsidRPr="00F8371C" w:rsidRDefault="00591D50" w:rsidP="00542780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9374" w:type="dxa"/>
            <w:gridSpan w:val="9"/>
          </w:tcPr>
          <w:p w14:paraId="26DF456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Repertorium</w:t>
            </w:r>
          </w:p>
        </w:tc>
      </w:tr>
      <w:tr w:rsidR="00F8371C" w:rsidRPr="00F8371C" w14:paraId="03FE7AC7" w14:textId="77777777" w:rsidTr="00591D50">
        <w:trPr>
          <w:cantSplit/>
          <w:trHeight w:val="20"/>
          <w:tblHeader/>
        </w:trPr>
        <w:tc>
          <w:tcPr>
            <w:tcW w:w="6412" w:type="dxa"/>
            <w:gridSpan w:val="4"/>
            <w:vMerge/>
          </w:tcPr>
          <w:p w14:paraId="5D06BD03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 w:val="restart"/>
            <w:vAlign w:val="center"/>
          </w:tcPr>
          <w:p w14:paraId="668DFA5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ubezpieczeń</w:t>
            </w:r>
          </w:p>
        </w:tc>
        <w:tc>
          <w:tcPr>
            <w:tcW w:w="2835" w:type="dxa"/>
            <w:gridSpan w:val="3"/>
            <w:vAlign w:val="center"/>
          </w:tcPr>
          <w:p w14:paraId="6FCA158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1261" w:type="dxa"/>
            <w:vMerge w:val="restart"/>
            <w:vAlign w:val="center"/>
          </w:tcPr>
          <w:p w14:paraId="36A7C24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prawa pracy</w:t>
            </w:r>
          </w:p>
        </w:tc>
        <w:tc>
          <w:tcPr>
            <w:tcW w:w="3983" w:type="dxa"/>
            <w:gridSpan w:val="4"/>
            <w:vAlign w:val="center"/>
          </w:tcPr>
          <w:p w14:paraId="5CD5753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F8371C" w:rsidRPr="00F8371C" w14:paraId="7C2E3FC8" w14:textId="77777777" w:rsidTr="00591D50">
        <w:trPr>
          <w:cantSplit/>
          <w:trHeight w:val="194"/>
          <w:tblHeader/>
        </w:trPr>
        <w:tc>
          <w:tcPr>
            <w:tcW w:w="6412" w:type="dxa"/>
            <w:gridSpan w:val="4"/>
            <w:vMerge/>
            <w:tcBorders>
              <w:bottom w:val="single" w:sz="4" w:space="0" w:color="auto"/>
            </w:tcBorders>
          </w:tcPr>
          <w:p w14:paraId="54B8D5D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/>
            <w:tcBorders>
              <w:bottom w:val="single" w:sz="4" w:space="0" w:color="auto"/>
            </w:tcBorders>
            <w:vAlign w:val="center"/>
          </w:tcPr>
          <w:p w14:paraId="51EFB59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7416A664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U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23FA352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Uo</w:t>
            </w: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50D6DA1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Uz</w:t>
            </w:r>
          </w:p>
        </w:tc>
        <w:tc>
          <w:tcPr>
            <w:tcW w:w="1261" w:type="dxa"/>
            <w:vMerge/>
            <w:tcBorders>
              <w:bottom w:val="single" w:sz="4" w:space="0" w:color="auto"/>
            </w:tcBorders>
            <w:vAlign w:val="center"/>
          </w:tcPr>
          <w:p w14:paraId="5D79568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12FA7A4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P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E30BBF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Np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14:paraId="1EA8075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Po</w:t>
            </w: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2F2D695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Pz</w:t>
            </w:r>
          </w:p>
        </w:tc>
      </w:tr>
      <w:tr w:rsidR="00F8371C" w:rsidRPr="00F8371C" w14:paraId="6EB8A999" w14:textId="77777777" w:rsidTr="002E6F98">
        <w:trPr>
          <w:cantSplit/>
          <w:tblHeader/>
        </w:trPr>
        <w:tc>
          <w:tcPr>
            <w:tcW w:w="641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551E96C" w14:textId="77777777" w:rsidR="00591D50" w:rsidRPr="00F8371C" w:rsidRDefault="00591D50" w:rsidP="00542780">
            <w:pPr>
              <w:pStyle w:val="Tekstdymka"/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4A131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5876D1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D31B9A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D6AE1A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E1D60A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DD1920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198BCA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146979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1F1D6D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</w:tr>
      <w:tr w:rsidR="00F8371C" w:rsidRPr="00F8371C" w14:paraId="7A2B2C44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</w:tcPr>
          <w:p w14:paraId="3D4F4BF7" w14:textId="77777777" w:rsidR="00591D50" w:rsidRPr="00F8371C" w:rsidRDefault="00591D50" w:rsidP="00542780">
            <w:pPr>
              <w:pStyle w:val="Tekstkomentarza"/>
              <w:spacing w:before="20" w:after="20"/>
              <w:rPr>
                <w:rFonts w:ascii="Arial" w:hAnsi="Arial" w:cs="Arial"/>
                <w:iCs/>
                <w:szCs w:val="24"/>
              </w:rPr>
            </w:pPr>
            <w:r w:rsidRPr="00F8371C">
              <w:rPr>
                <w:rFonts w:ascii="Arial" w:hAnsi="Arial" w:cs="Arial"/>
                <w:iCs/>
                <w:szCs w:val="24"/>
              </w:rPr>
              <w:t xml:space="preserve">Pozostało z ubiegłego roku </w:t>
            </w:r>
            <w:r w:rsidRPr="00F8371C">
              <w:rPr>
                <w:rFonts w:ascii="Arial" w:hAnsi="Arial" w:cs="Arial"/>
                <w:iCs/>
                <w:szCs w:val="24"/>
              </w:rPr>
              <w:br/>
            </w:r>
            <w:r w:rsidRPr="00F8371C">
              <w:rPr>
                <w:rFonts w:ascii="Arial" w:hAnsi="Arial" w:cs="Arial"/>
                <w:iCs/>
                <w:sz w:val="14"/>
                <w:szCs w:val="16"/>
              </w:rPr>
              <w:t xml:space="preserve">(w.01=dz.1.1.1 kol.1 </w:t>
            </w:r>
            <w:bookmarkStart w:id="6" w:name="OLE_LINK2"/>
            <w:bookmarkStart w:id="7" w:name="OLE_LINK3"/>
            <w:r w:rsidRPr="00F8371C">
              <w:rPr>
                <w:rFonts w:ascii="Arial" w:hAnsi="Arial" w:cs="Arial"/>
                <w:iCs/>
                <w:sz w:val="14"/>
                <w:szCs w:val="16"/>
              </w:rPr>
              <w:t>odpowiednie wiersze</w:t>
            </w:r>
            <w:bookmarkEnd w:id="6"/>
            <w:bookmarkEnd w:id="7"/>
            <w:r w:rsidRPr="00F8371C">
              <w:rPr>
                <w:rFonts w:ascii="Arial" w:hAnsi="Arial" w:cs="Arial"/>
                <w:iCs/>
                <w:sz w:val="14"/>
                <w:szCs w:val="16"/>
              </w:rPr>
              <w:t xml:space="preserve"> i dz.1.1.2 kol.1 odpowiednie wiersze)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22676" w14:textId="77777777" w:rsidR="00591D50" w:rsidRPr="00F8371C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A4DA5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15F1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93537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B6C9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21FD3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B870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87CF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F3D57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B71072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6BE240A0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</w:tcPr>
          <w:p w14:paraId="654E1E25" w14:textId="4B076EB4" w:rsidR="00591D50" w:rsidRPr="00F8371C" w:rsidRDefault="00591D50" w:rsidP="00542780">
            <w:pPr>
              <w:spacing w:before="20" w:after="20"/>
              <w:rPr>
                <w:rFonts w:ascii="Arial" w:hAnsi="Arial" w:cs="Arial"/>
                <w:iCs/>
                <w:sz w:val="20"/>
              </w:rPr>
            </w:pPr>
            <w:r w:rsidRPr="00F8371C">
              <w:rPr>
                <w:rFonts w:ascii="Arial" w:hAnsi="Arial" w:cs="Arial"/>
                <w:iCs/>
                <w:sz w:val="20"/>
              </w:rPr>
              <w:t xml:space="preserve">Wpłynęło ogółem </w:t>
            </w:r>
            <w:r w:rsidRPr="00F8371C">
              <w:rPr>
                <w:rFonts w:ascii="Arial" w:hAnsi="Arial" w:cs="Arial"/>
                <w:iCs/>
                <w:sz w:val="20"/>
              </w:rPr>
              <w:br/>
            </w:r>
            <w:r w:rsidRPr="00F8371C">
              <w:rPr>
                <w:rFonts w:ascii="Arial" w:hAnsi="Arial" w:cs="Arial"/>
                <w:iCs/>
                <w:sz w:val="16"/>
                <w:szCs w:val="16"/>
              </w:rPr>
              <w:t xml:space="preserve">(w. 02 = </w:t>
            </w:r>
            <w:r w:rsidRPr="00F8371C">
              <w:rPr>
                <w:rFonts w:ascii="Arial" w:hAnsi="Arial" w:cs="Arial"/>
                <w:iCs/>
                <w:sz w:val="14"/>
                <w:szCs w:val="16"/>
              </w:rPr>
              <w:t>dz.1.1.1 kol.2 odpowiednie wiersze i dz.1.1.2 kol.2 odpowiednie wiersze</w:t>
            </w:r>
            <w:r w:rsidRPr="00F8371C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8371C">
              <w:rPr>
                <w:rFonts w:ascii="Arial" w:hAnsi="Arial" w:cs="Arial"/>
                <w:iCs/>
                <w:sz w:val="16"/>
                <w:szCs w:val="16"/>
              </w:rPr>
              <w:br/>
              <w:t>= w.03+</w:t>
            </w:r>
            <w:r w:rsidR="00B9726D" w:rsidRPr="00F8371C">
              <w:rPr>
                <w:rFonts w:ascii="Arial" w:hAnsi="Arial" w:cs="Arial"/>
                <w:iCs/>
                <w:sz w:val="16"/>
                <w:szCs w:val="16"/>
              </w:rPr>
              <w:t>2</w:t>
            </w:r>
            <w:r w:rsidR="0072337A" w:rsidRPr="00F8371C">
              <w:rPr>
                <w:rFonts w:ascii="Arial" w:hAnsi="Arial" w:cs="Arial"/>
                <w:iCs/>
                <w:sz w:val="16"/>
                <w:szCs w:val="16"/>
              </w:rPr>
              <w:t>6</w:t>
            </w:r>
            <w:r w:rsidRPr="00F8371C">
              <w:rPr>
                <w:rFonts w:ascii="Arial" w:hAnsi="Arial" w:cs="Arial"/>
                <w:iCs/>
                <w:sz w:val="16"/>
                <w:szCs w:val="16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4B96" w14:textId="77777777" w:rsidR="00591D50" w:rsidRPr="00F8371C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B5A5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477F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B404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DE62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3DB9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AD1E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3FD77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F7095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CAEE05D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104C9000" w14:textId="77777777" w:rsidTr="002E6F98">
        <w:trPr>
          <w:cantSplit/>
          <w:trHeight w:hRule="exact" w:val="227"/>
        </w:trPr>
        <w:tc>
          <w:tcPr>
            <w:tcW w:w="450" w:type="dxa"/>
            <w:vMerge w:val="restart"/>
            <w:shd w:val="clear" w:color="auto" w:fill="auto"/>
            <w:textDirection w:val="btLr"/>
            <w:vAlign w:val="center"/>
          </w:tcPr>
          <w:p w14:paraId="61D62918" w14:textId="77777777" w:rsidR="00591D50" w:rsidRPr="00F8371C" w:rsidRDefault="00591D50" w:rsidP="00542780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FF35801" w14:textId="2E95D48C" w:rsidR="00591D50" w:rsidRPr="00F8371C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razem (w. 03 = w.04 do 2</w:t>
            </w:r>
            <w:r w:rsidR="0072337A" w:rsidRPr="00F8371C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F8371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419D8" w14:textId="77777777" w:rsidR="00591D50" w:rsidRPr="00F8371C" w:rsidRDefault="00591D50" w:rsidP="0054278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05A7F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C8A9D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E5FA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899D5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24624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8AA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9E024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78C85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4AB078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7E3AD958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643D0E30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5563E80" w14:textId="77777777" w:rsidR="00591D50" w:rsidRPr="00F8371C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zwrot pozwu/odwołania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88008" w14:textId="77777777" w:rsidR="00591D50" w:rsidRPr="00F8371C" w:rsidRDefault="00591D50" w:rsidP="0054278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469F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2891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1249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4D53F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5B46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7413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EAF3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153DC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EEEE5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5818B9A8" w14:textId="77777777" w:rsidTr="002E6F98">
        <w:trPr>
          <w:cantSplit/>
          <w:trHeight w:val="170"/>
        </w:trPr>
        <w:tc>
          <w:tcPr>
            <w:tcW w:w="450" w:type="dxa"/>
            <w:vMerge/>
            <w:shd w:val="clear" w:color="auto" w:fill="auto"/>
          </w:tcPr>
          <w:p w14:paraId="32B0FF54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4B4004D1" w14:textId="77777777" w:rsidR="00591D50" w:rsidRPr="00F8371C" w:rsidRDefault="00591D50" w:rsidP="0054278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200, 461 kpc (z wyjątkiem zmian organizacyjnych)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5B4D1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6AF88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8ED1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D634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66A4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88E7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D8508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540A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DEEC3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419AD43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543CD269" w14:textId="77777777" w:rsidTr="002E6F98">
        <w:trPr>
          <w:cantSplit/>
          <w:trHeight w:val="170"/>
        </w:trPr>
        <w:tc>
          <w:tcPr>
            <w:tcW w:w="450" w:type="dxa"/>
            <w:vMerge/>
            <w:shd w:val="clear" w:color="auto" w:fill="auto"/>
          </w:tcPr>
          <w:p w14:paraId="47974576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1509B22" w14:textId="77777777" w:rsidR="00591D50" w:rsidRPr="00F8371C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C23F8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CB8E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E97F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99A7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824C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85DD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579C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356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4071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7E0C045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6CDA9B01" w14:textId="77777777" w:rsidTr="002E6F98">
        <w:trPr>
          <w:cantSplit/>
          <w:trHeight w:val="170"/>
        </w:trPr>
        <w:tc>
          <w:tcPr>
            <w:tcW w:w="450" w:type="dxa"/>
            <w:vMerge/>
            <w:shd w:val="clear" w:color="auto" w:fill="auto"/>
          </w:tcPr>
          <w:p w14:paraId="3C60DA97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AAEA187" w14:textId="77777777" w:rsidR="00591D50" w:rsidRPr="00F8371C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(z wyłączeniem wiersza 06)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7AD9B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BECED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CFCD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D900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B9CB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8AE9D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FA077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BD09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2D34A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148B1D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03BEFED7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19796DC7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2751ADF" w14:textId="77777777" w:rsidR="00591D50" w:rsidRPr="00F8371C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4C3F7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EA43D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F72E8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7F157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29D4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789D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F3AE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240F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5360A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5AEF377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6E4493C6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51433314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A0B7038" w14:textId="77777777" w:rsidR="00591D50" w:rsidRPr="00F8371C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F8371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F8371C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CC1AD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EDF9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38FB8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D8214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F30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F7BD5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E72D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99C5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FB2D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17B9D0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0CA44C2C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57E5F888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2C7C5EF0" w14:textId="7028DC9B" w:rsidR="00591D50" w:rsidRPr="00F8371C" w:rsidRDefault="0073138F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wpisane na podstawie art. 493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2D562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0F34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1F37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5DBB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A0FBD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A71A4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6925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237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C45CC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226FC27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17437546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160AEBF5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3C0AE3C8" w14:textId="77777777" w:rsidR="00591D50" w:rsidRPr="00F8371C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wpisane na podstawie art. 505§1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137F7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CBD1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E3A2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A93A3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E8C0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F1B7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DC18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555D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EA18C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7C4783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2BE5303C" w14:textId="77777777" w:rsidTr="002E6F98">
        <w:trPr>
          <w:cantSplit/>
          <w:trHeight w:val="170"/>
        </w:trPr>
        <w:tc>
          <w:tcPr>
            <w:tcW w:w="450" w:type="dxa"/>
            <w:vMerge/>
            <w:shd w:val="clear" w:color="auto" w:fill="auto"/>
          </w:tcPr>
          <w:p w14:paraId="06ABC000" w14:textId="77777777" w:rsidR="0072337A" w:rsidRPr="00F8371C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05F17FC5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4BC9" w14:textId="6709084E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B1FBB" w14:textId="7B56AB26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D2E3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3A3D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0519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788A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1D38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D5EE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BF855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A6BFD6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57F3B829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12784325" w14:textId="77777777" w:rsidR="0072337A" w:rsidRPr="00F8371C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2AB491A6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4516A" w14:textId="6090935E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42D9F" w14:textId="46F0CD7C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6E5A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44C8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86DE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CD36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67E1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F2AB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7897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121C79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32FA0F0F" w14:textId="77777777" w:rsidTr="00F2742F">
        <w:trPr>
          <w:cantSplit/>
          <w:trHeight w:hRule="exact" w:val="247"/>
        </w:trPr>
        <w:tc>
          <w:tcPr>
            <w:tcW w:w="450" w:type="dxa"/>
            <w:vMerge/>
            <w:shd w:val="clear" w:color="auto" w:fill="auto"/>
          </w:tcPr>
          <w:p w14:paraId="3BECECD7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0B46B5D2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przekazane przez SR Lublin-Zachód (</w:t>
            </w:r>
            <w:r w:rsidRPr="00F8371C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9F83B" w14:textId="257260BB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4B917" w14:textId="1F07F17B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D7009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FEA7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22E2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2132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53F0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F6EB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762D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94764F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4323497E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33B94561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5A772A7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65765" w14:textId="2FF5A8C5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398A8" w14:textId="0EC7B096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42C24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E230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2244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7724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781C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B934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DDE3A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3738E3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0DCEA681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3BC73021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38E3528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wpisane w wyniku przywrócenia terminu do wniesienia środka zaskarżenia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A3132" w14:textId="7E58684D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A0E" w14:textId="1DCE271D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624B3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A930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6A57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6C79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3F00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C264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94E3D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BF62AA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70267A46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4BD65CEF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79B80DE5" w14:textId="77777777" w:rsidR="0072337A" w:rsidRPr="00F8371C" w:rsidRDefault="0072337A" w:rsidP="0072337A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9F890" w14:textId="20A650E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17538" w14:textId="08BF34FE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AB512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1313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9848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E642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4BA4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A2F2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DF8EF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F7D2CA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04A4BBC2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0F2DC273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 w:val="restart"/>
            <w:vAlign w:val="center"/>
          </w:tcPr>
          <w:p w14:paraId="6989625C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568F402F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wydziału (ów) / sekcji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E1FF8" w14:textId="17699A5D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D3F3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EFDD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C16C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3116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EB9C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B445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AA1E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21764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AC3627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0C494CE3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3EC3BD1F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/>
            <w:vAlign w:val="center"/>
          </w:tcPr>
          <w:p w14:paraId="763B1837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541CDA89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88A9D" w14:textId="4953AC90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AA8D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CFBA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E250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0748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4700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BCEA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4E45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C7E1F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A34F28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4442A589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73174F24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 w:val="restart"/>
            <w:vAlign w:val="center"/>
          </w:tcPr>
          <w:p w14:paraId="60441E7F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3052E93F" w14:textId="77777777" w:rsidR="0072337A" w:rsidRPr="00F8371C" w:rsidRDefault="0072337A" w:rsidP="0072337A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ADA12" w14:textId="2A0FF4CB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CC99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F8D9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78F8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23C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F447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17C2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449C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FCCF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CF7AA0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57FC7431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4BD54E43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/>
            <w:vAlign w:val="center"/>
          </w:tcPr>
          <w:p w14:paraId="512843D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10BF97B4" w14:textId="77777777" w:rsidR="0072337A" w:rsidRPr="00F8371C" w:rsidRDefault="0072337A" w:rsidP="0072337A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B8CE4" w14:textId="412ED97A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8B8A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0D6D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F508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0EAA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7484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BF74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A167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CAB9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69EDFC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51B69811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0B0268E6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767F0503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wpisane w wyniku zmiany trybu lub rodzaju postępowania (art. 201 § 1 i 2 kpc)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02C8B" w14:textId="78EB7BAC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98C10" w14:textId="1CEE8C2E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F2B2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7C3A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9858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47E2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8B6F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F49C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3DB4C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54C0DB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325218AF" w14:textId="77777777" w:rsidTr="00A87C15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64F4B0AC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A2A90ED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690C9" w14:textId="7CF45DA2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D742C" w14:textId="068491A3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E66E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F224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306F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FE1C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5DFF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E01E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5C392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A09BAD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1260A31C" w14:textId="77777777" w:rsidTr="00A632CA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1ACFE468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4CCF7DFE" w14:textId="61177D5D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15D90" w14:textId="58DB5E0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F4F34" w14:textId="58B27CD4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E5B5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26C6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5587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F13F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E8D1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70CA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C911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E3640C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7A8E44B2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3F223EDB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FD23153" w14:textId="77777777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B07DB" w14:textId="72B32422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93A1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59264" w14:textId="509851DA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DD5A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B356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C64F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9580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3D72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8179E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12EC6D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775CFBA9" w14:textId="77777777" w:rsidTr="002E6F98">
        <w:trPr>
          <w:cantSplit/>
          <w:trHeight w:hRule="exact" w:val="227"/>
        </w:trPr>
        <w:tc>
          <w:tcPr>
            <w:tcW w:w="6006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EE5BC6" w14:textId="77777777" w:rsidR="0072337A" w:rsidRPr="00F8371C" w:rsidRDefault="0072337A" w:rsidP="0072337A">
            <w:pPr>
              <w:pStyle w:val="Tekstdymka"/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438ABA" w14:textId="401954EA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2DEC92" w14:textId="2A05CF6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D95F3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261048" w14:textId="039D4EEE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C4B4B3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9215A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55EA1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01857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9E04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6CED20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329FC41A" w14:textId="77777777" w:rsidR="00606E03" w:rsidRPr="00F8371C" w:rsidRDefault="001F7FC0" w:rsidP="00542780">
      <w:pPr>
        <w:pStyle w:val="Nagwek3"/>
        <w:spacing w:before="0" w:after="40"/>
        <w:ind w:right="1332"/>
        <w:rPr>
          <w:sz w:val="24"/>
        </w:rPr>
      </w:pPr>
      <w:r w:rsidRPr="00F8371C">
        <w:rPr>
          <w:sz w:val="24"/>
        </w:rPr>
        <w:br w:type="page"/>
      </w:r>
    </w:p>
    <w:p w14:paraId="452F726A" w14:textId="65E23889" w:rsidR="001F7FC0" w:rsidRPr="00F8371C" w:rsidRDefault="00A1220D" w:rsidP="00542780">
      <w:pPr>
        <w:pStyle w:val="Nagwek3"/>
        <w:spacing w:before="0" w:after="40"/>
        <w:ind w:right="1332"/>
        <w:rPr>
          <w:sz w:val="24"/>
          <w:szCs w:val="24"/>
        </w:rPr>
      </w:pPr>
      <w:r w:rsidRPr="00F8371C">
        <w:rPr>
          <w:sz w:val="24"/>
          <w:szCs w:val="24"/>
        </w:rPr>
        <w:t xml:space="preserve">Dział </w:t>
      </w:r>
      <w:bookmarkStart w:id="8" w:name="_Hlk190329575"/>
      <w:r w:rsidRPr="00F8371C">
        <w:rPr>
          <w:sz w:val="24"/>
          <w:szCs w:val="24"/>
        </w:rPr>
        <w:t>1</w:t>
      </w:r>
      <w:r w:rsidR="001F7FC0" w:rsidRPr="00F8371C">
        <w:rPr>
          <w:sz w:val="24"/>
          <w:szCs w:val="24"/>
        </w:rPr>
        <w:t>.2</w:t>
      </w:r>
      <w:r w:rsidRPr="00F8371C">
        <w:rPr>
          <w:sz w:val="24"/>
          <w:szCs w:val="24"/>
        </w:rPr>
        <w:t>.</w:t>
      </w:r>
      <w:r w:rsidR="00230150" w:rsidRPr="00F8371C">
        <w:rPr>
          <w:sz w:val="24"/>
          <w:szCs w:val="24"/>
        </w:rPr>
        <w:t>a</w:t>
      </w:r>
      <w:r w:rsidR="00656A93" w:rsidRPr="00F8371C">
        <w:rPr>
          <w:sz w:val="24"/>
          <w:szCs w:val="24"/>
        </w:rPr>
        <w:t>.</w:t>
      </w:r>
      <w:r w:rsidR="00230150" w:rsidRPr="00F8371C">
        <w:rPr>
          <w:sz w:val="24"/>
          <w:szCs w:val="24"/>
        </w:rPr>
        <w:t>2</w:t>
      </w:r>
      <w:bookmarkEnd w:id="8"/>
      <w:r w:rsidR="00230150" w:rsidRPr="00F8371C">
        <w:rPr>
          <w:sz w:val="24"/>
          <w:szCs w:val="24"/>
        </w:rPr>
        <w:t>.</w:t>
      </w:r>
      <w:r w:rsidR="001F7FC0" w:rsidRPr="00F8371C">
        <w:rPr>
          <w:sz w:val="24"/>
          <w:szCs w:val="24"/>
        </w:rPr>
        <w:t xml:space="preserve">  </w:t>
      </w:r>
      <w:r w:rsidR="00656A93" w:rsidRPr="00F8371C">
        <w:rPr>
          <w:sz w:val="24"/>
          <w:szCs w:val="24"/>
        </w:rPr>
        <w:t>Struktura załatwień spraw</w:t>
      </w:r>
    </w:p>
    <w:tbl>
      <w:tblPr>
        <w:tblW w:w="15798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"/>
        <w:gridCol w:w="3534"/>
        <w:gridCol w:w="2136"/>
        <w:gridCol w:w="406"/>
        <w:gridCol w:w="1295"/>
        <w:gridCol w:w="1110"/>
        <w:gridCol w:w="899"/>
        <w:gridCol w:w="826"/>
        <w:gridCol w:w="1261"/>
        <w:gridCol w:w="999"/>
        <w:gridCol w:w="1008"/>
        <w:gridCol w:w="1022"/>
        <w:gridCol w:w="966"/>
      </w:tblGrid>
      <w:tr w:rsidR="00F8371C" w:rsidRPr="00F8371C" w14:paraId="44200EAE" w14:textId="77777777" w:rsidTr="00591D50">
        <w:trPr>
          <w:cantSplit/>
          <w:trHeight w:val="119"/>
          <w:tblHeader/>
        </w:trPr>
        <w:tc>
          <w:tcPr>
            <w:tcW w:w="6412" w:type="dxa"/>
            <w:gridSpan w:val="4"/>
            <w:vMerge w:val="restart"/>
            <w:vAlign w:val="center"/>
          </w:tcPr>
          <w:p w14:paraId="48451543" w14:textId="77777777" w:rsidR="00591D50" w:rsidRPr="00F8371C" w:rsidRDefault="00591D50" w:rsidP="00542780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9386" w:type="dxa"/>
            <w:gridSpan w:val="9"/>
          </w:tcPr>
          <w:p w14:paraId="1D4D937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Repertorium</w:t>
            </w:r>
          </w:p>
        </w:tc>
      </w:tr>
      <w:tr w:rsidR="00F8371C" w:rsidRPr="00F8371C" w14:paraId="5077C9BD" w14:textId="77777777" w:rsidTr="00591D50">
        <w:trPr>
          <w:cantSplit/>
          <w:trHeight w:val="20"/>
          <w:tblHeader/>
        </w:trPr>
        <w:tc>
          <w:tcPr>
            <w:tcW w:w="6412" w:type="dxa"/>
            <w:gridSpan w:val="4"/>
            <w:vMerge/>
          </w:tcPr>
          <w:p w14:paraId="1CE0151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 w:val="restart"/>
            <w:vAlign w:val="center"/>
          </w:tcPr>
          <w:p w14:paraId="5B969C3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ubezpieczeń</w:t>
            </w:r>
          </w:p>
        </w:tc>
        <w:tc>
          <w:tcPr>
            <w:tcW w:w="2009" w:type="dxa"/>
            <w:gridSpan w:val="2"/>
            <w:vAlign w:val="center"/>
          </w:tcPr>
          <w:p w14:paraId="3BF43AB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26" w:type="dxa"/>
          </w:tcPr>
          <w:p w14:paraId="237DF3B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261" w:type="dxa"/>
            <w:vMerge w:val="restart"/>
            <w:vAlign w:val="center"/>
          </w:tcPr>
          <w:p w14:paraId="31FBC73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prawa pracy</w:t>
            </w:r>
          </w:p>
        </w:tc>
        <w:tc>
          <w:tcPr>
            <w:tcW w:w="3995" w:type="dxa"/>
            <w:gridSpan w:val="4"/>
            <w:vAlign w:val="center"/>
          </w:tcPr>
          <w:p w14:paraId="2317507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F8371C" w:rsidRPr="00F8371C" w14:paraId="17B4E71D" w14:textId="77777777" w:rsidTr="00591D50">
        <w:trPr>
          <w:cantSplit/>
          <w:trHeight w:val="271"/>
          <w:tblHeader/>
        </w:trPr>
        <w:tc>
          <w:tcPr>
            <w:tcW w:w="6412" w:type="dxa"/>
            <w:gridSpan w:val="4"/>
            <w:vMerge/>
            <w:tcBorders>
              <w:bottom w:val="single" w:sz="4" w:space="0" w:color="auto"/>
            </w:tcBorders>
          </w:tcPr>
          <w:p w14:paraId="1E833AF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/>
            <w:tcBorders>
              <w:bottom w:val="single" w:sz="4" w:space="0" w:color="auto"/>
            </w:tcBorders>
            <w:vAlign w:val="center"/>
          </w:tcPr>
          <w:p w14:paraId="2B78FCE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5B8A089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U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5978ACA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Uo</w:t>
            </w: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058438B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Uz</w:t>
            </w:r>
          </w:p>
        </w:tc>
        <w:tc>
          <w:tcPr>
            <w:tcW w:w="1261" w:type="dxa"/>
            <w:vMerge/>
            <w:tcBorders>
              <w:bottom w:val="single" w:sz="4" w:space="0" w:color="auto"/>
            </w:tcBorders>
            <w:vAlign w:val="center"/>
          </w:tcPr>
          <w:p w14:paraId="3C7FB6B7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14:paraId="0A91713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P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8B0D938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Np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038A0074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Po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60402413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Pz</w:t>
            </w:r>
          </w:p>
        </w:tc>
      </w:tr>
      <w:tr w:rsidR="00F8371C" w:rsidRPr="00F8371C" w14:paraId="35BD85AF" w14:textId="77777777" w:rsidTr="002E6F98">
        <w:trPr>
          <w:cantSplit/>
          <w:tblHeader/>
        </w:trPr>
        <w:tc>
          <w:tcPr>
            <w:tcW w:w="641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1300D4" w14:textId="77777777" w:rsidR="00591D50" w:rsidRPr="00F8371C" w:rsidRDefault="00591D50" w:rsidP="00542780">
            <w:pPr>
              <w:pStyle w:val="Tekstdymka"/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8ED1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371C">
              <w:rPr>
                <w:rFonts w:ascii="Arial" w:hAnsi="Arial" w:cs="Arial"/>
                <w:iCs/>
                <w:sz w:val="16"/>
                <w:szCs w:val="16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E4E8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371C">
              <w:rPr>
                <w:rFonts w:ascii="Arial" w:hAnsi="Arial" w:cs="Arial"/>
                <w:iCs/>
                <w:sz w:val="16"/>
                <w:szCs w:val="16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7138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371C">
              <w:rPr>
                <w:rFonts w:ascii="Arial" w:hAnsi="Arial" w:cs="Arial"/>
                <w:iCs/>
                <w:sz w:val="16"/>
                <w:szCs w:val="16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627D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371C">
              <w:rPr>
                <w:rFonts w:ascii="Arial" w:hAnsi="Arial" w:cs="Arial"/>
                <w:iCs/>
                <w:sz w:val="16"/>
                <w:szCs w:val="16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13AD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371C">
              <w:rPr>
                <w:rFonts w:ascii="Arial" w:hAnsi="Arial" w:cs="Arial"/>
                <w:iCs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AB84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371C">
              <w:rPr>
                <w:rFonts w:ascii="Arial" w:hAnsi="Arial" w:cs="Arial"/>
                <w:iCs/>
                <w:sz w:val="16"/>
                <w:szCs w:val="16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AE5B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371C">
              <w:rPr>
                <w:rFonts w:ascii="Arial" w:hAnsi="Arial" w:cs="Arial"/>
                <w:iCs/>
                <w:sz w:val="16"/>
                <w:szCs w:val="16"/>
              </w:rPr>
              <w:t>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8FDD3C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371C"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270A29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371C">
              <w:rPr>
                <w:rFonts w:ascii="Arial" w:hAnsi="Arial" w:cs="Arial"/>
                <w:iCs/>
                <w:sz w:val="16"/>
                <w:szCs w:val="16"/>
              </w:rPr>
              <w:t>9</w:t>
            </w:r>
          </w:p>
        </w:tc>
      </w:tr>
      <w:tr w:rsidR="00F8371C" w:rsidRPr="00F8371C" w14:paraId="551505A5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  <w:shd w:val="clear" w:color="auto" w:fill="auto"/>
          </w:tcPr>
          <w:p w14:paraId="42BE6CA8" w14:textId="76A09A14" w:rsidR="00591D50" w:rsidRPr="00F8371C" w:rsidRDefault="00591D50" w:rsidP="00542780">
            <w:pPr>
              <w:ind w:right="-42"/>
              <w:rPr>
                <w:rFonts w:ascii="Arial" w:hAnsi="Arial" w:cs="Arial"/>
                <w:iCs/>
                <w:sz w:val="20"/>
              </w:rPr>
            </w:pPr>
            <w:r w:rsidRPr="00F8371C">
              <w:rPr>
                <w:rFonts w:ascii="Arial" w:hAnsi="Arial" w:cs="Arial"/>
                <w:iCs/>
                <w:sz w:val="20"/>
              </w:rPr>
              <w:t xml:space="preserve">Załatwiono ogółem </w:t>
            </w:r>
            <w:r w:rsidRPr="00F8371C">
              <w:rPr>
                <w:rFonts w:ascii="Arial" w:hAnsi="Arial" w:cs="Arial"/>
                <w:iCs/>
                <w:sz w:val="20"/>
              </w:rPr>
              <w:br/>
            </w:r>
            <w:r w:rsidRPr="00F8371C">
              <w:rPr>
                <w:rFonts w:ascii="Arial" w:hAnsi="Arial" w:cs="Arial"/>
                <w:iCs/>
                <w:sz w:val="15"/>
                <w:szCs w:val="15"/>
              </w:rPr>
              <w:t>(w.01 =</w:t>
            </w:r>
            <w:r w:rsidRPr="00F8371C">
              <w:rPr>
                <w:rFonts w:ascii="Arial" w:hAnsi="Arial" w:cs="Arial"/>
                <w:iCs/>
                <w:sz w:val="14"/>
                <w:szCs w:val="16"/>
              </w:rPr>
              <w:t xml:space="preserve"> dz.1.1.1 kol.4 odpowiednie wiersze i dz.1.1.2 kol.3 odpowiednie wiersze</w:t>
            </w:r>
            <w:r w:rsidRPr="00F8371C">
              <w:rPr>
                <w:rFonts w:ascii="Arial" w:hAnsi="Arial" w:cs="Arial"/>
                <w:iCs/>
                <w:sz w:val="15"/>
                <w:szCs w:val="15"/>
              </w:rPr>
              <w:t xml:space="preserve"> = w.02+</w:t>
            </w:r>
            <w:r w:rsidR="00606E03" w:rsidRPr="00F8371C">
              <w:rPr>
                <w:rFonts w:ascii="Arial" w:hAnsi="Arial" w:cs="Arial"/>
                <w:iCs/>
                <w:sz w:val="15"/>
                <w:szCs w:val="15"/>
              </w:rPr>
              <w:t>2</w:t>
            </w:r>
            <w:r w:rsidR="0072337A" w:rsidRPr="00F8371C">
              <w:rPr>
                <w:rFonts w:ascii="Arial" w:hAnsi="Arial" w:cs="Arial"/>
                <w:iCs/>
                <w:sz w:val="15"/>
                <w:szCs w:val="15"/>
              </w:rPr>
              <w:t>8</w:t>
            </w:r>
            <w:r w:rsidRPr="00F8371C">
              <w:rPr>
                <w:rFonts w:ascii="Arial" w:hAnsi="Arial" w:cs="Arial"/>
                <w:iCs/>
                <w:sz w:val="15"/>
                <w:szCs w:val="15"/>
              </w:rPr>
              <w:t>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B39F5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B2613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077FA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779D4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982D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D879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76DA5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18D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3428B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30B56FD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77FDB302" w14:textId="77777777" w:rsidTr="002E6F98">
        <w:trPr>
          <w:cantSplit/>
          <w:trHeight w:hRule="exact" w:val="227"/>
        </w:trPr>
        <w:tc>
          <w:tcPr>
            <w:tcW w:w="336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</w:tcPr>
          <w:p w14:paraId="22866DB3" w14:textId="77777777" w:rsidR="00591D50" w:rsidRPr="00F8371C" w:rsidRDefault="00591D50" w:rsidP="00542780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2B2EF1" w14:textId="7639FF20" w:rsidR="00591D50" w:rsidRPr="00F8371C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</w:t>
            </w:r>
            <w:r w:rsidR="00606E03" w:rsidRPr="00F8371C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72337A" w:rsidRPr="00F8371C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F8371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48EE6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ABBA2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D2AE4" w14:textId="77777777" w:rsidR="00591D50" w:rsidRPr="00F8371C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33C2D" w14:textId="77777777" w:rsidR="00591D50" w:rsidRPr="00F8371C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871E6" w14:textId="77777777" w:rsidR="00591D50" w:rsidRPr="00F8371C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65F97" w14:textId="77777777" w:rsidR="00591D50" w:rsidRPr="00F8371C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E184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6D96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6FFED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18F781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6062F1F4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AC95294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71F112" w14:textId="77777777" w:rsidR="00591D50" w:rsidRPr="00F8371C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zwrot pozwu/odwołania/akt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A42AA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48CD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1C089" w14:textId="77777777" w:rsidR="00591D50" w:rsidRPr="00F8371C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3F601" w14:textId="77777777" w:rsidR="00591D50" w:rsidRPr="00F8371C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13A9D" w14:textId="77777777" w:rsidR="00591D50" w:rsidRPr="00F8371C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25FFE" w14:textId="77777777" w:rsidR="00591D50" w:rsidRPr="00F8371C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96DA3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FE24D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C986E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F483697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45BCF6D7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EE91932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788128" w14:textId="243F206C" w:rsidR="00591D50" w:rsidRPr="00F8371C" w:rsidRDefault="00591D50" w:rsidP="0054278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przekazanie do innych jednostek na pod</w:t>
            </w:r>
            <w:r w:rsidRPr="00F8371C">
              <w:rPr>
                <w:rFonts w:ascii="Arial" w:hAnsi="Arial" w:cs="Arial"/>
                <w:iCs/>
                <w:sz w:val="14"/>
                <w:szCs w:val="14"/>
              </w:rPr>
              <w:softHyphen/>
              <w:t>stawie art. 200</w:t>
            </w:r>
            <w:r w:rsidR="00254B42">
              <w:rPr>
                <w:rFonts w:ascii="Arial" w:hAnsi="Arial" w:cs="Arial"/>
                <w:iCs/>
                <w:sz w:val="14"/>
                <w:szCs w:val="14"/>
              </w:rPr>
              <w:t xml:space="preserve">, </w:t>
            </w:r>
            <w:r w:rsidR="00254B42" w:rsidRPr="00254B42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461</w:t>
            </w: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 kpc (z wyjątkiem zmian organizacyjnych)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FCE3F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8243F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36B2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301D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AC8A3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FD0C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9720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7790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CB44F4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0213A0D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3220DD0E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D566227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008061" w14:textId="77777777" w:rsidR="00591D50" w:rsidRPr="00F8371C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A0027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495D6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4F90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2438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6797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FD7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E5DE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6209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C41D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BC7269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688A4C35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1CD2646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20A26" w14:textId="77777777" w:rsidR="00591D50" w:rsidRPr="00F8371C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C088E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104A1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B748D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2F39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8457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ED7D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BA14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828B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3FE127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2AD9718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335D241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C9A7AF4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6B931E" w14:textId="77777777" w:rsidR="00591D50" w:rsidRPr="00F8371C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F8371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§2 kpc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7D3BE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304F5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1D1D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B1C3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622E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6B9B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040C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115D5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5F97E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E530E6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0835ACD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73E84EA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7DB077" w14:textId="77777777" w:rsidR="00591D50" w:rsidRPr="00F8371C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F8371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7AC8E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3AFEE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1307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D8B44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48C7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D862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F4BBF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9BB3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0559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6AF900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3E4BD423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E34B2D0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BC8EF6" w14:textId="77777777" w:rsidR="00591D50" w:rsidRPr="00F8371C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F8371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F8371C">
              <w:rPr>
                <w:rFonts w:ascii="Arial" w:hAnsi="Arial" w:cs="Arial"/>
                <w:iCs/>
                <w:sz w:val="14"/>
                <w:szCs w:val="14"/>
              </w:rPr>
              <w:t>§ 3 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52C16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93516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678D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5AC04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4D0DF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DED6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A5673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34A2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1765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5B6BBB5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2C6B122E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02DF2F9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CF06CE" w14:textId="77777777" w:rsidR="0072337A" w:rsidRPr="00F8371C" w:rsidRDefault="0072337A" w:rsidP="0072337A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51090" w14:textId="12BB0FB6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92461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55C54" w14:textId="3B80E66C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3DA1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3249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0569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73B4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A94E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1FF20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895F87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649D0BA0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2A533DF" w14:textId="77777777" w:rsidR="0072337A" w:rsidRPr="00F8371C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C3BE97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372C3" w14:textId="2D566793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65663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D12F8" w14:textId="5B1482FE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D896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E634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29F1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DED1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DDDA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0E30E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D760B5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56FE55AC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7D3D3DC" w14:textId="77777777" w:rsidR="0072337A" w:rsidRPr="00F8371C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739DDA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B82A5" w14:textId="66D03D8E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FD499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BD78F" w14:textId="3CF2283C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96AF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902F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3558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61FA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8EED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8F3ED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8699ED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7589DD0D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6298597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F774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7FF1E2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wydziału (ów) / sekcji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F55A6" w14:textId="5AA4D8CB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5A662" w14:textId="426EED2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CD8B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2B986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429BD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20C41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CF63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ED60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E5A4E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AF4345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30E5A82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4F232EF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D45E" w14:textId="77777777" w:rsidR="0072337A" w:rsidRPr="00F8371C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17CFF2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160C9" w14:textId="011DD9FD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AF22E" w14:textId="348CC311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9D5E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F0CA7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53C6E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C3908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49F2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989C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A8955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4767EA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33132F0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570D80D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D5C8B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73F0AD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4EED2" w14:textId="71406426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ABD31" w14:textId="17242B1C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8BE8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A7BF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A2EA3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C24C3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B4F4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DACD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8D721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E5F24C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39395D0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1FFEAA0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8AFC0" w14:textId="77777777" w:rsidR="0072337A" w:rsidRPr="00F8371C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DB385D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E0992" w14:textId="4E4EEA36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21250" w14:textId="61969308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583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5DE98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931ED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4097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3C57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BFDB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11CE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FBE0E5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067BB5D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8B2A74A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24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C8A23E" w14:textId="77777777" w:rsidR="0072337A" w:rsidRPr="00F8371C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połączono do wspólnego rozpoznania na podstawie art. 219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4EEA1" w14:textId="4C01224D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3629E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B0FDC" w14:textId="25C58A55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C10D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EB82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AE91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DFE1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A6CA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860B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1D3694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5A10C390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2FBF782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24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53207A" w14:textId="77777777" w:rsidR="0072337A" w:rsidRPr="00F8371C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1B187" w14:textId="628DC53A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44D47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57056" w14:textId="2658AD7B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3816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78D4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2CBC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8BE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1169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CEB2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E750B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4ABA7BC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02B5CE7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97F1D8" w14:textId="77777777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zakreślono na podstawie art. 174 §1 pkt 1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5C2D6" w14:textId="73D4396E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05DA4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52483" w14:textId="33040FEA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6777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16A0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D033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1B7D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7736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C3E3C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50638B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78A73F7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F2B5D14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9EB5A9" w14:textId="77777777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zakreślono na podstawie art. 174 §1 pkt 4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BF5B9" w14:textId="2FAC185D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EB89C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D22FF" w14:textId="3DE361BE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460E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5AC8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946C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E45C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7770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7D0C1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344FCE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18A633C1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33AF413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B26521" w14:textId="77777777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E6FDE" w14:textId="782F74BC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6590F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3843D" w14:textId="572998C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518A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F90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0DE5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E081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A4B4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7B21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ED83CE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3732880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B1C3CEB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59D9FD" w14:textId="77777777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odrzucono pozew / wniosek / skargę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C97DA" w14:textId="4F9E3F0A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A50FA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144F0" w14:textId="71D6F391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E74E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82B0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73BE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0F14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599D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CAE38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E87B4D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7B54547C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97D97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73C5CD" w14:textId="6CFC9B6A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9063F3" w:rsidRPr="00F8371C">
              <w:rPr>
                <w:rFonts w:ascii="Arial" w:hAnsi="Arial" w:cs="Arial"/>
                <w:iCs/>
                <w:sz w:val="14"/>
                <w:szCs w:val="14"/>
              </w:rPr>
              <w:t>, zażalenia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808F0" w14:textId="04E54E75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BB342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8BD2C" w14:textId="5E4AE361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E24C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6311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7670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744B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2FE0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7880E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EF5EB6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30ADF87F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11BEE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6946CA" w14:textId="77777777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zakończono w trybie art.148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§1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D783F" w14:textId="6BFFA09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8AB997" w14:textId="2835678D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FFEB23D" w14:textId="7A01FB0B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908CCF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AF9E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4260F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EF79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BC379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AE55E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</w:tcPr>
          <w:p w14:paraId="45217C6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133611D0" w14:textId="77777777" w:rsidTr="00A87C15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2F6C2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61230D" w14:textId="77777777" w:rsidR="0072337A" w:rsidRPr="00F8371C" w:rsidRDefault="0072337A" w:rsidP="0072337A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A9ADD" w14:textId="48C0A2A3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63F4C3" w14:textId="23D24386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BB1CCF0" w14:textId="3908CA09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0FBC7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E4B0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50C93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44515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F17B4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142D1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11379D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7FA4EFF7" w14:textId="77777777" w:rsidTr="00A632CA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1FA79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E3921F" w14:textId="15E82B84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97E16" w14:textId="212C22B4" w:rsidR="0072337A" w:rsidRPr="00F8371C" w:rsidRDefault="0072337A" w:rsidP="0072337A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6EF21" w14:textId="0051E339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0965D" w14:textId="213B8A9F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2B4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07A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28ED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E352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A06B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10636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5C19CB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111036FB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6C360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D22267" w14:textId="77777777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E8BE2" w14:textId="353C24EA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914F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767CF" w14:textId="0441B6F4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63CA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0AA7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8064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669A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FEF8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B5FAC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D62C44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04B53871" w14:textId="77777777" w:rsidTr="002E6F98">
        <w:trPr>
          <w:cantSplit/>
          <w:trHeight w:hRule="exact" w:val="227"/>
        </w:trPr>
        <w:tc>
          <w:tcPr>
            <w:tcW w:w="6006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19F03C" w14:textId="77777777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1F85A" w14:textId="0FA007C4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1644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0812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7D06B" w14:textId="668774A9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3808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569F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017A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4E7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6FB2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55EE64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2337A" w:rsidRPr="00F8371C" w14:paraId="11DA4153" w14:textId="77777777" w:rsidTr="002E6F98">
        <w:trPr>
          <w:cantSplit/>
        </w:trPr>
        <w:tc>
          <w:tcPr>
            <w:tcW w:w="6006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430A30" w14:textId="1C168E62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8"/>
                <w:szCs w:val="18"/>
              </w:rPr>
            </w:pPr>
            <w:r w:rsidRPr="00F8371C">
              <w:rPr>
                <w:rFonts w:ascii="Arial" w:hAnsi="Arial" w:cs="Arial"/>
                <w:iCs/>
                <w:sz w:val="20"/>
                <w:szCs w:val="20"/>
              </w:rPr>
              <w:t xml:space="preserve">Pozostało na okres następny </w:t>
            </w:r>
            <w:r w:rsidRPr="00F8371C">
              <w:rPr>
                <w:rFonts w:ascii="Arial" w:hAnsi="Arial" w:cs="Arial"/>
                <w:iCs/>
                <w:sz w:val="20"/>
                <w:szCs w:val="20"/>
              </w:rPr>
              <w:br/>
            </w:r>
            <w:r w:rsidRPr="00F8371C">
              <w:rPr>
                <w:rFonts w:ascii="Arial" w:hAnsi="Arial" w:cs="Arial"/>
                <w:iCs/>
              </w:rPr>
              <w:t>(w</w:t>
            </w:r>
            <w:r w:rsidRPr="00F8371C">
              <w:rPr>
                <w:rFonts w:ascii="Arial" w:hAnsi="Arial" w:cs="Arial"/>
                <w:iCs/>
                <w:sz w:val="14"/>
                <w:szCs w:val="14"/>
              </w:rPr>
              <w:t>.30 dz.</w:t>
            </w:r>
            <w:r w:rsidRPr="00F8371C">
              <w:rPr>
                <w:rFonts w:ascii="Arial" w:hAnsi="Arial" w:cs="Arial"/>
                <w:iCs/>
                <w:sz w:val="14"/>
              </w:rPr>
              <w:t>1.1.1 kol.15 odpowiednie wiersze i dz.1.1.2 kol.15 odpowiednie wiersze</w:t>
            </w:r>
            <w:r w:rsidRPr="00F8371C">
              <w:rPr>
                <w:rFonts w:ascii="Arial" w:hAnsi="Arial" w:cs="Arial"/>
                <w:iCs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EAA3B0" w14:textId="09569118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965F0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C8129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7EFC08" w14:textId="75936636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097A76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FF0FB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0A906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52D71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11BFF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CFDDB7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7D08CABD" w14:textId="77777777" w:rsidR="00656A93" w:rsidRPr="00F8371C" w:rsidRDefault="00656A93" w:rsidP="00542780"/>
    <w:p w14:paraId="5556C0B3" w14:textId="77777777" w:rsidR="00A32557" w:rsidRPr="00F8371C" w:rsidRDefault="00A32557" w:rsidP="00542780"/>
    <w:p w14:paraId="7C2B7F98" w14:textId="77777777" w:rsidR="006B464D" w:rsidRPr="00F8371C" w:rsidRDefault="006B464D" w:rsidP="00542780"/>
    <w:p w14:paraId="2BCAF1FE" w14:textId="77777777" w:rsidR="00366F06" w:rsidRPr="00F8371C" w:rsidRDefault="00366F06" w:rsidP="00542780"/>
    <w:p w14:paraId="23B255D9" w14:textId="77777777" w:rsidR="00366F06" w:rsidRPr="00F8371C" w:rsidRDefault="00366F06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572B5D0D" w14:textId="77777777" w:rsidR="00606E03" w:rsidRPr="00F8371C" w:rsidRDefault="00606E03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0B941EA2" w14:textId="3632D53D" w:rsidR="004018FF" w:rsidRPr="00F8371C" w:rsidRDefault="00A1220D" w:rsidP="00542780">
      <w:pPr>
        <w:ind w:left="180"/>
        <w:rPr>
          <w:rFonts w:ascii="Arial" w:hAnsi="Arial" w:cs="Arial"/>
          <w:b/>
        </w:rPr>
      </w:pPr>
      <w:r w:rsidRPr="00F8371C">
        <w:rPr>
          <w:rFonts w:ascii="Arial" w:hAnsi="Arial" w:cs="Arial"/>
          <w:b/>
          <w:sz w:val="18"/>
          <w:szCs w:val="18"/>
        </w:rPr>
        <w:lastRenderedPageBreak/>
        <w:t>Dział 1</w:t>
      </w:r>
      <w:r w:rsidR="001F14A5" w:rsidRPr="00F8371C">
        <w:rPr>
          <w:rFonts w:ascii="Arial" w:hAnsi="Arial" w:cs="Arial"/>
          <w:b/>
          <w:sz w:val="18"/>
          <w:szCs w:val="18"/>
        </w:rPr>
        <w:t>.</w:t>
      </w:r>
      <w:r w:rsidRPr="00F8371C">
        <w:rPr>
          <w:rFonts w:ascii="Arial" w:hAnsi="Arial" w:cs="Arial"/>
          <w:b/>
          <w:sz w:val="18"/>
          <w:szCs w:val="18"/>
        </w:rPr>
        <w:t>2.a.</w:t>
      </w:r>
      <w:r w:rsidR="004018FF" w:rsidRPr="00F8371C">
        <w:rPr>
          <w:rFonts w:ascii="Arial" w:hAnsi="Arial" w:cs="Arial"/>
        </w:rPr>
        <w:t xml:space="preserve"> </w:t>
      </w:r>
      <w:r w:rsidR="004018FF" w:rsidRPr="00F8371C">
        <w:rPr>
          <w:rFonts w:ascii="Arial" w:hAnsi="Arial" w:cs="Arial"/>
          <w:sz w:val="16"/>
          <w:szCs w:val="16"/>
        </w:rPr>
        <w:t>Ustanowienie pełnomocnika z urzędu</w:t>
      </w:r>
      <w:r w:rsidR="004018FF" w:rsidRPr="00F8371C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540"/>
        <w:gridCol w:w="3402"/>
        <w:gridCol w:w="2687"/>
        <w:gridCol w:w="3458"/>
      </w:tblGrid>
      <w:tr w:rsidR="00F8371C" w:rsidRPr="00F8371C" w14:paraId="2F1BF580" w14:textId="77777777" w:rsidTr="00D93232">
        <w:trPr>
          <w:trHeight w:val="429"/>
        </w:trPr>
        <w:tc>
          <w:tcPr>
            <w:tcW w:w="1296" w:type="dxa"/>
            <w:gridSpan w:val="2"/>
            <w:vAlign w:val="center"/>
          </w:tcPr>
          <w:p w14:paraId="4C67D430" w14:textId="77777777" w:rsidR="004018FF" w:rsidRPr="00F8371C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402" w:type="dxa"/>
            <w:vAlign w:val="center"/>
          </w:tcPr>
          <w:p w14:paraId="46441D23" w14:textId="77777777" w:rsidR="004018FF" w:rsidRPr="00F8371C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687" w:type="dxa"/>
            <w:vAlign w:val="center"/>
          </w:tcPr>
          <w:p w14:paraId="3E1EB08A" w14:textId="77777777" w:rsidR="004018FF" w:rsidRPr="00F8371C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458" w:type="dxa"/>
            <w:vAlign w:val="center"/>
          </w:tcPr>
          <w:p w14:paraId="3A677C65" w14:textId="77777777" w:rsidR="004018FF" w:rsidRPr="00F8371C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>W tym liczba wyznaczonych pełnomocników w wyniku zwolnienia poprzedniego</w:t>
            </w:r>
            <w:r w:rsidR="001F136B" w:rsidRPr="00F8371C">
              <w:rPr>
                <w:rFonts w:ascii="Arial" w:hAnsi="Arial" w:cs="Arial"/>
                <w:bCs/>
                <w:sz w:val="14"/>
                <w:szCs w:val="14"/>
              </w:rPr>
              <w:t xml:space="preserve"> pełnomocnika</w:t>
            </w:r>
            <w:r w:rsidRPr="00F8371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</w:tr>
      <w:tr w:rsidR="00F8371C" w:rsidRPr="00F8371C" w14:paraId="0F8D58AE" w14:textId="77777777" w:rsidTr="00D93232">
        <w:trPr>
          <w:trHeight w:val="63"/>
        </w:trPr>
        <w:tc>
          <w:tcPr>
            <w:tcW w:w="1296" w:type="dxa"/>
            <w:gridSpan w:val="2"/>
          </w:tcPr>
          <w:p w14:paraId="5EA5FBED" w14:textId="77777777" w:rsidR="004018FF" w:rsidRPr="00F8371C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402" w:type="dxa"/>
          </w:tcPr>
          <w:p w14:paraId="20BE976E" w14:textId="77777777" w:rsidR="004018FF" w:rsidRPr="00F8371C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87" w:type="dxa"/>
          </w:tcPr>
          <w:p w14:paraId="4AC412C1" w14:textId="77777777" w:rsidR="004018FF" w:rsidRPr="00F8371C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458" w:type="dxa"/>
          </w:tcPr>
          <w:p w14:paraId="5F104E01" w14:textId="77777777" w:rsidR="004018FF" w:rsidRPr="00F8371C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F8371C" w:rsidRPr="00F8371C" w14:paraId="0BA4C230" w14:textId="77777777" w:rsidTr="0037340A">
        <w:trPr>
          <w:trHeight w:val="169"/>
        </w:trPr>
        <w:tc>
          <w:tcPr>
            <w:tcW w:w="756" w:type="dxa"/>
            <w:tcBorders>
              <w:right w:val="single" w:sz="12" w:space="0" w:color="auto"/>
            </w:tcBorders>
          </w:tcPr>
          <w:p w14:paraId="3C8FB64C" w14:textId="77777777" w:rsidR="004018FF" w:rsidRPr="00F8371C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>U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514617" w14:textId="77777777" w:rsidR="004018FF" w:rsidRPr="00F8371C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AE14E" w14:textId="77777777" w:rsidR="004018FF" w:rsidRPr="00F8371C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25E67" w14:textId="77777777" w:rsidR="004018FF" w:rsidRPr="00F8371C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0C7301" w14:textId="77777777" w:rsidR="004018FF" w:rsidRPr="00F8371C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F0252" w:rsidRPr="00F8371C" w14:paraId="685A71F9" w14:textId="77777777" w:rsidTr="0037340A">
        <w:trPr>
          <w:trHeight w:val="155"/>
        </w:trPr>
        <w:tc>
          <w:tcPr>
            <w:tcW w:w="756" w:type="dxa"/>
            <w:tcBorders>
              <w:right w:val="single" w:sz="12" w:space="0" w:color="auto"/>
            </w:tcBorders>
          </w:tcPr>
          <w:p w14:paraId="4ABA503A" w14:textId="77777777" w:rsidR="004018FF" w:rsidRPr="00F8371C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>P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8A4A206" w14:textId="77777777" w:rsidR="004018FF" w:rsidRPr="00F8371C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EE8C209" w14:textId="77777777" w:rsidR="004018FF" w:rsidRPr="00F8371C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687E6E" w14:textId="77777777" w:rsidR="004018FF" w:rsidRPr="00F8371C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DC70D6A" w14:textId="77777777" w:rsidR="004018FF" w:rsidRPr="00F8371C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0D34ED2" w14:textId="77777777" w:rsidR="00A53866" w:rsidRPr="00F8371C" w:rsidRDefault="00A53866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</w:p>
    <w:p w14:paraId="7583C7AC" w14:textId="77777777" w:rsidR="006F53E5" w:rsidRPr="00F8371C" w:rsidRDefault="006F53E5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</w:p>
    <w:p w14:paraId="5B8FF536" w14:textId="77777777" w:rsidR="007144CF" w:rsidRPr="00F8371C" w:rsidRDefault="007144CF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  <w:r w:rsidRPr="00F8371C">
        <w:rPr>
          <w:rFonts w:cs="Arial"/>
          <w:color w:val="auto"/>
          <w:sz w:val="24"/>
        </w:rPr>
        <w:t xml:space="preserve">Dział 1.2.1. Liczba sesji i wyznaczonych spraw </w:t>
      </w:r>
    </w:p>
    <w:p w14:paraId="3CBF0FD4" w14:textId="77777777" w:rsidR="003F3D90" w:rsidRPr="00F8371C" w:rsidRDefault="003F3D90" w:rsidP="00542780">
      <w:pPr>
        <w:rPr>
          <w:rFonts w:ascii="Arial" w:hAnsi="Arial" w:cs="Arial"/>
          <w:sz w:val="4"/>
          <w:szCs w:val="4"/>
        </w:rPr>
      </w:pPr>
    </w:p>
    <w:p w14:paraId="08CF117C" w14:textId="77777777" w:rsidR="003F3D90" w:rsidRPr="00F8371C" w:rsidRDefault="003F3D90" w:rsidP="00542780">
      <w:pPr>
        <w:ind w:left="238"/>
        <w:rPr>
          <w:rFonts w:ascii="Arial" w:hAnsi="Arial" w:cs="Arial"/>
          <w:sz w:val="14"/>
          <w:szCs w:val="14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F8371C" w:rsidRPr="00F8371C" w14:paraId="2632163D" w14:textId="77777777" w:rsidTr="00232D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E70E1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2F5F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2F1BDD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F8371C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314CCAA6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070237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ECF5DD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A0D8C2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A84A2A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F8371C" w:rsidRPr="00F8371C" w14:paraId="3947E294" w14:textId="77777777" w:rsidTr="00232D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D8A1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29AB7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62C7C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1547E4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73F488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78E52B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FC5B57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4905B3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F8371C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C8FDA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8D76049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49958BF0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26519B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154B80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FE3D13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F8371C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9D800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60202A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BEAC86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1ED57A2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F8371C" w:rsidRPr="00F8371C" w14:paraId="0ACDE665" w14:textId="77777777" w:rsidTr="00232D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C2401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E04D7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9B14" w14:textId="77777777" w:rsidR="003F3D90" w:rsidRPr="00F8371C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6021E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C070C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74282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F4554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361A9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46686F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215493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B6549C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D8A9E8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AFCD4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C218CB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3E2466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073240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1F88E2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D31274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7C981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A19C7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3BBECE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13EB08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2C7808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05BAD9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DDFEE7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88EF96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5C1726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0D57D" w14:textId="77777777" w:rsidR="003F3D90" w:rsidRPr="00F8371C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AD73C" w14:textId="77777777" w:rsidR="003F3D90" w:rsidRPr="00F8371C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5FBC77" w14:textId="77777777" w:rsidR="003F3D90" w:rsidRPr="00F8371C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3A336182" w14:textId="77777777" w:rsidTr="00232D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C6DE7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0EA7F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0EA31" w14:textId="77777777" w:rsidR="003F3D90" w:rsidRPr="00F8371C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554C1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17316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90051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DD77F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12C8E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172286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94278E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BE20E3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00AE69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2FB50F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41BBCC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CE2F30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F53979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AACC85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4E401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E476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86480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144FFB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4CFC9E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84083A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3C4FD8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CFE2D7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3E35FC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A9E342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0253A" w14:textId="77777777" w:rsidR="003F3D90" w:rsidRPr="00F8371C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1227F" w14:textId="77777777" w:rsidR="003F3D90" w:rsidRPr="00F8371C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7F3548B6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F8371C" w:rsidRPr="00F8371C" w14:paraId="79EDD95A" w14:textId="77777777" w:rsidTr="00232D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08793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DF9F4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FAE088" w14:textId="77777777" w:rsidR="003F3D90" w:rsidRPr="00F8371C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4818C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A9DEA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13D8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B066F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2964E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7D2133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6F8CE7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7D388E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EF9A19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F763E3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BFB4C9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875B22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16C01892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627B5E1F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B73C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048D3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679D4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EC962D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4A2639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A92582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10CD09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969FD2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7E150D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FA84CB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C516F9" w14:textId="77777777" w:rsidR="003F3D90" w:rsidRPr="00F8371C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0EFCEA" w14:textId="77777777" w:rsidR="003F3D90" w:rsidRPr="00F8371C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E096829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F8371C" w:rsidRPr="00F8371C" w14:paraId="483766C3" w14:textId="77777777" w:rsidTr="00232D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4B83BDF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ADD9C53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C2EC7A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F6D35F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17AF30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A8AFCE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76D7D47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6BE7FC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AF6432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A3AE19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5AF06A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C5EB99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EC254C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15FB0D8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F103F50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59A8AC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A88256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9CEB64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8FF467A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3F866C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149760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003C48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155A0A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F2C2133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028D32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EFB80A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7441A9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07A4B3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461244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F8371C" w:rsidRPr="00F8371C" w14:paraId="04326A35" w14:textId="77777777" w:rsidTr="00232DBB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6E1930" w14:textId="77777777" w:rsidR="003F3D90" w:rsidRPr="00F8371C" w:rsidRDefault="003F3D90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Ogółem spra</w:t>
            </w: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softHyphen/>
              <w:t xml:space="preserve">wy z zakresu ubezpieczeń społecznych </w:t>
            </w:r>
          </w:p>
          <w:p w14:paraId="6AC911D0" w14:textId="77777777" w:rsidR="003F3D90" w:rsidRPr="00F8371C" w:rsidRDefault="003F3D90" w:rsidP="00542780">
            <w:pPr>
              <w:ind w:right="-28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(wiersze od 02 do 0</w:t>
            </w:r>
            <w:r w:rsidR="003E3FF3" w:rsidRPr="00F8371C">
              <w:rPr>
                <w:rFonts w:ascii="Arial" w:hAnsi="Arial" w:cs="Arial"/>
                <w:sz w:val="12"/>
                <w:szCs w:val="12"/>
              </w:rPr>
              <w:t>6</w:t>
            </w:r>
            <w:r w:rsidRPr="00F8371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D4E6D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67ACB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1BDB8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84555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8DA12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B8B0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3EABD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13458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EC15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AD2D8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793FD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543D9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8CE1A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6F12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CE526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FB3F4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7669E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8801B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C77B4D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D21D9A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6749D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47271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736DC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07FA6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DC218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BF4CE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B2D65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95C21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1701715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7BBF4F1E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21241C" w14:textId="77777777" w:rsidR="00C41841" w:rsidRPr="00F8371C" w:rsidRDefault="00C41841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0A22" w14:textId="77777777" w:rsidR="00C41841" w:rsidRPr="00F8371C" w:rsidRDefault="00C4184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588A87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71E29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DCB874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FE67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87B1A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76B71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17D1A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95159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8366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79F25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608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E7B6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ECAF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1DEED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F7DF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F14AE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93BEA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C5EA5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A33A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DC642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B91D0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5CF7A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538FC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80832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F282E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52128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016D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61A337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40874A73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4B1F71" w14:textId="77777777" w:rsidR="00C41841" w:rsidRPr="00F8371C" w:rsidRDefault="00C41841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Uo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2178" w14:textId="77777777" w:rsidR="00C41841" w:rsidRPr="00F8371C" w:rsidRDefault="00C4184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CAD655" w14:textId="77777777" w:rsidR="00C41841" w:rsidRPr="00F8371C" w:rsidRDefault="00C41841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D3746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8E3B57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75A4F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8381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1E0FA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ACFE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93B68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8C1EC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5CF8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F4EAB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9AEEA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83B13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F0951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531DB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678B3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13236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0A86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08667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10172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15F10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8AAD3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E3B78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C23C4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E061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0E2B3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5B170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54E94E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5E5C9408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3FF3F2" w14:textId="77777777" w:rsidR="003E3FF3" w:rsidRPr="00F8371C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E6069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455949" w14:textId="77777777" w:rsidR="003E3FF3" w:rsidRPr="00F8371C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F27C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24CF9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6BD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FCF1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262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8D2B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7E98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6CB5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3A6A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CB9D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6C4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0034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9C84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61D3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DE3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C59D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EA5B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7D11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E46D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1536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90BA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FF35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E78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D3CB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69D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C0E6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B1998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181F6EEB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A7E0A2" w14:textId="77777777" w:rsidR="003E3FF3" w:rsidRPr="00F8371C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65A4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8526A9" w14:textId="77777777" w:rsidR="003E3FF3" w:rsidRPr="00F8371C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F25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E4EDD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5E1F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BBBA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A71C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B81A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AFEC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DCB6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1DCF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74EA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0D20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6387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1636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6FE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6FD7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6288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C9CE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D158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99F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F671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50A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C1F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36D3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17ED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BF03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86C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ADA85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7EA59A52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EEE87E" w14:textId="77777777" w:rsidR="003E3FF3" w:rsidRPr="00F8371C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9E950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587D1A" w14:textId="77777777" w:rsidR="003E3FF3" w:rsidRPr="00F8371C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41C8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B86FE8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E226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BBD0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0E64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E247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467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385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2843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79E9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C6B9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92E9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C43E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6870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61C2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3E6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117D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4B5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FD1B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E6C5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0462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F8D7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23B5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C164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9F0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1B09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8FD9D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4BC5EE35" w14:textId="77777777" w:rsidTr="00C41841">
        <w:trPr>
          <w:cantSplit/>
          <w:trHeight w:val="49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21E2DFB" w14:textId="77777777" w:rsidR="003E3FF3" w:rsidRPr="00F8371C" w:rsidRDefault="003E3FF3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Ogółem sprawy z zakresu prawa pracy</w:t>
            </w:r>
          </w:p>
          <w:p w14:paraId="4AD6C921" w14:textId="77777777" w:rsidR="003E3FF3" w:rsidRPr="00F8371C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(wiersze od 0</w:t>
            </w:r>
            <w:r w:rsidR="003F7DD1" w:rsidRPr="00F8371C">
              <w:rPr>
                <w:rFonts w:ascii="Arial" w:hAnsi="Arial" w:cs="Arial"/>
                <w:sz w:val="12"/>
                <w:szCs w:val="12"/>
              </w:rPr>
              <w:t>8</w:t>
            </w:r>
            <w:r w:rsidRPr="00F8371C">
              <w:rPr>
                <w:rFonts w:ascii="Arial" w:hAnsi="Arial" w:cs="Arial"/>
                <w:sz w:val="12"/>
                <w:szCs w:val="12"/>
              </w:rPr>
              <w:t xml:space="preserve"> do 13)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ED3C0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E41A4" w14:textId="77777777" w:rsidR="003E3FF3" w:rsidRPr="00F8371C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69291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27A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2E72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37B2AA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1EF2F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5C12C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49FBD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D5052B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D82BD0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9AA15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2D555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2EA07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CE331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08A047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DA3BA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42F10C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A40C2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72BD7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DB1F6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515DF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18F47A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BD2AB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1D504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9E8A4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2C1D7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72226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14:paraId="549DFB7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75F2E3F6" w14:textId="77777777" w:rsidTr="009D6CFF">
        <w:trPr>
          <w:cantSplit/>
          <w:trHeight w:val="566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505481" w14:textId="77777777" w:rsidR="003E3FF3" w:rsidRPr="00F8371C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685E5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0B8267" w14:textId="77777777" w:rsidR="003E3FF3" w:rsidRPr="00F8371C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6967C9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36782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856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8779D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5A25B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66AE6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3EABF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5731A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191CE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377859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4CD55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A20CA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CCC418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FAB06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4D7F7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1EAB6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A16AD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88CF30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254387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407472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40C0A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D2B0C8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8C4C5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589EE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D42DA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E91D1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14:paraId="460CD92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4490F842" w14:textId="77777777" w:rsidTr="009D6CFF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2042D1" w14:textId="77777777" w:rsidR="003E3FF3" w:rsidRPr="00F8371C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Np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FF583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6A752A" w14:textId="77777777" w:rsidR="003E3FF3" w:rsidRPr="00F8371C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D9D2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23CE2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8329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999D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451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4C7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5212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673C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1DC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7A45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7EB1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3345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AC23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AB4E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608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30DF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C487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3DB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F936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6CA0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1792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F51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02A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298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381E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C13D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015E7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752BBE5D" w14:textId="77777777" w:rsidTr="009D6CF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90C257" w14:textId="77777777" w:rsidR="003E3FF3" w:rsidRPr="00F8371C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C2639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9D32F67" w14:textId="77777777" w:rsidR="003E3FF3" w:rsidRPr="00F8371C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E3BF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DF396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96FD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917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1968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9316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A282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1FB1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B56D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E23C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F8EA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F5E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CF1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7A10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FE9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463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E97E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55BC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586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699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1CD1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0CD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B9EF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EC01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72D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EBAA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8BB85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4024050D" w14:textId="77777777" w:rsidTr="009D6CF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32F132" w14:textId="77777777" w:rsidR="003E3FF3" w:rsidRPr="00F8371C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BC4EE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9EE062" w14:textId="77777777" w:rsidR="003E3FF3" w:rsidRPr="00F8371C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30E9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2425A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54D3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0E14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EF22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D879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33C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AFCD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294E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64E3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42D3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658A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43D8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969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5199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2578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54C1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5A37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1C8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425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B36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298A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688C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ABCF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F81A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DD98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1F058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601F738F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0E2AAF9" w14:textId="77777777" w:rsidR="003E3FF3" w:rsidRPr="00F8371C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5F7D6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C19D5E" w14:textId="77777777" w:rsidR="003E3FF3" w:rsidRPr="00F8371C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3B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32784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E5B9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C6F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C737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609C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2BD3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296B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B8E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AA96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2364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820E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D84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BD2E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70F4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1B4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B050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CD64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46F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4DC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8742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BEF9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3CA1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C20A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9A2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EE0A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4DE38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758E62AD" w14:textId="77777777" w:rsidTr="00C41841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A11EF9" w14:textId="77777777" w:rsidR="003E3FF3" w:rsidRPr="00F8371C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1120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53A3DC" w14:textId="77777777" w:rsidR="003E3FF3" w:rsidRPr="00F8371C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2015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7BA5F5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771C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5BB5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0A15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B65C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D040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F330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4F11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15F3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E776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992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7F7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021C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D449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DE2A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D4B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5A64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B8B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FBE6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8A6F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B713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2DFB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E153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0209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E28C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BE31E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6C7CA2" w14:textId="77777777" w:rsidR="003F3D90" w:rsidRPr="00F8371C" w:rsidRDefault="003F3D90" w:rsidP="00542780">
      <w:pPr>
        <w:ind w:left="238"/>
        <w:rPr>
          <w:rFonts w:ascii="Arial" w:hAnsi="Arial" w:cs="Arial"/>
          <w:sz w:val="14"/>
          <w:szCs w:val="14"/>
        </w:rPr>
      </w:pPr>
    </w:p>
    <w:p w14:paraId="46F6415F" w14:textId="39B9DA74" w:rsidR="006B61FC" w:rsidRPr="00F8371C" w:rsidRDefault="006B61FC" w:rsidP="00542780">
      <w:pPr>
        <w:ind w:left="238"/>
        <w:rPr>
          <w:rFonts w:ascii="Arial" w:hAnsi="Arial" w:cs="Arial"/>
          <w:sz w:val="14"/>
          <w:szCs w:val="14"/>
        </w:rPr>
      </w:pPr>
      <w:r w:rsidRPr="00F8371C">
        <w:rPr>
          <w:rFonts w:ascii="Arial" w:hAnsi="Arial" w:cs="Arial"/>
          <w:sz w:val="14"/>
          <w:szCs w:val="14"/>
        </w:rPr>
        <w:t>*</w:t>
      </w:r>
      <w:r w:rsidR="005E4728" w:rsidRPr="00F8371C">
        <w:rPr>
          <w:rFonts w:ascii="Arial" w:hAnsi="Arial" w:cs="Arial"/>
          <w:sz w:val="14"/>
          <w:szCs w:val="14"/>
        </w:rPr>
        <w:t>N</w:t>
      </w:r>
      <w:r w:rsidRPr="00F8371C">
        <w:rPr>
          <w:rFonts w:ascii="Arial" w:hAnsi="Arial" w:cs="Arial"/>
          <w:sz w:val="14"/>
          <w:szCs w:val="14"/>
        </w:rPr>
        <w:t xml:space="preserve">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192FEEAD" w14:textId="77777777" w:rsidR="00B61C11" w:rsidRPr="00F8371C" w:rsidRDefault="00B61C11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</w:p>
    <w:p w14:paraId="7036B05A" w14:textId="5E951ABF" w:rsidR="007144CF" w:rsidRPr="00F8371C" w:rsidRDefault="007144CF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  <w:r w:rsidRPr="00F8371C">
        <w:rPr>
          <w:rFonts w:cs="Arial"/>
          <w:color w:val="auto"/>
          <w:sz w:val="24"/>
        </w:rPr>
        <w:lastRenderedPageBreak/>
        <w:t xml:space="preserve">Dział 1.2.2. Liczba </w:t>
      </w:r>
      <w:r w:rsidR="00EB310C" w:rsidRPr="00F8371C">
        <w:rPr>
          <w:rFonts w:cs="Arial"/>
          <w:color w:val="auto"/>
          <w:sz w:val="24"/>
        </w:rPr>
        <w:t xml:space="preserve">odbytych </w:t>
      </w:r>
      <w:r w:rsidRPr="00F8371C">
        <w:rPr>
          <w:rFonts w:cs="Arial"/>
          <w:color w:val="auto"/>
          <w:sz w:val="24"/>
        </w:rPr>
        <w:t xml:space="preserve">sesji i załatwionych spraw </w:t>
      </w:r>
    </w:p>
    <w:tbl>
      <w:tblPr>
        <w:tblW w:w="155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"/>
        <w:gridCol w:w="126"/>
        <w:gridCol w:w="1574"/>
        <w:gridCol w:w="860"/>
        <w:gridCol w:w="271"/>
        <w:gridCol w:w="548"/>
        <w:gridCol w:w="489"/>
        <w:gridCol w:w="569"/>
        <w:gridCol w:w="583"/>
        <w:gridCol w:w="512"/>
        <w:gridCol w:w="411"/>
        <w:gridCol w:w="353"/>
        <w:gridCol w:w="326"/>
        <w:gridCol w:w="377"/>
        <w:gridCol w:w="444"/>
        <w:gridCol w:w="348"/>
        <w:gridCol w:w="451"/>
        <w:gridCol w:w="379"/>
        <w:gridCol w:w="320"/>
        <w:gridCol w:w="326"/>
        <w:gridCol w:w="563"/>
        <w:gridCol w:w="605"/>
        <w:gridCol w:w="594"/>
        <w:gridCol w:w="364"/>
        <w:gridCol w:w="390"/>
        <w:gridCol w:w="497"/>
        <w:gridCol w:w="597"/>
        <w:gridCol w:w="437"/>
        <w:gridCol w:w="434"/>
        <w:gridCol w:w="518"/>
        <w:gridCol w:w="396"/>
        <w:gridCol w:w="381"/>
        <w:gridCol w:w="376"/>
      </w:tblGrid>
      <w:tr w:rsidR="00F8371C" w:rsidRPr="00F8371C" w14:paraId="7E84D905" w14:textId="77777777" w:rsidTr="00BA31EE">
        <w:trPr>
          <w:cantSplit/>
          <w:trHeight w:val="239"/>
          <w:tblHeader/>
        </w:trPr>
        <w:tc>
          <w:tcPr>
            <w:tcW w:w="27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85A89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A564510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44410" w14:textId="77777777" w:rsidR="005B5607" w:rsidRPr="00F8371C" w:rsidRDefault="005B5607" w:rsidP="00542780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D3FE12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F8371C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1C6AD5D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F5A4CC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020B" w14:textId="77777777" w:rsidR="005B5607" w:rsidRPr="00F8371C" w:rsidRDefault="005B5607" w:rsidP="00542780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F8371C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8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1B5B54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8B7E9B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F8371C" w:rsidRPr="00F8371C" w14:paraId="7AC0FF9D" w14:textId="77777777" w:rsidTr="00BA31EE">
        <w:trPr>
          <w:cantSplit/>
          <w:trHeight w:val="239"/>
          <w:tblHeader/>
        </w:trPr>
        <w:tc>
          <w:tcPr>
            <w:tcW w:w="27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6976B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BAE6D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F5B2B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97D14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036DE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5AAE1" w14:textId="77777777" w:rsidR="005B5607" w:rsidRPr="00F8371C" w:rsidRDefault="005B5607" w:rsidP="00542780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33E9577A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19CD9FB7" w14:textId="02552DFE" w:rsidR="005B5607" w:rsidRPr="00F8371C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sędziów funkcyjnych </w:t>
            </w:r>
            <w:r w:rsidR="006575AE" w:rsidRPr="00F8371C">
              <w:rPr>
                <w:rFonts w:ascii="Arial" w:hAnsi="Arial" w:cs="Arial"/>
                <w:sz w:val="12"/>
                <w:szCs w:val="12"/>
              </w:rPr>
              <w:t>S</w:t>
            </w:r>
            <w:r w:rsidRPr="00F8371C">
              <w:rPr>
                <w:rFonts w:ascii="Arial" w:hAnsi="Arial" w:cs="Arial"/>
                <w:sz w:val="12"/>
                <w:szCs w:val="12"/>
              </w:rPr>
              <w:t>R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4F265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2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2183C809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2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79DD5B7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CA7A8" w14:textId="77777777" w:rsidR="005B5607" w:rsidRPr="00F8371C" w:rsidRDefault="005B5607" w:rsidP="00542780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17, 18, 26, 27, 28)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58B5D8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44E2D3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EC42B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7887DA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00950D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33631247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F8371C" w:rsidRPr="00F8371C" w14:paraId="7C63E1FF" w14:textId="77777777" w:rsidTr="00BA31EE">
        <w:trPr>
          <w:cantSplit/>
          <w:trHeight w:val="1229"/>
          <w:tblHeader/>
        </w:trPr>
        <w:tc>
          <w:tcPr>
            <w:tcW w:w="275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1B115C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75E2D7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C4BF1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4A1D84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5B16EF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8BC1B0" w14:textId="77777777" w:rsidR="005B5607" w:rsidRPr="00F8371C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92683C" w14:textId="77777777" w:rsidR="005B5607" w:rsidRPr="00F8371C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B5A3D6" w14:textId="77777777" w:rsidR="005B5607" w:rsidRPr="00F8371C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5AFAA5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4E64BB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7B3D24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E55470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E515AA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7D17CF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43076679" w14:textId="77777777" w:rsidR="005B5607" w:rsidRPr="00F8371C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22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F2F69E" w14:textId="77777777" w:rsidR="005B5607" w:rsidRPr="00F8371C" w:rsidRDefault="005B5607" w:rsidP="00542780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CEBC9E4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ACF609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6798AD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903C8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F2EED1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C095C8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3EC292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BB1542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2B63FD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A7AC23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83A2A4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0344F2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78C9D0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E2F87E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3D783DAA" w14:textId="77777777" w:rsidTr="00BA31EE">
        <w:trPr>
          <w:cantSplit/>
          <w:trHeight w:val="158"/>
          <w:tblHeader/>
        </w:trPr>
        <w:tc>
          <w:tcPr>
            <w:tcW w:w="30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E1E6F4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5E718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5F765B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C7DD1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37F09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D5A62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11A79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168A1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E7A5B4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CD396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E2298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1F9DB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3B4231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72066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52D7A7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7D90A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E3764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FBA3D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897DF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6F417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F0B64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54F0E5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A3472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AB62E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BE877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B1EA55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79533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38299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D5DC7C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F8371C" w:rsidRPr="00F8371C" w14:paraId="7B55360B" w14:textId="77777777" w:rsidTr="00BA31EE">
        <w:trPr>
          <w:cantSplit/>
          <w:trHeight w:val="266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E27A93" w14:textId="4FBB46BA" w:rsidR="005B5607" w:rsidRPr="00F8371C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z zakresu ubezpieczeń społecznych </w:t>
            </w:r>
            <w:r w:rsidRPr="00F8371C">
              <w:rPr>
                <w:rFonts w:ascii="Arial" w:hAnsi="Arial" w:cs="Arial"/>
                <w:sz w:val="12"/>
                <w:szCs w:val="12"/>
              </w:rPr>
              <w:t xml:space="preserve">(wiersze  02, </w:t>
            </w:r>
            <w:r w:rsidR="00B61C11" w:rsidRPr="00F8371C">
              <w:rPr>
                <w:rFonts w:ascii="Arial" w:hAnsi="Arial" w:cs="Arial"/>
                <w:sz w:val="12"/>
                <w:szCs w:val="12"/>
              </w:rPr>
              <w:t>19</w:t>
            </w:r>
            <w:r w:rsidRPr="00F8371C">
              <w:rPr>
                <w:rFonts w:ascii="Arial" w:hAnsi="Arial" w:cs="Arial"/>
                <w:sz w:val="12"/>
                <w:szCs w:val="12"/>
              </w:rPr>
              <w:t xml:space="preserve"> - 2</w:t>
            </w:r>
            <w:r w:rsidR="00B61C11" w:rsidRPr="00F8371C">
              <w:rPr>
                <w:rFonts w:ascii="Arial" w:hAnsi="Arial" w:cs="Arial"/>
                <w:sz w:val="12"/>
                <w:szCs w:val="12"/>
              </w:rPr>
              <w:t>2</w:t>
            </w:r>
            <w:r w:rsidRPr="00F8371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52EBF" w14:textId="77777777" w:rsidR="005B5607" w:rsidRPr="00F8371C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F2AF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FBD1D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6DFA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E9C2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3F0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BD0600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0FC2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526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1A75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9D1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3BDA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F3CA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5D697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61A1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0B1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7B73D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D945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0F778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2880B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D9D27A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C9346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AAF23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D88DC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85423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409210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0575D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9465D4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31DBA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B684CC0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21D3D3BC" w14:textId="77777777" w:rsidTr="00BA31EE">
        <w:trPr>
          <w:cantSplit/>
          <w:trHeight w:val="147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072B1A" w14:textId="77777777" w:rsidR="005B5607" w:rsidRPr="00F8371C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D3587" w14:textId="77777777" w:rsidR="005B5607" w:rsidRPr="00F8371C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CB2E8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C574A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9ACB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3FE9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9AD7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E91395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1FA3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9565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133B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1E6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824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DF7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914F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55D6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D424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4CCC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FCC3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A84D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6252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C6A9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0FA0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548C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800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EBF2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7333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5E534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6FCB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8F56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2C62B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65649384" w14:textId="77777777" w:rsidTr="00BA31EE">
        <w:trPr>
          <w:cantSplit/>
          <w:trHeight w:val="373"/>
        </w:trPr>
        <w:tc>
          <w:tcPr>
            <w:tcW w:w="2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6E9130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C4B99F" w14:textId="50B55ECE" w:rsidR="005B5607" w:rsidRPr="00F8371C" w:rsidRDefault="005B5607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 kpc ( z wyjątkiem zmian organizacyjnych)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20B24" w14:textId="77777777" w:rsidR="005B5607" w:rsidRPr="00F8371C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4219A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DEF0A4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764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1670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B39F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B5CD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5B96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7D7E7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871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825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87A4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C9C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6EF8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F8547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8C4F7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91F3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F082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96A9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BA86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961E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E6C2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90B8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478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E43C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A666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68F9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EC94D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ED7314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7A3A7F10" w14:textId="77777777" w:rsidTr="00BA31EE">
        <w:trPr>
          <w:cantSplit/>
          <w:trHeight w:val="166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7C1335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F9B371" w14:textId="4FF371E3" w:rsidR="005B5607" w:rsidRPr="00F8371C" w:rsidRDefault="005B5607" w:rsidP="00542780">
            <w:pPr>
              <w:pStyle w:val="Tekstkomentarza"/>
              <w:ind w:left="-13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zakończono w trybie art. 3</w:t>
            </w:r>
            <w:r w:rsidR="000C7576" w:rsidRPr="00F8371C">
              <w:rPr>
                <w:rFonts w:ascii="Arial" w:hAnsi="Arial" w:cs="Arial"/>
                <w:iCs/>
                <w:sz w:val="12"/>
                <w:szCs w:val="12"/>
              </w:rPr>
              <w:t>40</w:t>
            </w: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 kpc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5D20F" w14:textId="77777777" w:rsidR="005B5607" w:rsidRPr="00F8371C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388BC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5619C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860C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6936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2BF9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C315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E70C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AB1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60DB7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F654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ECDF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EB6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AFE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E15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A77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7812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28C9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9158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12F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F902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9F18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374D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9A8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E91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88B0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335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008A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3931D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0D103A13" w14:textId="77777777" w:rsidTr="00BA31EE">
        <w:trPr>
          <w:cantSplit/>
          <w:trHeight w:val="242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298738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35334E" w14:textId="3A01EA7E" w:rsidR="005B5607" w:rsidRPr="00F8371C" w:rsidRDefault="005B5607" w:rsidP="00542780">
            <w:pPr>
              <w:pStyle w:val="Stopka"/>
              <w:ind w:left="-13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zakończono w trybie </w:t>
            </w:r>
            <w:r w:rsidR="00F60A1F" w:rsidRPr="00F8371C">
              <w:rPr>
                <w:rFonts w:ascii="Arial" w:hAnsi="Arial" w:cs="Arial"/>
                <w:iCs/>
                <w:sz w:val="12"/>
                <w:szCs w:val="12"/>
              </w:rPr>
              <w:t xml:space="preserve">art. </w:t>
            </w:r>
            <w:r w:rsidRPr="00F8371C">
              <w:rPr>
                <w:rFonts w:ascii="Arial" w:hAnsi="Arial" w:cs="Arial"/>
                <w:iCs/>
                <w:sz w:val="12"/>
                <w:szCs w:val="12"/>
              </w:rPr>
              <w:t>.</w:t>
            </w:r>
            <w:r w:rsidR="000C7576" w:rsidRPr="00F8371C">
              <w:rPr>
                <w:rFonts w:ascii="Arial" w:hAnsi="Arial" w:cs="Arial"/>
                <w:iCs/>
                <w:sz w:val="12"/>
                <w:szCs w:val="12"/>
              </w:rPr>
              <w:t xml:space="preserve">339 i </w:t>
            </w: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 341 kpc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E0783" w14:textId="77777777" w:rsidR="005B5607" w:rsidRPr="00F8371C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72EDB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15E64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14F5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CE8D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30B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71B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E560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6BDC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C665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E338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A9BE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CB88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D0D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7B95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F2404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7144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716F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023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9590A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9877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8D0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5DD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7F25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81F3D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32CC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95197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BE76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58E9D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225C9953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909144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21B78B" w14:textId="77777777" w:rsidR="005B5607" w:rsidRPr="00F8371C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B212C" w14:textId="77777777" w:rsidR="005B5607" w:rsidRPr="00F8371C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84480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CB695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142D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F4B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5E4F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DE08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C4EA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11C0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D127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9EB2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BFB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D77B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6961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834A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833F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E9A84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AA99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91EC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ED47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8E19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274E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AC99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43E0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D92A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EE16A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A5874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35C7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BBF2C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50892601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72DC5F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7D037A" w14:textId="77777777" w:rsidR="005B5607" w:rsidRPr="00F8371C" w:rsidRDefault="005B5607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266E" w14:textId="77777777" w:rsidR="005B5607" w:rsidRPr="00F8371C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FE0BE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1B4A6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1A2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F22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FEEC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F567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E313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382D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F6D3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D9B2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67F5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E15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5351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3068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D577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10B9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7820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33B24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09CF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CF5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BE91D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AD35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A1687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F312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D859A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B361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705B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12425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6FA3BA55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83D8FE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285FF1" w14:textId="77777777" w:rsidR="005B5607" w:rsidRPr="00F8371C" w:rsidRDefault="005B5607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567F5" w14:textId="77777777" w:rsidR="005B5607" w:rsidRPr="00F8371C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A1FFD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DFB84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DADAD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C819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689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0960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E88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4B0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BFA8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7E257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0BC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D76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1B67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3158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EC64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83AAD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FC5E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2A1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5CC8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3542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FF3C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7AEB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6C71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E66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822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4639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C660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B3D94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5CB219B8" w14:textId="77777777" w:rsidTr="00BA31EE">
        <w:trPr>
          <w:cantSplit/>
          <w:trHeight w:val="168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02F89" w14:textId="77777777" w:rsidR="003F4AFF" w:rsidRPr="00F8371C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80E6" w14:textId="77777777" w:rsidR="003F4AFF" w:rsidRPr="00F8371C" w:rsidRDefault="003F4AFF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09C136" w14:textId="77777777" w:rsidR="003F4AFF" w:rsidRPr="00F8371C" w:rsidRDefault="003F4AFF" w:rsidP="00542780">
            <w:pPr>
              <w:ind w:right="-51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wydziału (łów) / sekcji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5FD4D" w14:textId="77777777" w:rsidR="003F4AFF" w:rsidRPr="00F8371C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132DC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D08EC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2447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0004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662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6CC8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20EF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52074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CC6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18C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28AB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F756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C6B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FFDB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5B18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90DB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F243B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DB89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015F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7375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1D3B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597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CD39F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F51F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CE2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9319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3B8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B4E49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3976463F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18FC5" w14:textId="77777777" w:rsidR="003F4AFF" w:rsidRPr="00F8371C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54FEE" w14:textId="77777777" w:rsidR="003F4AFF" w:rsidRPr="00F8371C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1855B9" w14:textId="77777777" w:rsidR="003F4AFF" w:rsidRPr="00F8371C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sądu (dów)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D6224" w14:textId="77777777" w:rsidR="003F4AFF" w:rsidRPr="00F8371C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CCAC0F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58AA6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EFF6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7CF4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8BD7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B88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7F5C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C564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738E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F2F4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6124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48D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32CC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077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C4D8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6CEA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255E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489B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91E2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7833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1607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DC73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1302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0019B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A8A2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3A55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B790F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E02EF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1C756634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19F2E" w14:textId="77777777" w:rsidR="003F4AFF" w:rsidRPr="00F8371C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45557" w14:textId="77777777" w:rsidR="003F4AFF" w:rsidRPr="00F8371C" w:rsidRDefault="003F4AFF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7ADC32" w14:textId="77777777" w:rsidR="003F4AFF" w:rsidRPr="00F8371C" w:rsidRDefault="003F4AFF" w:rsidP="00542780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E5216" w14:textId="77777777" w:rsidR="003F4AFF" w:rsidRPr="00F8371C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8013B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81724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FD7B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137D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7287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1BE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344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1521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72A34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ACB4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654F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560B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2B0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C015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B3C7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AA7D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5FFC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26E4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E673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ADB3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96B5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864B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D88F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C518F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1AF0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250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C7E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9D73E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0B3D7C98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8C5D" w14:textId="77777777" w:rsidR="003F4AFF" w:rsidRPr="00F8371C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BC3D3" w14:textId="77777777" w:rsidR="003F4AFF" w:rsidRPr="00F8371C" w:rsidRDefault="003F4AFF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5428AE" w14:textId="77777777" w:rsidR="003F4AFF" w:rsidRPr="00F8371C" w:rsidRDefault="003F4AFF" w:rsidP="00542780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96970" w14:textId="77777777" w:rsidR="003F4AFF" w:rsidRPr="00F8371C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3EB97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5CF00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11D6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2B31F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5B8B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AAE9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176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36EF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6665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0C03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E90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873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2D9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915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57E0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16E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B5F4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30BF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E252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3DB4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0F12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0AA14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9A89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5954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C9844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298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78B5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3A438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75D6E247" w14:textId="77777777" w:rsidTr="00BA31EE">
        <w:trPr>
          <w:cantSplit/>
          <w:trHeight w:val="252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91EF" w14:textId="77777777" w:rsidR="003F4AFF" w:rsidRPr="00F8371C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A858EF" w14:textId="77777777" w:rsidR="003F4AFF" w:rsidRPr="00F8371C" w:rsidRDefault="003F4AFF" w:rsidP="00542780">
            <w:pPr>
              <w:pStyle w:val="Tekstpodstawowy"/>
              <w:rPr>
                <w:rFonts w:ascii="Arial" w:hAnsi="Arial" w:cs="Arial"/>
                <w:iCs/>
                <w:szCs w:val="12"/>
              </w:rPr>
            </w:pPr>
            <w:r w:rsidRPr="00F8371C">
              <w:rPr>
                <w:rFonts w:ascii="Arial" w:hAnsi="Arial" w:cs="Arial"/>
                <w:iCs/>
                <w:szCs w:val="12"/>
              </w:rPr>
              <w:t>połączono do wspólnego rozpoznania na podstawie art. 219 kpc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8C43B" w14:textId="77777777" w:rsidR="003F4AFF" w:rsidRPr="00F8371C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3CEB9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25F55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0DD8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F20E4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DA21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14A3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805DB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5640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BF0C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0187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87B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A7D0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16D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51C0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53C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A544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0BF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823A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D83F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0FBF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1EB0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240CF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3A2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259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EA1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59F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AF18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0CD0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1F683BF2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3C257" w14:textId="77777777" w:rsidR="003F4AFF" w:rsidRPr="00F8371C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3369E2" w14:textId="77777777" w:rsidR="003F4AFF" w:rsidRPr="00F8371C" w:rsidRDefault="003F4AFF" w:rsidP="00542780">
            <w:pPr>
              <w:pStyle w:val="Tekstpodstawowy2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1DA9E" w14:textId="77777777" w:rsidR="003F4AFF" w:rsidRPr="00F8371C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BDCBF3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EA1207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81E0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49204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2620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726F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BB8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B3C5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66B9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92F4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6B67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E11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6347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7506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9E5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2D5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0567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2DFF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7B9F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4FB8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29E5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08AA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4F55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543C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5169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0397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9037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079EE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3B93EE84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06A95" w14:textId="77777777" w:rsidR="003F4AFF" w:rsidRPr="00F8371C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95D4C2" w14:textId="77777777" w:rsidR="003F4AFF" w:rsidRPr="00F8371C" w:rsidRDefault="003F4AFF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zakreślono na podstawie art. 174 §1 pkt 4 kpc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EF6B" w14:textId="77777777" w:rsidR="003F4AFF" w:rsidRPr="00F8371C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60A6A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E612C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B72C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DFF6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C91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F4E4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BC7F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379C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42E8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992F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8B24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B1FE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30AC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0461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D87C4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E58DF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447CB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F60F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689F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6E35B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D6D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A426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25CE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2206B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8C4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D413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C7DC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B2131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4B0598D2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21386" w14:textId="77777777" w:rsidR="003F4AFF" w:rsidRPr="00F8371C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23BFCA" w14:textId="77777777" w:rsidR="003F4AFF" w:rsidRPr="00F8371C" w:rsidRDefault="003F4AFF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867E" w14:textId="77777777" w:rsidR="003F4AFF" w:rsidRPr="00F8371C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116F0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DC746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2A4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48244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457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D89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CF3B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DECC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0499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4A09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0ABA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6CCE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EED6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6EA4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584E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92C5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36C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06D3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A0F8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706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1DD2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3B2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FDEB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2DD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EE03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C2D3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E85C4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DEAFA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51D3A939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0A68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6C1C09" w14:textId="77777777" w:rsidR="00606E03" w:rsidRPr="00F8371C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C6076" w14:textId="65B142D0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8D448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8A57E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A9AC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5D33" w14:textId="0EED69EC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1463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94C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7C75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65D6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9C5E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A236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E1E1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5E84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C969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94CC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2571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D21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9F4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57F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58D6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E66C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8FF1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FBED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85C7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0743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F94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51E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6A45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5AA75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07F880CC" w14:textId="77777777" w:rsidTr="00BA31EE">
        <w:trPr>
          <w:cantSplit/>
          <w:trHeight w:val="98"/>
        </w:trPr>
        <w:tc>
          <w:tcPr>
            <w:tcW w:w="2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FD503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6B9DBF" w14:textId="77777777" w:rsidR="00606E03" w:rsidRPr="00F8371C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inne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F7111" w14:textId="5C5D0D69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F17A5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EFE57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2584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24E8D" w14:textId="45054D5D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C432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7FC8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12C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D0B3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3722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243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0561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3200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0493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698C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0E30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2C60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4F59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F122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829A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2AA1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D8B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442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8FA7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45F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F8D5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E36A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25D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3BD21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2A440780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71D911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Uo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13B8B" w14:textId="0D21FA78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75F938" w14:textId="77777777" w:rsidR="00606E03" w:rsidRPr="00F8371C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E6BC3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0B41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FC8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A5C0F" w14:textId="706F79CD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4CB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FB3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AA18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954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1B6F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8E6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BE2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631C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1BE0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3AE5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4285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0DE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ADB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6D67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5C2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FA08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E631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23F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A22D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211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B7BE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C238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AF19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247BFDAC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E08FD2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A285B" w14:textId="6B92819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EB0653" w14:textId="77777777" w:rsidR="00606E03" w:rsidRPr="00F8371C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5E5AC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0F6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3F7F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BD47B" w14:textId="7FA0A56E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35D2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B11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C300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B408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6650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EF1C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D004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19AF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2950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EAD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B03A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77F0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0D7D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BBC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DB1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1E47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74EC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6DB9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26CB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1B24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02B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1234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03590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504D25BB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BF80EE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21550" w14:textId="6E82804E" w:rsidR="00606E03" w:rsidRPr="00F8371C" w:rsidRDefault="00606E03" w:rsidP="00542780">
            <w:pPr>
              <w:ind w:left="-42" w:right="-4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B8524A" w14:textId="77777777" w:rsidR="00606E03" w:rsidRPr="00F8371C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39AB8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5972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3C56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8AFED" w14:textId="50F765D2" w:rsidR="00606E03" w:rsidRPr="00F8371C" w:rsidRDefault="00606E03" w:rsidP="00542780">
            <w:pPr>
              <w:ind w:left="-42" w:right="-4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1D0D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B03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2E01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C598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80B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674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82D8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72FD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33E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C0FB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3F30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ACE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B181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7265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662C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7FBE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6B82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4CDE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B15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B87D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7BA2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CF24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E6BF7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3A2F6A1D" w14:textId="77777777" w:rsidTr="00BA31EE">
        <w:trPr>
          <w:cantSplit/>
          <w:trHeight w:val="210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AD526C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WSNc (skarga nadzwyczajna)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CAC2" w14:textId="1F811352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523FED" w14:textId="77777777" w:rsidR="00606E03" w:rsidRPr="00F8371C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66B63E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56C9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4A3F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422C2" w14:textId="3E0A02AE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645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50F3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66DA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8847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FA8C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577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B41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4CF3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E4A4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50CD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B708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89BB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BCAC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EE66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849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9DC858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B06C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0A4E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27E1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B37B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D2F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D96F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5175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4C178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7DCDC745" w14:textId="77777777" w:rsidTr="00BA31EE">
        <w:trPr>
          <w:cantSplit/>
          <w:trHeight w:val="196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06ACBB" w14:textId="77777777" w:rsidR="00606E03" w:rsidRPr="00F8371C" w:rsidRDefault="00606E03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Ogółem sprawy z zakresu prawa pracy</w:t>
            </w:r>
          </w:p>
          <w:p w14:paraId="431D65BD" w14:textId="7215AD5B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(suma wierszy 2</w:t>
            </w:r>
            <w:r w:rsidR="00B61C11" w:rsidRPr="00F8371C">
              <w:rPr>
                <w:rFonts w:ascii="Arial" w:hAnsi="Arial" w:cs="Arial"/>
                <w:sz w:val="12"/>
                <w:szCs w:val="12"/>
              </w:rPr>
              <w:t>4</w:t>
            </w:r>
            <w:r w:rsidRPr="00F8371C">
              <w:rPr>
                <w:rFonts w:ascii="Arial" w:hAnsi="Arial" w:cs="Arial"/>
                <w:sz w:val="12"/>
                <w:szCs w:val="12"/>
              </w:rPr>
              <w:t>, 4</w:t>
            </w:r>
            <w:r w:rsidR="00B61C11" w:rsidRPr="00F8371C">
              <w:rPr>
                <w:rFonts w:ascii="Arial" w:hAnsi="Arial" w:cs="Arial"/>
                <w:sz w:val="12"/>
                <w:szCs w:val="12"/>
              </w:rPr>
              <w:t>4</w:t>
            </w:r>
            <w:r w:rsidRPr="00F8371C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B61C11" w:rsidRPr="00F8371C">
              <w:rPr>
                <w:rFonts w:ascii="Arial" w:hAnsi="Arial" w:cs="Arial"/>
                <w:sz w:val="12"/>
                <w:szCs w:val="12"/>
              </w:rPr>
              <w:t>48</w:t>
            </w:r>
            <w:r w:rsidRPr="00F8371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4DB66" w14:textId="35CEE251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1CCC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A617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8C96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415D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7B31F" w14:textId="21159B70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FA56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EF2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7CF7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E9FD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908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3AFA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6C2B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86B3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56E6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337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B26D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E9C7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5533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35F5C0C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1E97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72DA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90A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D0BA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47C8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A1AB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09A7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2D2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B294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0B692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F8371C" w:rsidRPr="00F8371C" w14:paraId="4EBCA40F" w14:textId="77777777" w:rsidTr="00BA31EE">
        <w:trPr>
          <w:cantSplit/>
          <w:trHeight w:val="227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62948E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9FA68" w14:textId="5CCD19BC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38340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31F9D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978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30702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094B7" w14:textId="54F8E370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62B2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C4E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B3D3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921E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6857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B0B5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DB0C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4F09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F4A7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7AC9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5DB8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3916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CE6B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BE85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C9D1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FBC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2EB2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2E39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133A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534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0C0E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581D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B3BF4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3448A704" w14:textId="77777777" w:rsidTr="00BA31EE">
        <w:trPr>
          <w:cantSplit/>
          <w:trHeight w:val="154"/>
        </w:trPr>
        <w:tc>
          <w:tcPr>
            <w:tcW w:w="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EEBAED" w14:textId="77777777" w:rsidR="00606E03" w:rsidRPr="00F8371C" w:rsidRDefault="00606E03" w:rsidP="00542780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 tym</w:t>
            </w: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85EA05" w14:textId="77777777" w:rsidR="00606E03" w:rsidRPr="00F8371C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8614" w14:textId="0F78ECA4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7772F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81AB4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44B90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39074" w14:textId="48B15909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9945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DDF5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F17B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D263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FCCF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25F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B94E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D2F4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B6ED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802D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406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CCBB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F01D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8C5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D8E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A782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058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EDCB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76C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A692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1450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0FB8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F0EE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5CE84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648A5982" w14:textId="77777777" w:rsidTr="00BA31EE">
        <w:trPr>
          <w:cantSplit/>
          <w:trHeight w:val="227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C2482" w14:textId="77777777" w:rsidR="00606E03" w:rsidRPr="00F8371C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518A2F" w14:textId="4B3CDEC8" w:rsidR="00606E03" w:rsidRPr="00F8371C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</w:t>
            </w:r>
            <w:r w:rsidRPr="00007FF3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200</w:t>
            </w:r>
            <w:r w:rsidRPr="00F8371C">
              <w:rPr>
                <w:rFonts w:ascii="Arial" w:hAnsi="Arial" w:cs="Arial"/>
                <w:iCs/>
                <w:sz w:val="12"/>
                <w:szCs w:val="12"/>
              </w:rPr>
              <w:t>, 461 kpc (z wyjątkiem zmian organizacyjnych)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F09B0" w14:textId="2D1AFD10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936BE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09F0A8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4C5AD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03A65" w14:textId="56B19299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CDF2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9AC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1F2E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083E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1E62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265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90D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8CC5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1AF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7A9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154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433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3794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FF41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37CF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D86D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9C22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A8E9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DF04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7CC8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D3C3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CE60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1434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EFD9F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1CF36AA1" w14:textId="77777777" w:rsidTr="00BA31EE">
        <w:trPr>
          <w:cantSplit/>
          <w:trHeight w:val="154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8BC93" w14:textId="77777777" w:rsidR="00606E03" w:rsidRPr="00F8371C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871FE8" w14:textId="6EB2BAC6" w:rsidR="00606E03" w:rsidRPr="00F8371C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zakończono w trybie art. 340 kpc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CC38" w14:textId="7F6B0C1A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AA380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33C9B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E70A3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3DA0F" w14:textId="7551D9BC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137C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6C92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0C06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20F5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2D02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90CD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5A5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B908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50A6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CC61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854C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9D3E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3FF5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6A68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0978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1553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F8DB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C012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983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7E6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32B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9854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9ED7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A8132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4BB595DA" w14:textId="77777777" w:rsidTr="00BA31EE">
        <w:trPr>
          <w:cantSplit/>
          <w:trHeight w:val="140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E6374" w14:textId="77777777" w:rsidR="00606E03" w:rsidRPr="00F8371C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4A1F1F" w14:textId="4C89A187" w:rsidR="00606E03" w:rsidRPr="00F8371C" w:rsidRDefault="00606E03" w:rsidP="00542780">
            <w:pPr>
              <w:pStyle w:val="Stopk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zakończono w trybie art..339 i  341 kpc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8DB20" w14:textId="48BC319D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1B460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1592CB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54398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EF344" w14:textId="601AFF8D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3CD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B6D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2083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0F35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49C5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E649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A41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BE1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A49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9E57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59B7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A00C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C458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5371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E894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442A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ECC4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07D9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E41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50E7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8D49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1A7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3315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F9FEE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44B76EE7" w14:textId="77777777" w:rsidTr="00BA31EE">
        <w:trPr>
          <w:cantSplit/>
          <w:trHeight w:val="98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2982E" w14:textId="77777777" w:rsidR="00606E03" w:rsidRPr="00F8371C" w:rsidRDefault="00606E03" w:rsidP="00542780">
            <w:pPr>
              <w:pStyle w:val="Stop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D4C7DE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8177" w14:textId="76C82AB9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E788B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74060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833E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CEED4" w14:textId="06CAA09D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30BC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816E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28F0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D35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6A6D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B783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FEEB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4907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6AD0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894D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2DC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418C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7FF3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726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5F1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9ADE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0827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A782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1723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6E12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3C3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8AF2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5220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67F1E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C265ACD" w14:textId="77777777" w:rsidR="00DA194A" w:rsidRPr="00F8371C" w:rsidRDefault="00DA194A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</w:p>
    <w:p w14:paraId="76763DDD" w14:textId="7C4760A6" w:rsidR="00481A96" w:rsidRPr="00F8371C" w:rsidRDefault="00DA194A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  <w:r w:rsidRPr="00F8371C">
        <w:rPr>
          <w:rFonts w:cs="Arial"/>
          <w:color w:val="auto"/>
          <w:sz w:val="24"/>
        </w:rPr>
        <w:br w:type="page"/>
      </w:r>
      <w:bookmarkStart w:id="9" w:name="_Hlk86419133"/>
      <w:r w:rsidR="00481A96" w:rsidRPr="00F8371C">
        <w:rPr>
          <w:rFonts w:cs="Arial"/>
          <w:color w:val="auto"/>
          <w:sz w:val="24"/>
        </w:rPr>
        <w:lastRenderedPageBreak/>
        <w:t>Dział 1.2.2.</w:t>
      </w:r>
      <w:bookmarkEnd w:id="9"/>
      <w:r w:rsidR="00481A96" w:rsidRPr="00F8371C">
        <w:rPr>
          <w:rFonts w:cs="Arial"/>
          <w:color w:val="auto"/>
          <w:sz w:val="24"/>
        </w:rPr>
        <w:t xml:space="preserve"> Liczba odbytych sesji i załatwionych spraw (dok.)</w:t>
      </w:r>
    </w:p>
    <w:tbl>
      <w:tblPr>
        <w:tblW w:w="16060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"/>
        <w:gridCol w:w="1736"/>
        <w:gridCol w:w="814"/>
        <w:gridCol w:w="270"/>
        <w:gridCol w:w="539"/>
        <w:gridCol w:w="488"/>
        <w:gridCol w:w="570"/>
        <w:gridCol w:w="584"/>
        <w:gridCol w:w="513"/>
        <w:gridCol w:w="421"/>
        <w:gridCol w:w="353"/>
        <w:gridCol w:w="327"/>
        <w:gridCol w:w="377"/>
        <w:gridCol w:w="445"/>
        <w:gridCol w:w="348"/>
        <w:gridCol w:w="452"/>
        <w:gridCol w:w="373"/>
        <w:gridCol w:w="332"/>
        <w:gridCol w:w="283"/>
        <w:gridCol w:w="536"/>
        <w:gridCol w:w="606"/>
        <w:gridCol w:w="595"/>
        <w:gridCol w:w="369"/>
        <w:gridCol w:w="404"/>
        <w:gridCol w:w="501"/>
        <w:gridCol w:w="572"/>
        <w:gridCol w:w="440"/>
        <w:gridCol w:w="435"/>
        <w:gridCol w:w="502"/>
        <w:gridCol w:w="342"/>
        <w:gridCol w:w="375"/>
        <w:gridCol w:w="423"/>
        <w:gridCol w:w="568"/>
      </w:tblGrid>
      <w:tr w:rsidR="00F8371C" w:rsidRPr="00F8371C" w14:paraId="12A39C1B" w14:textId="77777777" w:rsidTr="00BA31EE">
        <w:trPr>
          <w:gridAfter w:val="1"/>
          <w:wAfter w:w="565" w:type="dxa"/>
          <w:cantSplit/>
          <w:trHeight w:val="239"/>
          <w:tblHeader/>
        </w:trPr>
        <w:tc>
          <w:tcPr>
            <w:tcW w:w="27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04DDC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527AD17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1FB9" w14:textId="77777777" w:rsidR="005B5607" w:rsidRPr="00F8371C" w:rsidRDefault="005B5607" w:rsidP="00542780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55EA46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F8371C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4F097930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7B06A5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ACA79" w14:textId="77777777" w:rsidR="005B5607" w:rsidRPr="00F8371C" w:rsidRDefault="005B5607" w:rsidP="00542780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F8371C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8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F65853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09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A75639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F8371C" w:rsidRPr="00F8371C" w14:paraId="431753E7" w14:textId="77777777" w:rsidTr="00BA31EE">
        <w:trPr>
          <w:gridAfter w:val="1"/>
          <w:wAfter w:w="571" w:type="dxa"/>
          <w:cantSplit/>
          <w:trHeight w:val="239"/>
          <w:tblHeader/>
        </w:trPr>
        <w:tc>
          <w:tcPr>
            <w:tcW w:w="27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871A8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CF633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DD6E5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FD43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5C6BB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FA82" w14:textId="77777777" w:rsidR="005B5607" w:rsidRPr="00F8371C" w:rsidRDefault="005B5607" w:rsidP="00542780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880965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02DD3C11" w14:textId="77777777" w:rsidR="005B5607" w:rsidRPr="00F8371C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4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5F984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5236A5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06FB89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74F6" w14:textId="77777777" w:rsidR="005B5607" w:rsidRPr="00F8371C" w:rsidRDefault="005B5607" w:rsidP="00542780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4FD211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3AA1B5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A53D3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4EB2E6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320C08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40446A7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F8371C" w:rsidRPr="00F8371C" w14:paraId="2B851D94" w14:textId="77777777" w:rsidTr="00BA31EE">
        <w:trPr>
          <w:gridAfter w:val="1"/>
          <w:wAfter w:w="571" w:type="dxa"/>
          <w:cantSplit/>
          <w:trHeight w:val="1059"/>
          <w:tblHeader/>
        </w:trPr>
        <w:tc>
          <w:tcPr>
            <w:tcW w:w="273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FA9996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E2F312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93E2D1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712744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FC5683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8FAE44" w14:textId="77777777" w:rsidR="005B5607" w:rsidRPr="00F8371C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1D35E7" w14:textId="77777777" w:rsidR="005B5607" w:rsidRPr="00F8371C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A9B887" w14:textId="77777777" w:rsidR="005B5607" w:rsidRPr="00F8371C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191C8A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689998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D956A8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DE16DC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200016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B04A19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3B176F88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1E9511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496CCA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DF6364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F4BD48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0E57B6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47B1D0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7D6A75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69C194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3411A6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95E0B3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DA133D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20C754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4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8BB5E3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CD8D2C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07ADA44F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07AB97AE" w14:textId="77777777" w:rsidTr="00BA31EE">
        <w:trPr>
          <w:cantSplit/>
          <w:trHeight w:val="158"/>
          <w:tblHeader/>
        </w:trPr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C770E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02815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0E78DC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F517D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25D96B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28968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2E22B6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68858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964EB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17A1D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69635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D49D7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6AE1A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1CB9F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D8B19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E0D21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A9D08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700EA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AF602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CA53C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BC7F6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3080E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8B2D7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1ACF6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51E74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E0DC0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24EC5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4DB78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466D4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71" w:type="dxa"/>
            <w:vAlign w:val="bottom"/>
          </w:tcPr>
          <w:p w14:paraId="6E09C3DB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6741B9A4" w14:textId="77777777" w:rsidTr="00BA31EE">
        <w:trPr>
          <w:gridAfter w:val="1"/>
          <w:wAfter w:w="571" w:type="dxa"/>
          <w:cantSplit/>
          <w:trHeight w:val="98"/>
        </w:trPr>
        <w:tc>
          <w:tcPr>
            <w:tcW w:w="1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E6B012" w14:textId="77777777" w:rsidR="003E3FF3" w:rsidRPr="00F8371C" w:rsidRDefault="003E3FF3" w:rsidP="00542780">
            <w:pPr>
              <w:pStyle w:val="Stopka"/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 tym (dok.)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FD95C8" w14:textId="77777777" w:rsidR="003E3FF3" w:rsidRPr="00F8371C" w:rsidRDefault="003E3FF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DB11" w14:textId="146D8628" w:rsidR="003E3FF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4C0AF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4DA63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F12F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7F017" w14:textId="77777777" w:rsidR="003E3FF3" w:rsidRPr="00F8371C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27213" w14:textId="77777777" w:rsidR="003E3FF3" w:rsidRPr="00F8371C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F4D4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522F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B4D1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8A89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8AF2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34BA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9DDC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EA17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5419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7B1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27B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BF204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0642F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04C05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139DB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53876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E3DFA9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8133C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D6D185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0A45F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EAE2B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CA9C5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3D9D809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1C461CE4" w14:textId="77777777" w:rsidTr="00BA31EE">
        <w:trPr>
          <w:gridAfter w:val="1"/>
          <w:wAfter w:w="571" w:type="dxa"/>
          <w:cantSplit/>
          <w:trHeight w:val="98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C9C1" w14:textId="77777777" w:rsidR="003E3FF3" w:rsidRPr="00F8371C" w:rsidRDefault="003E3FF3" w:rsidP="00542780">
            <w:pPr>
              <w:pStyle w:val="Stop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F7D0A6" w14:textId="77777777" w:rsidR="003E3FF3" w:rsidRPr="00F8371C" w:rsidRDefault="003E3FF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C3A7D" w14:textId="7804D1AA" w:rsidR="003E3FF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2C7A2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56A1C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929B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CE11" w14:textId="77777777" w:rsidR="003E3FF3" w:rsidRPr="00F8371C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82190" w14:textId="77777777" w:rsidR="003E3FF3" w:rsidRPr="00F8371C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84C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E9C9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AF01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F0B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432B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B2E1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4EF6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1B07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BA1D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A26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009F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AFE7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08B0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31C3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DF6B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C60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203544" w14:textId="77777777" w:rsidR="003E3FF3" w:rsidRPr="00F8371C" w:rsidRDefault="003E3FF3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83E0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7C7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007B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3E8D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779C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36ED9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49DBDC88" w14:textId="77777777" w:rsidTr="00BA31EE">
        <w:trPr>
          <w:gridAfter w:val="1"/>
          <w:wAfter w:w="571" w:type="dxa"/>
          <w:cantSplit/>
          <w:trHeight w:hRule="exact" w:val="343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F18B1" w14:textId="77777777" w:rsidR="00606E03" w:rsidRPr="00F8371C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30B2D" w14:textId="77777777" w:rsidR="00606E03" w:rsidRPr="00F8371C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00A520" w14:textId="77777777" w:rsidR="00606E03" w:rsidRPr="00F8371C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wydziału (łów)/ sekcji 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860F" w14:textId="61286CCA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E2A13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4FF54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08785" w14:textId="419E7BEC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BC91E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F488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E71E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A03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00EE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CB9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6927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541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EE78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5916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797B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376D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39EA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B3B0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34BE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3B07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A0F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4A1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877A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3C0E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B1EA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2C46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4986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869B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0B417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16273E48" w14:textId="77777777" w:rsidTr="00BA31EE">
        <w:trPr>
          <w:gridAfter w:val="1"/>
          <w:wAfter w:w="571" w:type="dxa"/>
          <w:cantSplit/>
          <w:trHeight w:hRule="exact" w:val="289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826E0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80E34" w14:textId="77777777" w:rsidR="00606E03" w:rsidRPr="00F8371C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75CEE2" w14:textId="77777777" w:rsidR="00606E03" w:rsidRPr="00F8371C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sądu (dów)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EA6D1" w14:textId="66E2590C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A27D5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B01FA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BB684" w14:textId="03DB2C8A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5C62A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FF56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72AF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833C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12C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5CEF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2803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F8A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CB7B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11AD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03DE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42B9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748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7769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771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F81D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8A3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8396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EFCE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93DF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B76A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41F3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4BF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11BC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D3F9E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57EFFECB" w14:textId="77777777" w:rsidTr="00BA31EE">
        <w:trPr>
          <w:gridAfter w:val="1"/>
          <w:wAfter w:w="571" w:type="dxa"/>
          <w:cantSplit/>
          <w:trHeight w:hRule="exact" w:val="281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D1370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B43D" w14:textId="77777777" w:rsidR="00606E03" w:rsidRPr="00F8371C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224812" w14:textId="77777777" w:rsidR="00606E03" w:rsidRPr="00F8371C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3D86B" w14:textId="147F0F22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0260B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44BF7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3B07" w14:textId="0A485DC3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24160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2E4C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800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BD08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91E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047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B35F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C0B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800E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852C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C452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4DC9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FE31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35A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3B2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35DA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D4C8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E987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B00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9D45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A2C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50ED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765E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D75C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5C673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1E2BB289" w14:textId="77777777" w:rsidTr="00BA31EE">
        <w:trPr>
          <w:gridAfter w:val="1"/>
          <w:wAfter w:w="571" w:type="dxa"/>
          <w:cantSplit/>
          <w:trHeight w:hRule="exact" w:val="227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EA7D6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97A69" w14:textId="77777777" w:rsidR="00606E03" w:rsidRPr="00F8371C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E9D46D" w14:textId="77777777" w:rsidR="00606E03" w:rsidRPr="00F8371C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741FA" w14:textId="618FB249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FAC85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E4BE7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BEE04" w14:textId="1541BB1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6E2EC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C5EE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1EF0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C0D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E6FA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DAC5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3D3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DC53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9F6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ADC0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80B0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E99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CAB0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A2AB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4D1D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1E5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DEB9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2F75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77A0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14BF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178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214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3AA9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417C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102A1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2FC09D84" w14:textId="77777777" w:rsidTr="00BA31EE">
        <w:trPr>
          <w:gridAfter w:val="1"/>
          <w:wAfter w:w="571" w:type="dxa"/>
          <w:cantSplit/>
          <w:trHeight w:val="227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D071E" w14:textId="77777777" w:rsidR="00606E03" w:rsidRPr="00F8371C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B6D01C" w14:textId="77777777" w:rsidR="00606E03" w:rsidRPr="00F8371C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połączono do wspólnego rozpoznania na podstawie art. 219 kpc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7D37" w14:textId="77342864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8285E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58412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8DC5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91D7D" w14:textId="19801419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2D3C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D350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474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F7B6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02C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3B8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51B6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815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7321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A42E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54C8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5516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848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64F9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1DB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4D91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9B76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EA98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DDE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0182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4D5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6BB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EDBD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B3AB5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361B571A" w14:textId="77777777" w:rsidTr="00BA31EE">
        <w:trPr>
          <w:gridAfter w:val="1"/>
          <w:wAfter w:w="571" w:type="dxa"/>
          <w:cantSplit/>
          <w:trHeight w:val="227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AF4B" w14:textId="77777777" w:rsidR="00606E03" w:rsidRPr="00F8371C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BC77A9" w14:textId="77777777" w:rsidR="00606E03" w:rsidRPr="00F8371C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zakreślone w wyniku zmiany trybu lub rodzaju postępowania (art. 201 § 1 i 2 kpc)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756B4" w14:textId="26FE7D30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D5F5B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40E59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3D55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AF7C" w14:textId="2F74262E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81C30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E25B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ACEB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9943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7788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8245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1DA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B7A0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58F3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4636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5931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9008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D15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E087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6DC9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8C11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4F5A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0B27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ADB1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4D29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073C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641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8111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754D1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5624D9DA" w14:textId="77777777" w:rsidTr="00BA31EE">
        <w:trPr>
          <w:gridAfter w:val="1"/>
          <w:wAfter w:w="571" w:type="dxa"/>
          <w:cantSplit/>
          <w:trHeight w:val="154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961ED" w14:textId="77777777" w:rsidR="00606E03" w:rsidRPr="00F8371C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5EA701" w14:textId="77777777" w:rsidR="00606E03" w:rsidRPr="00F8371C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9860A" w14:textId="0C1573D5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D7FBB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E03E6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80B3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A749" w14:textId="15E98283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54E9F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5FEF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2DBA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0E5D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38E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070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1BDE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240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244A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1ACE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26CF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AF3C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808E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F19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E54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5EAE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2205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D9C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6A2E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372E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C91C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0D15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CA95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A20B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57148714" w14:textId="77777777" w:rsidTr="00BA31EE">
        <w:trPr>
          <w:gridAfter w:val="1"/>
          <w:wAfter w:w="571" w:type="dxa"/>
          <w:cantSplit/>
          <w:trHeight w:val="154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658D5" w14:textId="77777777" w:rsidR="00606E03" w:rsidRPr="00F8371C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4ADF02" w14:textId="77777777" w:rsidR="00606E03" w:rsidRPr="00F8371C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zakreślono na podstawie art. 174 §1 pkt 4 kpc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44B1" w14:textId="2E095A3E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0A029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12D90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C26B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70DB" w14:textId="3A40A03A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476C0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C5A8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9980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0E9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C08A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4DF4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6CDA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C93A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3D8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C91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1A87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9862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D19C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1DDC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6CF6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24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50A1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033E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4C75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02FF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1A8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1745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937A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67BEE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0679D3BC" w14:textId="77777777" w:rsidTr="00BA31EE">
        <w:trPr>
          <w:gridAfter w:val="1"/>
          <w:wAfter w:w="571" w:type="dxa"/>
          <w:cantSplit/>
          <w:trHeight w:val="154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EE335" w14:textId="77777777" w:rsidR="00606E03" w:rsidRPr="00F8371C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AF3309" w14:textId="77777777" w:rsidR="00606E03" w:rsidRPr="00F8371C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59E63" w14:textId="37D7C84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6DA05B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194D4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D31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3D2E" w14:textId="5C4F933B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6DD49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0F9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C89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5FD9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D24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8105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85FD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2248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F61C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7AF8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6389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5013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BB1E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5DE5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722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AB44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FD7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6BA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128E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AF3D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97BB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E89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6727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4162D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7547C83A" w14:textId="77777777" w:rsidTr="00BA31EE">
        <w:trPr>
          <w:gridAfter w:val="1"/>
          <w:wAfter w:w="571" w:type="dxa"/>
          <w:cantSplit/>
          <w:trHeight w:val="154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3A4DF" w14:textId="77777777" w:rsidR="00606E03" w:rsidRPr="00F8371C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78D0AE" w14:textId="77777777" w:rsidR="00606E03" w:rsidRPr="00F8371C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AA2F7" w14:textId="32281358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7AAC0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2681A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7C55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AA24D" w14:textId="27DFE7E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3BF1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497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04DE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1B9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6D4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A660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A0D7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2602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053B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BA1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E9C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881C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8093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5320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39B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EFAD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B0B3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AEEE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C52F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86E6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1468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C923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757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C4F06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515D577A" w14:textId="77777777" w:rsidTr="00BA31EE">
        <w:trPr>
          <w:gridAfter w:val="1"/>
          <w:wAfter w:w="571" w:type="dxa"/>
          <w:cantSplit/>
          <w:trHeight w:val="154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96256" w14:textId="77777777" w:rsidR="00606E03" w:rsidRPr="00F8371C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9E7473" w14:textId="77777777" w:rsidR="00606E03" w:rsidRPr="00F8371C" w:rsidRDefault="00606E03" w:rsidP="0054278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5F9C" w14:textId="467AE771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EE92A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7CE63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9764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B132D" w14:textId="53D052B9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B8494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A1CC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FA1D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085F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FBB1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9D00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D7E0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6BF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6A64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58B7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5463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F6A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A984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77F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23F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B570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780E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8654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1FBF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B17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0622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2D9D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C259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FAB77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33A91F40" w14:textId="77777777" w:rsidTr="00BA31EE">
        <w:trPr>
          <w:gridAfter w:val="1"/>
          <w:wAfter w:w="571" w:type="dxa"/>
          <w:cantSplit/>
          <w:trHeight w:val="227"/>
        </w:trPr>
        <w:tc>
          <w:tcPr>
            <w:tcW w:w="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1B7EB" w14:textId="77777777" w:rsidR="00606E03" w:rsidRPr="00F8371C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29689E" w14:textId="77777777" w:rsidR="00606E03" w:rsidRPr="00F8371C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inne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F62B7" w14:textId="740DB709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9B073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E70587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FA44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D1A38" w14:textId="7A0259D2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3B090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92C1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DA63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F010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7F1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2613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D4C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8712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8CE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781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065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CC2E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E9B9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4EBF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D4E5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2C00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ED9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DBA8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8E25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030F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4771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4A2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BCA5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2DE4A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56EFA377" w14:textId="77777777" w:rsidTr="00BA31EE">
        <w:trPr>
          <w:gridAfter w:val="1"/>
          <w:wAfter w:w="571" w:type="dxa"/>
          <w:cantSplit/>
          <w:trHeight w:val="154"/>
        </w:trPr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20B283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Np.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D4ABE" w14:textId="7E328A1C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D93E4E" w14:textId="77777777" w:rsidR="00606E03" w:rsidRPr="00F8371C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3803A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1559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E657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799E" w14:textId="64D7D752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981C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551C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FE0F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6464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4CC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889B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740D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037F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358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6A3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EB3D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5521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AE4D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3F9031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74E4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24D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B8D3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652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37D1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2687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E955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40AF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56FD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D030D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0153EB37" w14:textId="77777777" w:rsidTr="00BA31EE">
        <w:trPr>
          <w:gridAfter w:val="1"/>
          <w:wAfter w:w="571" w:type="dxa"/>
          <w:cantSplit/>
          <w:trHeight w:val="181"/>
        </w:trPr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5EFEDF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8767" w14:textId="73E94995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AB64D2" w14:textId="77777777" w:rsidR="00606E03" w:rsidRPr="00F8371C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477D1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D88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0ADB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4AA1F" w14:textId="476C448C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F4CC1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0500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B9E3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1BD9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2E50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A218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510E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67E7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E10D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7F23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5504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665A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7CA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729DDD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0C85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8AC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874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B7A5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2330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B727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26B6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E84F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0B77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2A92F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464BD932" w14:textId="77777777" w:rsidTr="00BA31EE">
        <w:trPr>
          <w:gridAfter w:val="1"/>
          <w:wAfter w:w="571" w:type="dxa"/>
          <w:cantSplit/>
          <w:trHeight w:val="181"/>
        </w:trPr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735149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208C1" w14:textId="57B8CB3E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16B20A" w14:textId="77777777" w:rsidR="00606E03" w:rsidRPr="00F8371C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B8E43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8609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D367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A8B6" w14:textId="1F8E8DF2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7FF0C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03A4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8F4F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95CA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293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2BE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D2AD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13F7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D7FE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033B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D67F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A898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B0A9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1F0B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C563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5B0D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CF43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1442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0A7A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C3B1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476D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EFB1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630F3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769A5B72" w14:textId="77777777" w:rsidTr="00BA31EE">
        <w:trPr>
          <w:gridAfter w:val="1"/>
          <w:wAfter w:w="571" w:type="dxa"/>
          <w:cantSplit/>
          <w:trHeight w:val="181"/>
        </w:trPr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D824C2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71F44" w14:textId="6759FBF0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471FAF" w14:textId="77777777" w:rsidR="00606E03" w:rsidRPr="00F8371C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976E5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E8E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79B4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D8C4D" w14:textId="3AE843A6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C29B5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8E66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B317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48ED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8E9A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8AF2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4D61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5350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001C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0AD3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12DB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34AB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6907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2FB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FB34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D8F0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59A8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6C8D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4EEF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FB55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BEAD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D5B6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89414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241C7D46" w14:textId="77777777" w:rsidTr="00BA31EE">
        <w:trPr>
          <w:gridAfter w:val="1"/>
          <w:wAfter w:w="571" w:type="dxa"/>
          <w:cantSplit/>
          <w:trHeight w:val="227"/>
        </w:trPr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B311AA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WSNc (skarga nadzwyczajna)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953F0" w14:textId="02230E0B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D60C54" w14:textId="77777777" w:rsidR="00606E03" w:rsidRPr="00F8371C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A3F32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48DD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528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177B" w14:textId="7B77FCC3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1B05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8173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3F4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B0CF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C28F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CFE3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0BC4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3A9C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5747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2AB9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E758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D7E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3ED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F297EF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9BBC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861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A38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7D9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B92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F89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D13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964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22F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C33D8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3FEAB70" w14:textId="0F93F20F" w:rsidR="0077297C" w:rsidRPr="00F8371C" w:rsidRDefault="006B61FC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  <w:r w:rsidRPr="00F8371C">
        <w:rPr>
          <w:rFonts w:ascii="Arial" w:hAnsi="Arial" w:cs="Arial"/>
          <w:sz w:val="14"/>
          <w:szCs w:val="14"/>
        </w:rPr>
        <w:t>*</w:t>
      </w:r>
      <w:r w:rsidR="005E4728" w:rsidRPr="00F8371C">
        <w:rPr>
          <w:rFonts w:ascii="Arial" w:hAnsi="Arial" w:cs="Arial"/>
          <w:sz w:val="14"/>
          <w:szCs w:val="14"/>
        </w:rPr>
        <w:t>N</w:t>
      </w:r>
      <w:r w:rsidRPr="00F8371C">
        <w:rPr>
          <w:rFonts w:ascii="Arial" w:hAnsi="Arial" w:cs="Arial"/>
          <w:sz w:val="14"/>
          <w:szCs w:val="14"/>
        </w:rPr>
        <w:t>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0C03CCB2" w14:textId="72D5CE33" w:rsidR="00EE5932" w:rsidRPr="00F8371C" w:rsidRDefault="00E97392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  <w:r w:rsidRPr="00F8371C">
        <w:rPr>
          <w:rFonts w:ascii="Arial" w:hAnsi="Arial" w:cs="Arial"/>
          <w:sz w:val="14"/>
          <w:szCs w:val="14"/>
        </w:rPr>
        <w:t xml:space="preserve">1) </w:t>
      </w:r>
      <w:r w:rsidR="005E4728" w:rsidRPr="00F8371C">
        <w:rPr>
          <w:rFonts w:ascii="Arial" w:hAnsi="Arial" w:cs="Arial"/>
          <w:sz w:val="14"/>
          <w:szCs w:val="14"/>
        </w:rPr>
        <w:t>L</w:t>
      </w:r>
      <w:r w:rsidR="00EE5932" w:rsidRPr="00F8371C">
        <w:rPr>
          <w:rFonts w:ascii="Arial" w:hAnsi="Arial" w:cs="Arial"/>
          <w:sz w:val="14"/>
          <w:szCs w:val="14"/>
        </w:rPr>
        <w:t xml:space="preserve">iczba w wierszu ogółem powinna być zgodna z liczbą wykazaną w </w:t>
      </w:r>
      <w:r w:rsidR="007B79A6" w:rsidRPr="00F8371C">
        <w:rPr>
          <w:rFonts w:ascii="Arial" w:hAnsi="Arial" w:cs="Arial"/>
          <w:sz w:val="14"/>
          <w:szCs w:val="14"/>
        </w:rPr>
        <w:t>dz.1</w:t>
      </w:r>
      <w:r w:rsidR="009A1FA4" w:rsidRPr="00F8371C">
        <w:rPr>
          <w:rFonts w:ascii="Arial" w:hAnsi="Arial" w:cs="Arial"/>
          <w:sz w:val="14"/>
          <w:szCs w:val="14"/>
        </w:rPr>
        <w:t>.</w:t>
      </w:r>
      <w:r w:rsidR="007B79A6" w:rsidRPr="00F8371C">
        <w:rPr>
          <w:rFonts w:ascii="Arial" w:hAnsi="Arial" w:cs="Arial"/>
          <w:sz w:val="14"/>
          <w:szCs w:val="14"/>
        </w:rPr>
        <w:t xml:space="preserve"> w.01 kol. </w:t>
      </w:r>
      <w:r w:rsidR="009A1FA4" w:rsidRPr="00F8371C">
        <w:rPr>
          <w:rFonts w:ascii="Arial" w:hAnsi="Arial" w:cs="Arial"/>
          <w:sz w:val="14"/>
          <w:szCs w:val="14"/>
        </w:rPr>
        <w:t>3</w:t>
      </w:r>
      <w:r w:rsidR="005E4728" w:rsidRPr="00F8371C">
        <w:rPr>
          <w:rFonts w:ascii="Arial" w:hAnsi="Arial" w:cs="Arial"/>
          <w:sz w:val="14"/>
          <w:szCs w:val="14"/>
        </w:rPr>
        <w:t>.</w:t>
      </w:r>
    </w:p>
    <w:p w14:paraId="08D07673" w14:textId="77777777" w:rsidR="006D2EA9" w:rsidRPr="00F8371C" w:rsidRDefault="006D2EA9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</w:p>
    <w:p w14:paraId="7099D463" w14:textId="77777777" w:rsidR="00077380" w:rsidRPr="00F8371C" w:rsidRDefault="00077380" w:rsidP="00542780">
      <w:pPr>
        <w:rPr>
          <w:rFonts w:ascii="Arial" w:hAnsi="Arial" w:cs="Arial"/>
          <w:b/>
          <w:bCs/>
        </w:rPr>
      </w:pPr>
      <w:bookmarkStart w:id="10" w:name="_Hlk58474628"/>
    </w:p>
    <w:p w14:paraId="0C28D68D" w14:textId="5C612BB0" w:rsidR="00077380" w:rsidRPr="00F8371C" w:rsidRDefault="00077380" w:rsidP="00542780">
      <w:pPr>
        <w:rPr>
          <w:rFonts w:ascii="Arial" w:hAnsi="Arial" w:cs="Arial"/>
          <w:b/>
          <w:bCs/>
        </w:rPr>
      </w:pPr>
      <w:r w:rsidRPr="00F8371C">
        <w:rPr>
          <w:rFonts w:ascii="Arial" w:hAnsi="Arial" w:cs="Arial"/>
          <w:b/>
          <w:bCs/>
        </w:rPr>
        <w:t>Dział 1.3.</w:t>
      </w:r>
      <w:r w:rsidR="00E44DFA" w:rsidRPr="00F8371C">
        <w:rPr>
          <w:rFonts w:ascii="Arial" w:hAnsi="Arial" w:cs="Arial"/>
          <w:b/>
          <w:bCs/>
        </w:rPr>
        <w:t>1.</w:t>
      </w:r>
      <w:r w:rsidRPr="00F8371C">
        <w:rPr>
          <w:rFonts w:ascii="Arial" w:hAnsi="Arial" w:cs="Arial"/>
          <w:b/>
          <w:bCs/>
        </w:rPr>
        <w:t xml:space="preserve"> Załatwienie spraw przez referendarzy</w:t>
      </w:r>
    </w:p>
    <w:p w14:paraId="15BBA49C" w14:textId="77777777" w:rsidR="00077380" w:rsidRPr="00F8371C" w:rsidRDefault="00077380" w:rsidP="00542780">
      <w:pPr>
        <w:widowControl w:val="0"/>
        <w:rPr>
          <w:rFonts w:ascii="Arial" w:hAnsi="Arial" w:cs="Arial"/>
          <w:b/>
          <w:sz w:val="4"/>
          <w:szCs w:val="4"/>
        </w:rPr>
      </w:pPr>
    </w:p>
    <w:tbl>
      <w:tblPr>
        <w:tblW w:w="14483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72"/>
        <w:gridCol w:w="309"/>
        <w:gridCol w:w="1239"/>
        <w:gridCol w:w="1260"/>
        <w:gridCol w:w="790"/>
        <w:gridCol w:w="790"/>
        <w:gridCol w:w="790"/>
        <w:gridCol w:w="1145"/>
        <w:gridCol w:w="790"/>
        <w:gridCol w:w="790"/>
        <w:gridCol w:w="790"/>
        <w:gridCol w:w="818"/>
      </w:tblGrid>
      <w:tr w:rsidR="00F8371C" w:rsidRPr="00F8371C" w14:paraId="30DBB41D" w14:textId="77777777" w:rsidTr="009507D4">
        <w:trPr>
          <w:trHeight w:val="227"/>
        </w:trPr>
        <w:tc>
          <w:tcPr>
            <w:tcW w:w="52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6BD72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92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E9EB7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Liczba spraw załatwionych przez referendarzy</w:t>
            </w:r>
          </w:p>
        </w:tc>
      </w:tr>
      <w:tr w:rsidR="00F8371C" w:rsidRPr="00F8371C" w14:paraId="1F16C595" w14:textId="77777777" w:rsidTr="009507D4">
        <w:trPr>
          <w:trHeight w:val="227"/>
        </w:trPr>
        <w:tc>
          <w:tcPr>
            <w:tcW w:w="52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98A02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067E2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  spraw z zakresu prawa pracy i ubezpieczeń społecznych (kol. 2 + 6)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3E5E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 sprawy z zakresu ubezpieczeń społecznych</w:t>
            </w:r>
          </w:p>
          <w:p w14:paraId="7A9B59E3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(kol. 3 do 5)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4D15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DDC98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rep Uo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4955F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35BC3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6E644A96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(kol. od 7 do 10)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5B59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32CBE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82C79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EE150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F8371C" w:rsidRPr="00F8371C" w14:paraId="5DDACC19" w14:textId="77777777" w:rsidTr="009507D4">
        <w:trPr>
          <w:trHeight w:val="59"/>
        </w:trPr>
        <w:tc>
          <w:tcPr>
            <w:tcW w:w="528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A6A0FF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B357F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02154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B6556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B7B91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05606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0F0D5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3EE41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7E30A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DF603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3A2D5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F8371C" w:rsidRPr="00F8371C" w14:paraId="137827CF" w14:textId="77777777" w:rsidTr="009507D4">
        <w:trPr>
          <w:trHeight w:val="364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D4CBB3" w14:textId="77777777" w:rsidR="00077380" w:rsidRPr="00F8371C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976C17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71A94EE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1D061DB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246B78C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DFC370C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FD8B940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847A9B0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0458BD1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711CAAF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0997BC9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B2E8A31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1BAE5C28" w14:textId="77777777" w:rsidTr="009507D4">
        <w:trPr>
          <w:trHeight w:val="38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9BF7E9" w14:textId="63DD4E31" w:rsidR="00077380" w:rsidRPr="00F8371C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Zwrot pism po bezskutecznym upływie terminu do ich uzupełnienia i</w:t>
            </w:r>
            <w:r w:rsidR="001D2575" w:rsidRPr="00F8371C">
              <w:rPr>
                <w:rFonts w:ascii="Arial" w:hAnsi="Arial" w:cs="Arial"/>
                <w:sz w:val="14"/>
                <w:szCs w:val="14"/>
              </w:rPr>
              <w:t>/lub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opłacenia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82529B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FA7B72F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02B6CB9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CF6EF91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85158FB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3CF5DB7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54B08B9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A9A99D8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80CB7E0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AF7065C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1BBC62D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0C69986E" w14:textId="77777777" w:rsidTr="009507D4">
        <w:trPr>
          <w:trHeight w:val="17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1219AB" w14:textId="77777777" w:rsidR="00077380" w:rsidRPr="00F8371C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6F62E7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C321115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7C63251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984FF2D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E3E5290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7F249C3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5048373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933A2CD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CF96C03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7B18B40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138001F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1A582132" w14:textId="77777777" w:rsidTr="009507D4">
        <w:trPr>
          <w:trHeight w:val="1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096E7B" w14:textId="77777777" w:rsidR="00077380" w:rsidRPr="00F8371C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F8371C">
              <w:rPr>
                <w:sz w:val="14"/>
                <w:szCs w:val="14"/>
              </w:rPr>
              <w:t xml:space="preserve"> 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E03933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2FF5589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88133D9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FAEE5D1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3B388E6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997B0B4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B62B85E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547B2DB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AA56B0E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708B65B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448725C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61E11370" w14:textId="77777777" w:rsidTr="009507D4">
        <w:trPr>
          <w:trHeight w:hRule="exact" w:val="22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FE32B0" w14:textId="77777777" w:rsidR="00077380" w:rsidRPr="00F8371C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B5444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20C95BD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7D92FC2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209CC84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CF7AFC8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51F5E9B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F7D16B5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CDCF2A6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3559C6D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65EDE6F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088242F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3FD432A5" w14:textId="77777777" w:rsidTr="009507D4">
        <w:trPr>
          <w:trHeight w:hRule="exact" w:val="208"/>
        </w:trPr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B38CE7" w14:textId="77777777" w:rsidR="00077380" w:rsidRPr="00F8371C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312BE6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26DCFF3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9CF7C5D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7E2C284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14D2DC7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8E1ED62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E5C8405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E419ABC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5D9D119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0378BC5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DF9B652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296D5F2" w14:textId="77777777" w:rsidR="00E44DFA" w:rsidRPr="00F8371C" w:rsidRDefault="00E44DFA" w:rsidP="00542780">
      <w:pPr>
        <w:rPr>
          <w:rFonts w:ascii="Arial" w:hAnsi="Arial" w:cs="Arial"/>
          <w:b/>
          <w:bCs/>
        </w:rPr>
      </w:pPr>
      <w:r w:rsidRPr="00F8371C">
        <w:rPr>
          <w:rFonts w:ascii="Arial" w:hAnsi="Arial" w:cs="Arial"/>
          <w:b/>
          <w:bCs/>
        </w:rPr>
        <w:lastRenderedPageBreak/>
        <w:t>Dział 1.3.2. Orzeczenia wydane przez referendarzy (niekończące postępowania w sprawie)</w:t>
      </w:r>
    </w:p>
    <w:tbl>
      <w:tblPr>
        <w:tblW w:w="15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7"/>
        <w:gridCol w:w="297"/>
        <w:gridCol w:w="1309"/>
        <w:gridCol w:w="1038"/>
        <w:gridCol w:w="946"/>
        <w:gridCol w:w="992"/>
        <w:gridCol w:w="851"/>
        <w:gridCol w:w="1276"/>
        <w:gridCol w:w="992"/>
        <w:gridCol w:w="992"/>
        <w:gridCol w:w="946"/>
        <w:gridCol w:w="898"/>
      </w:tblGrid>
      <w:tr w:rsidR="00F8371C" w:rsidRPr="00F8371C" w14:paraId="281F6737" w14:textId="77777777" w:rsidTr="00D56BCA">
        <w:trPr>
          <w:trHeight w:val="182"/>
        </w:trPr>
        <w:tc>
          <w:tcPr>
            <w:tcW w:w="5424" w:type="dxa"/>
            <w:gridSpan w:val="2"/>
            <w:vMerge w:val="restart"/>
            <w:shd w:val="clear" w:color="auto" w:fill="auto"/>
            <w:vAlign w:val="center"/>
          </w:tcPr>
          <w:p w14:paraId="63C711C0" w14:textId="77777777" w:rsidR="00E44DFA" w:rsidRPr="00F8371C" w:rsidRDefault="00E44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0240" w:type="dxa"/>
            <w:gridSpan w:val="10"/>
            <w:shd w:val="clear" w:color="auto" w:fill="auto"/>
            <w:vAlign w:val="center"/>
          </w:tcPr>
          <w:p w14:paraId="6700E35D" w14:textId="77777777" w:rsidR="00E44DFA" w:rsidRPr="00F8371C" w:rsidRDefault="00E44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F8371C" w:rsidRPr="00F8371C" w14:paraId="630DEA60" w14:textId="4FDFCF8B" w:rsidTr="00D56BCA">
        <w:trPr>
          <w:trHeight w:val="382"/>
        </w:trPr>
        <w:tc>
          <w:tcPr>
            <w:tcW w:w="5424" w:type="dxa"/>
            <w:gridSpan w:val="2"/>
            <w:vMerge/>
            <w:vAlign w:val="center"/>
          </w:tcPr>
          <w:p w14:paraId="57C76931" w14:textId="77777777" w:rsidR="007A718D" w:rsidRPr="00F8371C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shd w:val="clear" w:color="auto" w:fill="auto"/>
            <w:vAlign w:val="center"/>
          </w:tcPr>
          <w:p w14:paraId="6FABD726" w14:textId="3C98E3C0" w:rsidR="007A718D" w:rsidRPr="00F8371C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  spraw z zakresu prawa pracy i ubezpieczeń społecznych (kol. 2 + 6)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73EE3985" w14:textId="77777777" w:rsidR="007A718D" w:rsidRPr="00F8371C" w:rsidRDefault="007A718D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 sprawy z zakresu ubezpieczeń społecznych</w:t>
            </w:r>
          </w:p>
          <w:p w14:paraId="2E69B45B" w14:textId="1521A518" w:rsidR="007A718D" w:rsidRPr="00F8371C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(kol. 3 do 5)</w:t>
            </w: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2838E219" w14:textId="67F8D100" w:rsidR="007A718D" w:rsidRPr="00F8371C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946A729" w14:textId="1FE6FC08" w:rsidR="007A718D" w:rsidRPr="00F8371C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rep Uo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878DB7" w14:textId="19C4D37B" w:rsidR="007A718D" w:rsidRPr="00F8371C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0C6C91" w14:textId="77777777" w:rsidR="007A718D" w:rsidRPr="00F8371C" w:rsidRDefault="007A718D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13C49E05" w14:textId="0DADBE63" w:rsidR="007A718D" w:rsidRPr="00F8371C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(kol. od 7 do 10)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9545356" w14:textId="5D6D88EC" w:rsidR="007A718D" w:rsidRPr="00F8371C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0CA88B" w14:textId="4E2A9EF9" w:rsidR="007A718D" w:rsidRPr="00F8371C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B39A891" w14:textId="28950F2B" w:rsidR="007A718D" w:rsidRPr="00F8371C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5829F138" w14:textId="7973AFD9" w:rsidR="007A718D" w:rsidRPr="00F8371C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F8371C" w:rsidRPr="00F8371C" w14:paraId="470154A6" w14:textId="30C021CA" w:rsidTr="00D56BCA">
        <w:trPr>
          <w:trHeight w:val="46"/>
        </w:trPr>
        <w:tc>
          <w:tcPr>
            <w:tcW w:w="5424" w:type="dxa"/>
            <w:gridSpan w:val="2"/>
            <w:vAlign w:val="center"/>
          </w:tcPr>
          <w:p w14:paraId="27E54070" w14:textId="77777777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20E5E12E" w14:textId="0DB98CEC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2DFC690B" w14:textId="54F6A3F8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4756A1D6" w14:textId="5400FB05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18B7C96" w14:textId="65E0D236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376B45" w14:textId="373684D6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A76321" w14:textId="3978B5BC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C1B1BAB" w14:textId="66E0BCCB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790557" w14:textId="56B7AD3C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022225A8" w14:textId="72DA3B4D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55DD0A63" w14:textId="3921DE5A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F8371C" w:rsidRPr="00F8371C" w14:paraId="18139EF6" w14:textId="1474BE0B" w:rsidTr="00D56BCA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91942DE" w14:textId="77777777" w:rsidR="007A718D" w:rsidRPr="00F8371C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926FAF6" w14:textId="77777777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09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6776B809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38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507F1719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46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36A5EE27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16AE205E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311C7397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0AC5DB66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B3F99" w14:textId="6DB9C4F5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DEA32C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3E4A9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DAB750D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5E2F76AC" w14:textId="724BBF5C" w:rsidTr="00D56BCA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3C5F6B1" w14:textId="77777777" w:rsidR="007A718D" w:rsidRPr="00F8371C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C95CE67" w14:textId="77777777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3A1C00B0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38" w:type="dxa"/>
            <w:shd w:val="clear" w:color="auto" w:fill="auto"/>
            <w:noWrap/>
            <w:vAlign w:val="bottom"/>
          </w:tcPr>
          <w:p w14:paraId="5F532D69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46" w:type="dxa"/>
            <w:shd w:val="clear" w:color="auto" w:fill="auto"/>
            <w:noWrap/>
            <w:vAlign w:val="bottom"/>
          </w:tcPr>
          <w:p w14:paraId="15020E4E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0AEB952A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AC62309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B0AFD6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ABB47" w14:textId="560E7BD0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9A98A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DEDFA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EF913E5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17F85956" w14:textId="5DDA2CC8" w:rsidTr="00D56BCA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9210294" w14:textId="77777777" w:rsidR="00D56BCA" w:rsidRPr="00F8371C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26CD64A" w14:textId="76FEBE47" w:rsidR="00D56BCA" w:rsidRPr="00F8371C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2465855D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shd w:val="clear" w:color="auto" w:fill="auto"/>
            <w:noWrap/>
            <w:vAlign w:val="bottom"/>
          </w:tcPr>
          <w:p w14:paraId="65BA0844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shd w:val="clear" w:color="auto" w:fill="auto"/>
            <w:noWrap/>
            <w:vAlign w:val="bottom"/>
          </w:tcPr>
          <w:p w14:paraId="2CDC147C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20AB596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E4FB7B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1B15EF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07C2B" w14:textId="17F47AE3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83A0F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65A6F0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5F4E234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7AA46161" w14:textId="730520F8" w:rsidTr="00D56BCA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D87F84F" w14:textId="77777777" w:rsidR="00D56BCA" w:rsidRPr="00F8371C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44DADCA" w14:textId="25D69BC3" w:rsidR="00D56BCA" w:rsidRPr="00F8371C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4310F5F9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shd w:val="clear" w:color="auto" w:fill="auto"/>
            <w:noWrap/>
            <w:vAlign w:val="bottom"/>
          </w:tcPr>
          <w:p w14:paraId="7CB93841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shd w:val="clear" w:color="auto" w:fill="auto"/>
            <w:noWrap/>
            <w:vAlign w:val="bottom"/>
          </w:tcPr>
          <w:p w14:paraId="68B01DE8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477836B5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9D78708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B7F509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4307A" w14:textId="2968F62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7783E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63DBB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6CECB46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582A337B" w14:textId="20395305" w:rsidTr="00D56BCA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38B4C3" w14:textId="77777777" w:rsidR="00D56BCA" w:rsidRPr="00F8371C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D7B4D52" w14:textId="352245F5" w:rsidR="00D56BCA" w:rsidRPr="00F8371C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4E520A45" w14:textId="77777777" w:rsidR="00D56BCA" w:rsidRPr="00F8371C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shd w:val="clear" w:color="auto" w:fill="auto"/>
            <w:noWrap/>
            <w:vAlign w:val="bottom"/>
          </w:tcPr>
          <w:p w14:paraId="3C60DDD8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shd w:val="clear" w:color="auto" w:fill="auto"/>
            <w:noWrap/>
            <w:vAlign w:val="bottom"/>
          </w:tcPr>
          <w:p w14:paraId="6B2B8D12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00CFD112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9457D0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ACE0C8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989DA" w14:textId="7912289C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4AB0A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8121C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232B591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66B9B82C" w14:textId="692B6C45" w:rsidTr="00D56BCA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05D3DE" w14:textId="77777777" w:rsidR="00D56BCA" w:rsidRPr="00F8371C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89DD1DB" w14:textId="7EE291BB" w:rsidR="00D56BCA" w:rsidRPr="00F8371C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09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298868BF" w14:textId="77777777" w:rsidR="00D56BCA" w:rsidRPr="00F8371C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12724FA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5C27080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F62A4B6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6559529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9F0F859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824D5" w14:textId="4430A9DA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4EFDF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414A7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1E59212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4B8605D" w14:textId="77777777" w:rsidR="00077380" w:rsidRPr="00F8371C" w:rsidRDefault="00077380" w:rsidP="00542780">
      <w:pPr>
        <w:rPr>
          <w:rFonts w:ascii="Arial" w:hAnsi="Arial" w:cs="Arial"/>
          <w:b/>
          <w:bCs/>
          <w:sz w:val="16"/>
          <w:szCs w:val="16"/>
        </w:rPr>
      </w:pPr>
    </w:p>
    <w:p w14:paraId="72C7D50A" w14:textId="4684FF4A" w:rsidR="00610119" w:rsidRPr="00F8371C" w:rsidRDefault="00610119" w:rsidP="00542780">
      <w:r w:rsidRPr="00F8371C">
        <w:rPr>
          <w:rFonts w:ascii="Arial" w:hAnsi="Arial" w:cs="Arial"/>
          <w:b/>
          <w:bCs/>
        </w:rPr>
        <w:t xml:space="preserve">Dział 1.3.a. Merytoryczne i inne załatwienia spraw – sędziowie </w:t>
      </w:r>
    </w:p>
    <w:tbl>
      <w:tblPr>
        <w:tblW w:w="1509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30"/>
        <w:gridCol w:w="1209"/>
        <w:gridCol w:w="1169"/>
        <w:gridCol w:w="1211"/>
        <w:gridCol w:w="1560"/>
        <w:gridCol w:w="992"/>
        <w:gridCol w:w="960"/>
        <w:gridCol w:w="1450"/>
        <w:gridCol w:w="850"/>
        <w:gridCol w:w="1418"/>
      </w:tblGrid>
      <w:tr w:rsidR="00F8371C" w:rsidRPr="00F8371C" w14:paraId="5085CF43" w14:textId="77777777" w:rsidTr="007969DE">
        <w:trPr>
          <w:trHeight w:val="203"/>
        </w:trPr>
        <w:tc>
          <w:tcPr>
            <w:tcW w:w="1660" w:type="dxa"/>
            <w:gridSpan w:val="3"/>
            <w:vMerge w:val="restart"/>
            <w:shd w:val="clear" w:color="auto" w:fill="auto"/>
            <w:vAlign w:val="center"/>
            <w:hideMark/>
          </w:tcPr>
          <w:p w14:paraId="7744E69A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94F9975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436" w:type="dxa"/>
            <w:gridSpan w:val="11"/>
            <w:shd w:val="clear" w:color="auto" w:fill="auto"/>
            <w:vAlign w:val="center"/>
            <w:hideMark/>
          </w:tcPr>
          <w:p w14:paraId="6DBEEC8D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F8371C" w:rsidRPr="00F8371C" w14:paraId="7EBE4855" w14:textId="77777777" w:rsidTr="007969DE">
        <w:trPr>
          <w:trHeight w:val="161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386D28DD" w14:textId="77777777" w:rsidR="00610119" w:rsidRPr="00F8371C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4EC572DC" w14:textId="14D56E73" w:rsidR="00610119" w:rsidRPr="00F8371C" w:rsidRDefault="0069746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</w:t>
            </w:r>
            <w:r w:rsidR="00610119" w:rsidRPr="00F8371C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07D45431" w14:textId="34A2821B" w:rsidR="00610119" w:rsidRPr="00F8371C" w:rsidRDefault="0048264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(kol. 2+4+6</w:t>
            </w:r>
            <w:r w:rsidR="00233D16" w:rsidRPr="00F8371C">
              <w:rPr>
                <w:rFonts w:ascii="Arial" w:hAnsi="Arial" w:cs="Arial"/>
                <w:sz w:val="16"/>
                <w:szCs w:val="16"/>
              </w:rPr>
              <w:t xml:space="preserve"> do 8+11</w:t>
            </w:r>
            <w:r w:rsidRPr="00F8371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049" w:type="dxa"/>
            <w:gridSpan w:val="10"/>
            <w:shd w:val="clear" w:color="auto" w:fill="auto"/>
            <w:vAlign w:val="center"/>
            <w:hideMark/>
          </w:tcPr>
          <w:p w14:paraId="77AE8F59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F8371C" w:rsidRPr="00F8371C" w14:paraId="1A699CE9" w14:textId="77777777" w:rsidTr="007969DE">
        <w:trPr>
          <w:trHeight w:val="202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64E9E095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7B59B022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3AC6F9CB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7E69BAE2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  <w:hideMark/>
          </w:tcPr>
          <w:p w14:paraId="39335DA6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11" w:type="dxa"/>
            <w:vMerge w:val="restart"/>
            <w:shd w:val="clear" w:color="auto" w:fill="auto"/>
            <w:vAlign w:val="center"/>
            <w:hideMark/>
          </w:tcPr>
          <w:p w14:paraId="029C725D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1CEA8051" w14:textId="3CF22C6A" w:rsidR="009E7345" w:rsidRPr="00F8371C" w:rsidRDefault="00B958D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zmieniono w całości lub części, zmieniono zaskarżoną decyzję w całości lub w części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0E0D909B" w14:textId="6BA1A701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3260" w:type="dxa"/>
            <w:gridSpan w:val="3"/>
            <w:shd w:val="clear" w:color="auto" w:fill="auto"/>
            <w:vAlign w:val="center"/>
            <w:hideMark/>
          </w:tcPr>
          <w:p w14:paraId="46DC1115" w14:textId="391C4EF3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14:paraId="03882E6C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F8371C" w:rsidRPr="00F8371C" w14:paraId="0F996ABD" w14:textId="77777777" w:rsidTr="007969DE">
        <w:trPr>
          <w:trHeight w:val="231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60B5488C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25ACFBA7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783EF282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21EA51F3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3556A055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  <w:hideMark/>
          </w:tcPr>
          <w:p w14:paraId="5751BA8A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7628CBC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258D4EFF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56E1BEB" w14:textId="39A5B7EA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300" w:type="dxa"/>
            <w:gridSpan w:val="2"/>
            <w:shd w:val="clear" w:color="auto" w:fill="auto"/>
            <w:vAlign w:val="center"/>
            <w:hideMark/>
          </w:tcPr>
          <w:p w14:paraId="1C31F3C5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43618789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68AACF22" w14:textId="77777777" w:rsidTr="007969DE">
        <w:trPr>
          <w:trHeight w:val="315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0BA09195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29FDA818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03266595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7313B5D4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563388C4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  <w:hideMark/>
          </w:tcPr>
          <w:p w14:paraId="1212B6A0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E71F7F9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2B997838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14:paraId="72F4CF6B" w14:textId="5C39AC72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14:paraId="34C63E06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46334A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042A5FD3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0ABC808A" w14:textId="77777777" w:rsidTr="007969DE">
        <w:trPr>
          <w:trHeight w:val="175"/>
        </w:trPr>
        <w:tc>
          <w:tcPr>
            <w:tcW w:w="1660" w:type="dxa"/>
            <w:gridSpan w:val="3"/>
            <w:shd w:val="clear" w:color="auto" w:fill="auto"/>
            <w:vAlign w:val="center"/>
            <w:hideMark/>
          </w:tcPr>
          <w:p w14:paraId="7BD92F01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55ED2988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065F1D1A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09EC27FE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43C701EE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14:paraId="44A1EC51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DAA6CD" w14:textId="30084E82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AA21A3" w14:textId="49B88B98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2F3A5A3" w14:textId="47D0332A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28261943" w14:textId="1947B025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8A3D7E9" w14:textId="67A62BE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9EE4CE" w14:textId="2E50FF3B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F8371C" w:rsidRPr="00F8371C" w14:paraId="144CA488" w14:textId="77777777" w:rsidTr="007969DE">
        <w:trPr>
          <w:trHeight w:hRule="exact" w:val="25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7C9BEF78" w14:textId="77777777" w:rsidR="009E7345" w:rsidRPr="00F8371C" w:rsidRDefault="009E7345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F8371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53EB76C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20F6234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3375908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5F5036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C950C51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D06846C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EC65440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F4B4D1E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E130CF4" w14:textId="42089BBC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E4F83C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A13D88F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4667B9B8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8371C" w:rsidRPr="00F8371C" w14:paraId="0C04D3FF" w14:textId="77777777" w:rsidTr="007969DE">
        <w:trPr>
          <w:trHeight w:hRule="exact" w:val="255"/>
        </w:trPr>
        <w:tc>
          <w:tcPr>
            <w:tcW w:w="734" w:type="dxa"/>
            <w:vMerge w:val="restart"/>
            <w:shd w:val="clear" w:color="auto" w:fill="auto"/>
            <w:noWrap/>
            <w:vAlign w:val="center"/>
            <w:hideMark/>
          </w:tcPr>
          <w:p w14:paraId="5B50C355" w14:textId="3A31DC69" w:rsidR="00255C03" w:rsidRPr="00F8371C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4626A1F" w14:textId="22A6057B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E8E03BA" w14:textId="77777777" w:rsidR="00255C03" w:rsidRPr="00F8371C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7931AF96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A1677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C8835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CF21CD8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94ECD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B96DC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D7836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61017D" w14:textId="66AB836A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2EB49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8FEF3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DA9894B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8371C" w:rsidRPr="00F8371C" w14:paraId="3FA17D58" w14:textId="77777777" w:rsidTr="007969DE">
        <w:trPr>
          <w:trHeight w:hRule="exact" w:val="255"/>
        </w:trPr>
        <w:tc>
          <w:tcPr>
            <w:tcW w:w="734" w:type="dxa"/>
            <w:vMerge/>
            <w:shd w:val="clear" w:color="auto" w:fill="auto"/>
            <w:noWrap/>
            <w:vAlign w:val="center"/>
          </w:tcPr>
          <w:p w14:paraId="212745C8" w14:textId="77777777" w:rsidR="006B51D0" w:rsidRPr="00F8371C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AACC539" w14:textId="40BB1B83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17050E" w14:textId="0988098F" w:rsidR="006B51D0" w:rsidRPr="00F8371C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7B29D2E8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0E8D12E8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51B153D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0B0A9F87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196B3C5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D7B491B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DB08804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785F015A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FC3DC4B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7E71A2A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7E38CE9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1FF20928" w14:textId="77777777" w:rsidTr="007969DE">
        <w:trPr>
          <w:trHeight w:hRule="exact" w:val="25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00F9D340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B29FDA5" w14:textId="2A4D578E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Uz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F449AE" w14:textId="42E3691F" w:rsidR="006B51D0" w:rsidRPr="00F8371C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0ABB7A09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55095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14F80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1C3C682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31702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B12CA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9403A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B680E4" w14:textId="437E275F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BA184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01400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B3C360B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8371C" w:rsidRPr="00F8371C" w14:paraId="1AE47B4E" w14:textId="77777777" w:rsidTr="007969DE">
        <w:trPr>
          <w:trHeight w:hRule="exact" w:val="255"/>
        </w:trPr>
        <w:tc>
          <w:tcPr>
            <w:tcW w:w="734" w:type="dxa"/>
            <w:vMerge/>
            <w:shd w:val="clear" w:color="auto" w:fill="auto"/>
            <w:vAlign w:val="center"/>
          </w:tcPr>
          <w:p w14:paraId="2B43B001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EC3DB85" w14:textId="2AB925AF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P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C97042" w14:textId="2944B09E" w:rsidR="006B51D0" w:rsidRPr="00F8371C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3CE45FE1" w14:textId="21982B28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203F14A8" w14:textId="2640DE2D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F08234F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663F62F7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C492B2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B7D35B8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98E47B7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183C7EE6" w14:textId="0109A1BC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DCF4ED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AD0ADB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F863678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102FF00C" w14:textId="77777777" w:rsidTr="007969DE">
        <w:trPr>
          <w:trHeight w:hRule="exact" w:val="255"/>
        </w:trPr>
        <w:tc>
          <w:tcPr>
            <w:tcW w:w="734" w:type="dxa"/>
            <w:vMerge/>
            <w:shd w:val="clear" w:color="auto" w:fill="auto"/>
            <w:vAlign w:val="center"/>
          </w:tcPr>
          <w:p w14:paraId="1473DFE4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C60F563" w14:textId="1BE76492" w:rsidR="006B51D0" w:rsidRPr="00F8371C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>Np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B29C59" w14:textId="4C5EBA92" w:rsidR="006B51D0" w:rsidRPr="00F8371C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5524E3D0" w14:textId="0839C056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0344888B" w14:textId="65BC69F5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736F823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12DA470A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AE3F976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6E611DC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34817A2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2FBFA5A7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642BEA0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997DA7D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1A5C97F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757529A2" w14:textId="77777777" w:rsidTr="007969DE">
        <w:trPr>
          <w:trHeight w:hRule="exact" w:val="255"/>
        </w:trPr>
        <w:tc>
          <w:tcPr>
            <w:tcW w:w="734" w:type="dxa"/>
            <w:vMerge/>
            <w:shd w:val="clear" w:color="auto" w:fill="auto"/>
            <w:vAlign w:val="center"/>
          </w:tcPr>
          <w:p w14:paraId="63EDD487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5FF1EBA" w14:textId="5780CF80" w:rsidR="006B51D0" w:rsidRPr="00F8371C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>Po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4A9DB0" w14:textId="4C323D41" w:rsidR="006B51D0" w:rsidRPr="00F8371C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249033CB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B1FB7D4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ADC2BFD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0B9058F0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BB0A25D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251A5F3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1581ECA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7CA1F81C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CB83B03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2BCD135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0B2C67A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37509E7D" w14:textId="77777777" w:rsidTr="007969DE">
        <w:trPr>
          <w:trHeight w:hRule="exact" w:val="255"/>
        </w:trPr>
        <w:tc>
          <w:tcPr>
            <w:tcW w:w="734" w:type="dxa"/>
            <w:vMerge/>
            <w:shd w:val="clear" w:color="auto" w:fill="auto"/>
            <w:vAlign w:val="center"/>
          </w:tcPr>
          <w:p w14:paraId="437153B9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DA5B03A" w14:textId="3F82FD19" w:rsidR="006B51D0" w:rsidRPr="00F8371C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>Pz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866A0FA" w14:textId="396EBCDE" w:rsidR="006B51D0" w:rsidRPr="00F8371C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43A4CB1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B9D1325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3F43B0C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B8A1594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B6A768D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E52EA5F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DF60E9C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39B572E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96C57C1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C6F4B00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49D0835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D7753B" w14:textId="7CDD5E37" w:rsidR="00F27785" w:rsidRPr="00F8371C" w:rsidRDefault="00F27785" w:rsidP="00542780">
      <w:pPr>
        <w:rPr>
          <w:rFonts w:ascii="Arial" w:hAnsi="Arial" w:cs="Arial"/>
          <w:sz w:val="16"/>
          <w:szCs w:val="16"/>
        </w:rPr>
      </w:pPr>
      <w:bookmarkStart w:id="11" w:name="_Hlk65055494"/>
      <w:bookmarkEnd w:id="10"/>
      <w:r w:rsidRPr="00F8371C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0D385B0E" w14:textId="77777777" w:rsidR="00F27785" w:rsidRPr="00F8371C" w:rsidRDefault="00F27785" w:rsidP="00542780">
      <w:pPr>
        <w:rPr>
          <w:rFonts w:ascii="Arial" w:hAnsi="Arial" w:cs="Arial"/>
          <w:sz w:val="16"/>
          <w:szCs w:val="16"/>
        </w:rPr>
      </w:pPr>
    </w:p>
    <w:p w14:paraId="0D4F5501" w14:textId="77777777" w:rsidR="00610119" w:rsidRPr="00F8371C" w:rsidRDefault="00610119" w:rsidP="00542780">
      <w:pPr>
        <w:rPr>
          <w:b/>
          <w:bCs/>
        </w:rPr>
      </w:pPr>
      <w:bookmarkStart w:id="12" w:name="_Hlk58477114"/>
      <w:bookmarkEnd w:id="11"/>
      <w:r w:rsidRPr="00F8371C">
        <w:rPr>
          <w:rFonts w:ascii="Arial" w:hAnsi="Arial" w:cs="Arial"/>
          <w:b/>
          <w:bCs/>
        </w:rPr>
        <w:t>Dział 1.3.b. Merytoryczne i inne załatwienia spraw – referendarze sądowi</w:t>
      </w:r>
    </w:p>
    <w:tbl>
      <w:tblPr>
        <w:tblW w:w="8372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13"/>
        <w:gridCol w:w="318"/>
        <w:gridCol w:w="1246"/>
        <w:gridCol w:w="1559"/>
        <w:gridCol w:w="1276"/>
        <w:gridCol w:w="1189"/>
        <w:gridCol w:w="1504"/>
      </w:tblGrid>
      <w:tr w:rsidR="00F8371C" w:rsidRPr="00F8371C" w14:paraId="778DB2DD" w14:textId="77777777" w:rsidTr="007969DE">
        <w:trPr>
          <w:trHeight w:val="203"/>
        </w:trPr>
        <w:tc>
          <w:tcPr>
            <w:tcW w:w="1598" w:type="dxa"/>
            <w:gridSpan w:val="3"/>
            <w:vMerge w:val="restart"/>
            <w:shd w:val="clear" w:color="auto" w:fill="auto"/>
            <w:vAlign w:val="center"/>
            <w:hideMark/>
          </w:tcPr>
          <w:p w14:paraId="377CAC74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4F0B49C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774" w:type="dxa"/>
            <w:gridSpan w:val="5"/>
            <w:shd w:val="clear" w:color="auto" w:fill="auto"/>
            <w:vAlign w:val="center"/>
            <w:hideMark/>
          </w:tcPr>
          <w:p w14:paraId="614D8FAC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F8371C" w:rsidRPr="00F8371C" w14:paraId="61D892B2" w14:textId="77777777" w:rsidTr="007969DE">
        <w:trPr>
          <w:trHeight w:val="217"/>
        </w:trPr>
        <w:tc>
          <w:tcPr>
            <w:tcW w:w="1598" w:type="dxa"/>
            <w:gridSpan w:val="3"/>
            <w:vMerge/>
            <w:shd w:val="clear" w:color="auto" w:fill="auto"/>
            <w:vAlign w:val="center"/>
            <w:hideMark/>
          </w:tcPr>
          <w:p w14:paraId="1213D262" w14:textId="77777777" w:rsidR="00610119" w:rsidRPr="00F8371C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20FD69E5" w14:textId="67B24F57" w:rsidR="00610119" w:rsidRPr="00F8371C" w:rsidRDefault="0069746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</w:t>
            </w:r>
            <w:r w:rsidR="00610119" w:rsidRPr="00F8371C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1D7AA417" w14:textId="4427591C" w:rsidR="00AE4EC3" w:rsidRPr="00F8371C" w:rsidRDefault="00AE4EC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(kol. 2 do 5)</w:t>
            </w:r>
          </w:p>
        </w:tc>
        <w:tc>
          <w:tcPr>
            <w:tcW w:w="5528" w:type="dxa"/>
            <w:gridSpan w:val="4"/>
            <w:shd w:val="clear" w:color="auto" w:fill="auto"/>
            <w:vAlign w:val="center"/>
            <w:hideMark/>
          </w:tcPr>
          <w:p w14:paraId="04F5B976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F8371C" w:rsidRPr="00F8371C" w14:paraId="54357ECC" w14:textId="77777777" w:rsidTr="007969DE">
        <w:trPr>
          <w:trHeight w:val="371"/>
        </w:trPr>
        <w:tc>
          <w:tcPr>
            <w:tcW w:w="1598" w:type="dxa"/>
            <w:gridSpan w:val="3"/>
            <w:vMerge/>
            <w:shd w:val="clear" w:color="auto" w:fill="auto"/>
            <w:vAlign w:val="center"/>
            <w:hideMark/>
          </w:tcPr>
          <w:p w14:paraId="4C80A4A9" w14:textId="77777777" w:rsidR="00610119" w:rsidRPr="00F8371C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shd w:val="clear" w:color="auto" w:fill="auto"/>
            <w:vAlign w:val="center"/>
            <w:hideMark/>
          </w:tcPr>
          <w:p w14:paraId="7E39B3BE" w14:textId="77777777" w:rsidR="00610119" w:rsidRPr="00F8371C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B183C0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3181CD0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2F163D04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14:paraId="032F9A0C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F8371C" w:rsidRPr="00F8371C" w14:paraId="7DADA5EE" w14:textId="77777777" w:rsidTr="007969DE">
        <w:trPr>
          <w:trHeight w:val="148"/>
        </w:trPr>
        <w:tc>
          <w:tcPr>
            <w:tcW w:w="1598" w:type="dxa"/>
            <w:gridSpan w:val="3"/>
            <w:shd w:val="clear" w:color="auto" w:fill="auto"/>
            <w:vAlign w:val="center"/>
            <w:hideMark/>
          </w:tcPr>
          <w:p w14:paraId="234E3A0C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14:paraId="0B1591FD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8E5028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FA5DFAE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2982E530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14:paraId="1D9F2726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F8371C" w:rsidRPr="00F8371C" w14:paraId="46EB6D6F" w14:textId="77777777" w:rsidTr="007969DE">
        <w:trPr>
          <w:trHeight w:val="255"/>
        </w:trPr>
        <w:tc>
          <w:tcPr>
            <w:tcW w:w="1280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9C3A675" w14:textId="77777777" w:rsidR="00610119" w:rsidRPr="00F8371C" w:rsidRDefault="00610119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F8371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1D587E2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7CAB779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6ED9D02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4AD3FD3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5766349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9CBB4FE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8371C" w:rsidRPr="00F8371C" w14:paraId="6690D951" w14:textId="77777777" w:rsidTr="007969DE">
        <w:trPr>
          <w:trHeight w:val="255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14:paraId="50D20A26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4DC30F1" w14:textId="1480E7D4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E4E5EED" w14:textId="77777777" w:rsidR="00255C03" w:rsidRPr="00F8371C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0F9C679E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E3FD0BE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137F9A3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0B70E2B8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4B6741B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79EE51C9" w14:textId="77777777" w:rsidTr="007969DE">
        <w:trPr>
          <w:trHeight w:val="255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5E811A42" w14:textId="77777777" w:rsidR="00546134" w:rsidRPr="00F8371C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9D946F9" w14:textId="0745240E" w:rsidR="00546134" w:rsidRPr="00F8371C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846EA3" w14:textId="38CC540D" w:rsidR="00546134" w:rsidRPr="00F8371C" w:rsidRDefault="0054613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695352F" w14:textId="77777777" w:rsidR="00546134" w:rsidRPr="00F8371C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35264157" w14:textId="77777777" w:rsidR="00546134" w:rsidRPr="00F8371C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7A56459" w14:textId="77777777" w:rsidR="00546134" w:rsidRPr="00F8371C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3F077795" w14:textId="77777777" w:rsidR="00546134" w:rsidRPr="00F8371C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C837363" w14:textId="77777777" w:rsidR="00546134" w:rsidRPr="00F8371C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3743430A" w14:textId="77777777" w:rsidTr="007969DE">
        <w:trPr>
          <w:trHeight w:val="255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177BB934" w14:textId="77777777" w:rsidR="000606DC" w:rsidRPr="00F8371C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07CCFEB" w14:textId="69F563D1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P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411D8C" w14:textId="7C10DF19" w:rsidR="000606DC" w:rsidRPr="00F8371C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14:paraId="10176007" w14:textId="469A0318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BCB9527" w14:textId="4458B831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C25E43D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54B1E7BA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813B63E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07E4280F" w14:textId="77777777" w:rsidTr="007969DE">
        <w:trPr>
          <w:trHeight w:val="255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0D9D232F" w14:textId="77777777" w:rsidR="000606DC" w:rsidRPr="00F8371C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5B850F" w14:textId="060329BD" w:rsidR="000606DC" w:rsidRPr="00F8371C" w:rsidRDefault="000606DC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>Np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0C7920" w14:textId="2E4BAA15" w:rsidR="000606DC" w:rsidRPr="00F8371C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38F90F3" w14:textId="1D75859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B88953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3792732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9E16E2B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84C72FD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0F197282" w14:textId="77777777" w:rsidTr="007969DE">
        <w:trPr>
          <w:trHeight w:val="255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401A9A39" w14:textId="77777777" w:rsidR="000606DC" w:rsidRPr="00F8371C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79B4E9A" w14:textId="3DAAD15E" w:rsidR="000606DC" w:rsidRPr="00F8371C" w:rsidRDefault="000606DC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>Po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C23583D" w14:textId="27C8C5F7" w:rsidR="000606DC" w:rsidRPr="00F8371C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2FD0462" w14:textId="4092AB7A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F9E16EA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EE1FDD4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ED37A5E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20A4582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2"/>
    <w:p w14:paraId="0EF63574" w14:textId="596E9A8B" w:rsidR="00F27785" w:rsidRPr="00F8371C" w:rsidRDefault="00941F02" w:rsidP="00542780">
      <w:pPr>
        <w:rPr>
          <w:rFonts w:ascii="Arial" w:hAnsi="Arial" w:cs="Arial"/>
          <w:sz w:val="16"/>
          <w:szCs w:val="16"/>
        </w:rPr>
      </w:pPr>
      <w:r w:rsidRPr="00F8371C">
        <w:rPr>
          <w:rFonts w:ascii="Arial" w:hAnsi="Arial" w:cs="Arial"/>
          <w:sz w:val="16"/>
          <w:szCs w:val="16"/>
        </w:rPr>
        <w:t xml:space="preserve">  </w:t>
      </w:r>
      <w:r w:rsidR="00F27785" w:rsidRPr="00F8371C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30A76C6D" w14:textId="77777777" w:rsidR="00941F02" w:rsidRPr="00F8371C" w:rsidRDefault="00941F02" w:rsidP="00542780">
      <w:pPr>
        <w:rPr>
          <w:rFonts w:ascii="Arial" w:hAnsi="Arial" w:cs="Arial"/>
          <w:sz w:val="16"/>
          <w:szCs w:val="16"/>
        </w:rPr>
      </w:pPr>
    </w:p>
    <w:p w14:paraId="0E7F4952" w14:textId="77777777" w:rsidR="001D2575" w:rsidRPr="00F8371C" w:rsidRDefault="001D2575" w:rsidP="00542780">
      <w:pPr>
        <w:widowControl w:val="0"/>
        <w:rPr>
          <w:rFonts w:ascii="Arial" w:hAnsi="Arial" w:cs="Arial"/>
          <w:b/>
        </w:rPr>
      </w:pPr>
      <w:bookmarkStart w:id="13" w:name="_Hlk58478102"/>
      <w:r w:rsidRPr="00F8371C">
        <w:rPr>
          <w:rFonts w:ascii="Arial" w:hAnsi="Arial" w:cs="Arial"/>
          <w:b/>
        </w:rPr>
        <w:lastRenderedPageBreak/>
        <w:t>Dział 1.4.1.a. Terminowość sporządzania uzasadnień przez sędziów na wniosek</w:t>
      </w:r>
    </w:p>
    <w:tbl>
      <w:tblPr>
        <w:tblW w:w="15805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360"/>
        <w:gridCol w:w="916"/>
        <w:gridCol w:w="850"/>
        <w:gridCol w:w="840"/>
        <w:gridCol w:w="861"/>
        <w:gridCol w:w="816"/>
        <w:gridCol w:w="850"/>
        <w:gridCol w:w="900"/>
        <w:gridCol w:w="901"/>
        <w:gridCol w:w="813"/>
        <w:gridCol w:w="888"/>
        <w:gridCol w:w="1209"/>
        <w:gridCol w:w="1582"/>
        <w:gridCol w:w="1255"/>
        <w:gridCol w:w="1276"/>
      </w:tblGrid>
      <w:tr w:rsidR="00F8371C" w:rsidRPr="00F8371C" w14:paraId="063396C3" w14:textId="77777777" w:rsidTr="006F53E5">
        <w:trPr>
          <w:cantSplit/>
          <w:trHeight w:val="247"/>
        </w:trPr>
        <w:tc>
          <w:tcPr>
            <w:tcW w:w="184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3"/>
          <w:p w14:paraId="09B07B83" w14:textId="77777777" w:rsidR="00535553" w:rsidRPr="00F8371C" w:rsidRDefault="00535553" w:rsidP="00542780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SPRAWY</w:t>
            </w:r>
          </w:p>
          <w:p w14:paraId="527F0843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916" w:type="dxa"/>
            <w:vMerge w:val="restart"/>
            <w:tcBorders>
              <w:top w:val="single" w:sz="2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E6CCA9A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Razem (kol.2+3+5+7+9)</w:t>
            </w:r>
          </w:p>
        </w:tc>
        <w:tc>
          <w:tcPr>
            <w:tcW w:w="7719" w:type="dxa"/>
            <w:gridSpan w:val="9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EA57519" w14:textId="5B8B41D4" w:rsidR="00535553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Terminowość sporządzania uzasadnień na wniosek</w:t>
            </w:r>
          </w:p>
        </w:tc>
        <w:tc>
          <w:tcPr>
            <w:tcW w:w="1209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C8A235E" w14:textId="46568C00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Uzasadnienia wygłoszone (art.</w:t>
            </w:r>
            <w:r w:rsidR="00E45702" w:rsidRPr="00F8371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45702"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F8371C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5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A7B741D" w14:textId="0966D49A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="00E45702" w:rsidRPr="00F8371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45702"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F8371C">
              <w:rPr>
                <w:rFonts w:ascii="Arial" w:hAnsi="Arial" w:cs="Arial"/>
                <w:sz w:val="14"/>
              </w:rPr>
              <w:t xml:space="preserve"> kpc</w:t>
            </w:r>
          </w:p>
        </w:tc>
        <w:tc>
          <w:tcPr>
            <w:tcW w:w="2531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D224165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F8371C" w:rsidRPr="00F8371C" w14:paraId="30E3DC70" w14:textId="77777777" w:rsidTr="006F53E5">
        <w:trPr>
          <w:cantSplit/>
          <w:trHeight w:val="237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B6CDE" w14:textId="77777777" w:rsidR="00535553" w:rsidRPr="00F8371C" w:rsidRDefault="0053555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FC32B4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1E3C1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869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B3E14" w14:textId="77777777" w:rsidR="00535553" w:rsidRPr="00F8371C" w:rsidRDefault="00535553" w:rsidP="00542780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F8371C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B894C5F" w14:textId="77777777" w:rsidR="00535553" w:rsidRPr="00F8371C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D43C0D1" w14:textId="77777777" w:rsidR="00535553" w:rsidRPr="00F8371C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B48BF67" w14:textId="77777777" w:rsidR="00535553" w:rsidRPr="00F8371C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0B4BF110" w14:textId="77777777" w:rsidTr="006F53E5">
        <w:trPr>
          <w:cantSplit/>
          <w:trHeight w:val="322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C7EA5" w14:textId="77777777" w:rsidR="00535553" w:rsidRPr="00F8371C" w:rsidRDefault="0053555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E33E22" w14:textId="77777777" w:rsidR="00535553" w:rsidRPr="00F8371C" w:rsidRDefault="00535553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36F0C" w14:textId="77777777" w:rsidR="00535553" w:rsidRPr="00F8371C" w:rsidRDefault="00535553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581141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AA1B0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9A3D2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E82AF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F853C8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B30230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67BFE2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8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390FC6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1F147F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761FF64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8F5C18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CCEA78" w14:textId="77777777" w:rsidR="00535553" w:rsidRPr="00F8371C" w:rsidRDefault="00535553" w:rsidP="0054278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F8371C" w:rsidRPr="00F8371C" w14:paraId="22176AFC" w14:textId="77777777" w:rsidTr="00573096">
        <w:trPr>
          <w:cantSplit/>
          <w:trHeight w:val="165"/>
        </w:trPr>
        <w:tc>
          <w:tcPr>
            <w:tcW w:w="18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BA2D7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52FC80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ADB801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8E1CB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7B0402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55A3B4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762E91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E56C62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E7BC13F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158F7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AAED5B7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049D374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B41DA4A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6017DC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598017A1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14</w:t>
            </w:r>
          </w:p>
        </w:tc>
      </w:tr>
      <w:tr w:rsidR="00F8371C" w:rsidRPr="00F8371C" w14:paraId="30D82857" w14:textId="77777777" w:rsidTr="00573096">
        <w:trPr>
          <w:cantSplit/>
          <w:trHeight w:hRule="exact" w:val="522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7003CF" w14:textId="77777777" w:rsidR="00535553" w:rsidRPr="00F8371C" w:rsidRDefault="00CA7576" w:rsidP="00542780">
            <w:pPr>
              <w:spacing w:after="40" w:line="140" w:lineRule="exact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 sprawy  ubezpieczeniowe</w:t>
            </w:r>
            <w:r w:rsidR="00573096" w:rsidRPr="00F8371C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F8371C">
              <w:rPr>
                <w:rFonts w:ascii="Arial" w:hAnsi="Arial" w:cs="Arial"/>
                <w:sz w:val="12"/>
                <w:szCs w:val="12"/>
              </w:rPr>
              <w:t>(wiersze od 0</w:t>
            </w:r>
            <w:r w:rsidR="00573096" w:rsidRPr="00F8371C">
              <w:rPr>
                <w:rFonts w:ascii="Arial" w:hAnsi="Arial" w:cs="Arial"/>
                <w:sz w:val="12"/>
                <w:szCs w:val="12"/>
              </w:rPr>
              <w:t>2</w:t>
            </w:r>
            <w:r w:rsidRPr="00F8371C">
              <w:rPr>
                <w:rFonts w:ascii="Arial" w:hAnsi="Arial" w:cs="Arial"/>
                <w:sz w:val="12"/>
                <w:szCs w:val="12"/>
              </w:rPr>
              <w:t xml:space="preserve"> do 0</w:t>
            </w:r>
            <w:r w:rsidR="00573096" w:rsidRPr="00F8371C">
              <w:rPr>
                <w:rFonts w:ascii="Arial" w:hAnsi="Arial" w:cs="Arial"/>
                <w:sz w:val="12"/>
                <w:szCs w:val="12"/>
              </w:rPr>
              <w:t>3</w:t>
            </w:r>
            <w:r w:rsidRPr="00F8371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1A3B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10FE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A5A9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FF82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2A7E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FED0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3FA3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3464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DAFD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DCBA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839F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1924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64A1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335A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85ECBE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39097E5C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9059FC" w14:textId="77777777" w:rsidR="00573096" w:rsidRPr="00F8371C" w:rsidRDefault="005730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0439" w14:textId="77777777" w:rsidR="00573096" w:rsidRPr="00F8371C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B2EF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4574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49B0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908C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19C3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0B96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2061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0D7F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75F5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3A62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772D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CE52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D284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FAEAAB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708A290B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4159E7" w14:textId="77777777" w:rsidR="00573096" w:rsidRPr="00F8371C" w:rsidRDefault="005730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BB86" w14:textId="77777777" w:rsidR="00573096" w:rsidRPr="00F8371C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DDE4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6857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BCD3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E815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4A04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53DE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5260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07D6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8A37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21EB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0836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09A4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7C2C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73622E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0157B3B6" w14:textId="77777777" w:rsidTr="00573096">
        <w:trPr>
          <w:cantSplit/>
          <w:trHeight w:val="229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57CE2" w14:textId="77777777" w:rsidR="00573096" w:rsidRPr="00F8371C" w:rsidRDefault="00573096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Ogółem sprawy  z zakresu prawa pracy</w:t>
            </w:r>
          </w:p>
          <w:p w14:paraId="0DA4EDE7" w14:textId="77777777" w:rsidR="00573096" w:rsidRPr="00F8371C" w:rsidRDefault="00573096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(wiersze od 05 do 07)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7DE1" w14:textId="77777777" w:rsidR="00573096" w:rsidRPr="00F8371C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D4BD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32BF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AC4B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8A18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942F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A445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B2B2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4961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EBAC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12BA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6354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6DCC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14AE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8E54CB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0900C629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5F6EE" w14:textId="77777777" w:rsidR="00573096" w:rsidRPr="00F8371C" w:rsidRDefault="00573096" w:rsidP="00542780">
            <w:pPr>
              <w:spacing w:line="180" w:lineRule="exact"/>
              <w:rPr>
                <w:rFonts w:ascii="Arial" w:hAnsi="Arial" w:cs="Arial"/>
                <w:sz w:val="14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2"/>
              </w:rPr>
              <w:t xml:space="preserve">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C993" w14:textId="77777777" w:rsidR="00573096" w:rsidRPr="00F8371C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EBD2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D087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7A79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4CFA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BE33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B140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AE80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64ED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BED3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7FB1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7760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820D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274E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8CBB78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247A3747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EC505" w14:textId="77777777" w:rsidR="00573096" w:rsidRPr="00F8371C" w:rsidRDefault="00573096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Np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3E84" w14:textId="77777777" w:rsidR="00573096" w:rsidRPr="00F8371C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FE70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AFCF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569D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AAA3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14BF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9B96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85CF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3881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92B0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645F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62DB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5D4C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FA22279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A114B15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4C223F48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A75FAD" w14:textId="77777777" w:rsidR="00573096" w:rsidRPr="00F8371C" w:rsidRDefault="00573096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0E7B97" w14:textId="77777777" w:rsidR="00573096" w:rsidRPr="00F8371C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A8208D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F5B31D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E53CF9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60E356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FE5400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96448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B907A7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678848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E3FA3D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3C5F6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CE3301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876F86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ACE506F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27F06367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8E29754" w14:textId="77777777" w:rsidR="00CE2B7E" w:rsidRPr="00F8371C" w:rsidRDefault="00CE2B7E" w:rsidP="00542780">
      <w:pPr>
        <w:numPr>
          <w:ilvl w:val="0"/>
          <w:numId w:val="18"/>
        </w:numPr>
        <w:tabs>
          <w:tab w:val="clear" w:pos="585"/>
          <w:tab w:val="num" w:pos="448"/>
        </w:tabs>
        <w:spacing w:before="120" w:after="40"/>
        <w:ind w:left="584" w:hanging="357"/>
        <w:rPr>
          <w:rFonts w:ascii="Arial" w:hAnsi="Arial" w:cs="Arial"/>
          <w:sz w:val="14"/>
        </w:rPr>
      </w:pPr>
      <w:bookmarkStart w:id="14" w:name="OLE_LINK1"/>
      <w:r w:rsidRPr="00F8371C">
        <w:rPr>
          <w:rFonts w:ascii="Arial" w:hAnsi="Arial" w:cs="Arial"/>
          <w:sz w:val="14"/>
        </w:rPr>
        <w:t>Dodaje się liczbę dni.</w:t>
      </w:r>
    </w:p>
    <w:p w14:paraId="07D45A1F" w14:textId="77777777" w:rsidR="00E04114" w:rsidRPr="00F8371C" w:rsidRDefault="00E04114" w:rsidP="00542780">
      <w:pPr>
        <w:spacing w:after="40"/>
        <w:rPr>
          <w:rFonts w:ascii="Arial" w:hAnsi="Arial" w:cs="Arial"/>
          <w:sz w:val="14"/>
        </w:rPr>
      </w:pPr>
    </w:p>
    <w:p w14:paraId="1C59FB69" w14:textId="2A6FE1F3" w:rsidR="00A87C15" w:rsidRPr="00F8371C" w:rsidRDefault="00A87C1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47CBF29" w14:textId="678D117C" w:rsidR="001D2575" w:rsidRPr="00F8371C" w:rsidRDefault="001D2575" w:rsidP="00542780">
      <w:pPr>
        <w:widowControl w:val="0"/>
        <w:rPr>
          <w:rFonts w:ascii="Arial" w:hAnsi="Arial" w:cs="Arial"/>
          <w:b/>
        </w:rPr>
      </w:pPr>
      <w:r w:rsidRPr="00F8371C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5805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360"/>
        <w:gridCol w:w="916"/>
        <w:gridCol w:w="850"/>
        <w:gridCol w:w="840"/>
        <w:gridCol w:w="861"/>
        <w:gridCol w:w="816"/>
        <w:gridCol w:w="850"/>
        <w:gridCol w:w="900"/>
        <w:gridCol w:w="901"/>
        <w:gridCol w:w="813"/>
        <w:gridCol w:w="888"/>
        <w:gridCol w:w="1209"/>
        <w:gridCol w:w="1582"/>
        <w:gridCol w:w="1255"/>
        <w:gridCol w:w="1276"/>
      </w:tblGrid>
      <w:tr w:rsidR="00F8371C" w:rsidRPr="00F8371C" w14:paraId="13BAE70B" w14:textId="77777777" w:rsidTr="007A718D">
        <w:trPr>
          <w:cantSplit/>
          <w:trHeight w:val="247"/>
        </w:trPr>
        <w:tc>
          <w:tcPr>
            <w:tcW w:w="184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E524D" w14:textId="77777777" w:rsidR="001D2575" w:rsidRPr="00F8371C" w:rsidRDefault="001D2575" w:rsidP="00542780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SPRAWY</w:t>
            </w:r>
          </w:p>
          <w:p w14:paraId="7068159B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916" w:type="dxa"/>
            <w:vMerge w:val="restart"/>
            <w:tcBorders>
              <w:top w:val="single" w:sz="2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411E001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Razem (kol.2+3+5+7+9)</w:t>
            </w:r>
          </w:p>
        </w:tc>
        <w:tc>
          <w:tcPr>
            <w:tcW w:w="7719" w:type="dxa"/>
            <w:gridSpan w:val="9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CB7A94" w14:textId="39326B66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Terminowość sporządzania uzasadnień z urzędu</w:t>
            </w:r>
          </w:p>
        </w:tc>
        <w:tc>
          <w:tcPr>
            <w:tcW w:w="1209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52A4F0A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Uzasadnienia wygłoszone (art.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F8371C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5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3271338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F8371C">
              <w:rPr>
                <w:rFonts w:ascii="Arial" w:hAnsi="Arial" w:cs="Arial"/>
                <w:sz w:val="14"/>
              </w:rPr>
              <w:t xml:space="preserve"> kpc</w:t>
            </w:r>
          </w:p>
        </w:tc>
        <w:tc>
          <w:tcPr>
            <w:tcW w:w="2531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0D1903FE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F8371C" w:rsidRPr="00F8371C" w14:paraId="3DE02421" w14:textId="77777777" w:rsidTr="007A718D">
        <w:trPr>
          <w:cantSplit/>
          <w:trHeight w:val="237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4B36" w14:textId="77777777" w:rsidR="001D2575" w:rsidRPr="00F8371C" w:rsidRDefault="001D2575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D80003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56DC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869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18F64" w14:textId="77777777" w:rsidR="001D2575" w:rsidRPr="00F8371C" w:rsidRDefault="001D2575" w:rsidP="00542780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F8371C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C769ADD" w14:textId="77777777" w:rsidR="001D2575" w:rsidRPr="00F8371C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D1FD838" w14:textId="77777777" w:rsidR="001D2575" w:rsidRPr="00F8371C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09B69E36" w14:textId="77777777" w:rsidR="001D2575" w:rsidRPr="00F8371C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242ACFAD" w14:textId="77777777" w:rsidTr="007A718D">
        <w:trPr>
          <w:cantSplit/>
          <w:trHeight w:val="322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6EDC3" w14:textId="77777777" w:rsidR="001D2575" w:rsidRPr="00F8371C" w:rsidRDefault="001D2575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6C41A3" w14:textId="77777777" w:rsidR="001D2575" w:rsidRPr="00F8371C" w:rsidRDefault="001D2575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EBDFE" w14:textId="77777777" w:rsidR="001D2575" w:rsidRPr="00F8371C" w:rsidRDefault="001D2575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6B8075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BE86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7FF12A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3BD1D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8AC7BD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1DA56D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604BE5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8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4C6F6E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B7D44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E17D48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901C5B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9CA9CC" w14:textId="77777777" w:rsidR="001D2575" w:rsidRPr="00F8371C" w:rsidRDefault="001D2575" w:rsidP="0054278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F8371C" w:rsidRPr="00F8371C" w14:paraId="0E1BD676" w14:textId="77777777" w:rsidTr="007A718D">
        <w:trPr>
          <w:cantSplit/>
          <w:trHeight w:val="165"/>
        </w:trPr>
        <w:tc>
          <w:tcPr>
            <w:tcW w:w="18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DEE27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55FA87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78D4E6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C5CD0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D16890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A51D5B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63D2A5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94F2B0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D2F0F66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6E7E25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EA0CDD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BFC2F56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4B0CC4B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9A5DDF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660FFAF8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14</w:t>
            </w:r>
          </w:p>
        </w:tc>
      </w:tr>
      <w:tr w:rsidR="00F8371C" w:rsidRPr="00F8371C" w14:paraId="066FF260" w14:textId="77777777" w:rsidTr="007A718D">
        <w:trPr>
          <w:cantSplit/>
          <w:trHeight w:hRule="exact" w:val="522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F2297" w14:textId="77777777" w:rsidR="001D2575" w:rsidRPr="00F8371C" w:rsidRDefault="001D2575" w:rsidP="00542780">
            <w:pPr>
              <w:spacing w:after="40" w:line="140" w:lineRule="exact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 sprawy  ubezpieczeniowe (wiersze od 02 do 03)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DDC3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52AF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0367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5BC2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1D6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0968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A077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CC3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7C21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B42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6F4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A26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F23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5B21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F90CE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7939FF29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2103D" w14:textId="77777777" w:rsidR="001D2575" w:rsidRPr="00F8371C" w:rsidRDefault="001D2575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B2F3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F65B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F857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2867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C891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31A7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9861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8A5F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1CC8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D5F6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05C6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5ABD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EE62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0AC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017032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13FA5A51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FEAF4C" w14:textId="77777777" w:rsidR="001D2575" w:rsidRPr="00F8371C" w:rsidRDefault="001D2575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C391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33B2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F8F8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42F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0E1E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6F9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B8E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951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7F86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030E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25F2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AA66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041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C124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95480F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6F1E1FDA" w14:textId="77777777" w:rsidTr="007A718D">
        <w:trPr>
          <w:cantSplit/>
          <w:trHeight w:val="229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79A5D" w14:textId="77777777" w:rsidR="001D2575" w:rsidRPr="00F8371C" w:rsidRDefault="001D2575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Ogółem sprawy  z zakresu prawa pracy</w:t>
            </w:r>
          </w:p>
          <w:p w14:paraId="4F999975" w14:textId="77777777" w:rsidR="001D2575" w:rsidRPr="00F8371C" w:rsidRDefault="001D2575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(wiersze od 05 do 07)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F5C5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5F5C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0944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3C0F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FACB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1497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AC57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4405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596B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4365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E9E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2FDE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2188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15A1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07964E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765F2664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8CF26" w14:textId="77777777" w:rsidR="001D2575" w:rsidRPr="00F8371C" w:rsidRDefault="001D2575" w:rsidP="00542780">
            <w:pPr>
              <w:spacing w:line="180" w:lineRule="exact"/>
              <w:rPr>
                <w:rFonts w:ascii="Arial" w:hAnsi="Arial" w:cs="Arial"/>
                <w:sz w:val="14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2"/>
              </w:rPr>
              <w:t xml:space="preserve">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E6CE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4C5E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A2B1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3366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9465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8CFB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4C0E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8AE2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B2C1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67DD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4348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EB43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3577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050D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6900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50161D19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0B4BA" w14:textId="77777777" w:rsidR="001D2575" w:rsidRPr="00F8371C" w:rsidRDefault="001D2575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Np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1AB7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9B78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4541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8F6D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2703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4C7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8224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91CC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F61C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5016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3383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E21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3F81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949FA7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61AE028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214B515E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71541" w14:textId="77777777" w:rsidR="001D2575" w:rsidRPr="00F8371C" w:rsidRDefault="001D2575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A76243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183B8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D732D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C530E7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F1D182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FF158E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EAE4AB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53462B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7B57D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BA5C64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775C5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1D702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649B8D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6B05514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35BCA67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17D3BB8" w14:textId="77777777" w:rsidR="001D2575" w:rsidRPr="00F8371C" w:rsidRDefault="001D2575" w:rsidP="00542780">
      <w:pPr>
        <w:numPr>
          <w:ilvl w:val="0"/>
          <w:numId w:val="36"/>
        </w:numPr>
        <w:spacing w:before="120" w:after="40"/>
        <w:rPr>
          <w:rFonts w:ascii="Arial" w:hAnsi="Arial" w:cs="Arial"/>
          <w:sz w:val="14"/>
        </w:rPr>
      </w:pPr>
      <w:r w:rsidRPr="00F8371C">
        <w:rPr>
          <w:rFonts w:ascii="Arial" w:hAnsi="Arial" w:cs="Arial"/>
          <w:sz w:val="14"/>
        </w:rPr>
        <w:t>Dodaje się liczbę dni.</w:t>
      </w:r>
    </w:p>
    <w:p w14:paraId="213BF6EE" w14:textId="0BC1825A" w:rsidR="001D2575" w:rsidRPr="00F8371C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B2636E" w14:textId="77777777" w:rsidR="001D2575" w:rsidRPr="00F8371C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83D1F54" w14:textId="77777777" w:rsidR="0026140C" w:rsidRPr="00F8371C" w:rsidRDefault="0026140C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F8371C">
        <w:rPr>
          <w:rFonts w:ascii="Arial" w:hAnsi="Arial" w:cs="Arial"/>
          <w:b/>
        </w:rPr>
        <w:lastRenderedPageBreak/>
        <w:t>Dział 1.4.1.c. Terminowość sporządzania uzasadnień przez referendarzy sądowych na wniosek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F8371C" w:rsidRPr="00F8371C" w14:paraId="1171D7D1" w14:textId="77777777" w:rsidTr="007A718D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6BE7BF1E" w14:textId="77777777" w:rsidR="0026140C" w:rsidRPr="00F8371C" w:rsidRDefault="0026140C" w:rsidP="00542780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F8371C">
              <w:rPr>
                <w:sz w:val="16"/>
                <w:szCs w:val="16"/>
              </w:rPr>
              <w:t>RODZAJE SPRAW</w:t>
            </w:r>
          </w:p>
          <w:p w14:paraId="349BC76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573E7F3B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A3E416" w14:textId="77777777" w:rsidR="0026140C" w:rsidRPr="00F8371C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F8371C" w:rsidRPr="00F8371C" w14:paraId="3BCDB7EC" w14:textId="77777777" w:rsidTr="007A718D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57712CC3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F2BC1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5CE48B4" w14:textId="77777777" w:rsidR="0026140C" w:rsidRPr="00F8371C" w:rsidRDefault="0026140C" w:rsidP="00542780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8371C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15C80712" w14:textId="77777777" w:rsidR="0026140C" w:rsidRPr="00F8371C" w:rsidRDefault="0026140C" w:rsidP="00542780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5C403AC" w14:textId="77777777" w:rsidR="0026140C" w:rsidRPr="00F8371C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F8371C" w:rsidRPr="00F8371C" w14:paraId="382C8D04" w14:textId="77777777" w:rsidTr="007A718D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5E15BBCA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2132C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503629D8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48F0196A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E0BCF19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614D8E2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13808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F7442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BCA49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C4934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1454E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F8371C" w:rsidRPr="00F8371C" w14:paraId="6FB8FB3D" w14:textId="77777777" w:rsidTr="007A718D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202A9777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016ED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B073528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3E8F18B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2B3445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51E274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920A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5ABF0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1F2C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7C696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E57B54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10</w:t>
            </w:r>
          </w:p>
        </w:tc>
      </w:tr>
      <w:tr w:rsidR="00F8371C" w:rsidRPr="00F8371C" w14:paraId="5D7155DB" w14:textId="77777777" w:rsidTr="007A718D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68B3611" w14:textId="4A80278E" w:rsidR="0026140C" w:rsidRPr="00F8371C" w:rsidRDefault="0026140C" w:rsidP="00542780">
            <w:pPr>
              <w:pStyle w:val="Nagwek1"/>
              <w:rPr>
                <w:rFonts w:cs="Arial"/>
                <w:szCs w:val="16"/>
              </w:rPr>
            </w:pPr>
            <w:r w:rsidRPr="00F8371C">
              <w:rPr>
                <w:rFonts w:cs="Arial"/>
                <w:szCs w:val="16"/>
              </w:rPr>
              <w:t>OGÓŁEM (w.02 do 0</w:t>
            </w:r>
            <w:r w:rsidRPr="00F8371C">
              <w:rPr>
                <w:rFonts w:asciiTheme="minorHAnsi" w:hAnsiTheme="minorHAnsi" w:cs="Arial"/>
                <w:szCs w:val="16"/>
                <w:lang w:val="pl-PL"/>
              </w:rPr>
              <w:t>6</w:t>
            </w:r>
            <w:r w:rsidRPr="00F8371C">
              <w:rPr>
                <w:rFonts w:cs="Arial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5FB0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BEEA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F052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4D758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63DB0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3FF0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69A1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2AEF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EF333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4D19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D903B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59DDDDFB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5FF7977C" w14:textId="13A147DB" w:rsidR="0026140C" w:rsidRPr="00F8371C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B639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84EC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3079B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77A9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68597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FB51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2246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AFAA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EA8D7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0279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EB530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4CDC04D1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F99D23B" w14:textId="3349B972" w:rsidR="0026140C" w:rsidRPr="00F8371C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Uo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2F86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14304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4CCFE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8EC43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CA4D4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C0E5E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FEC3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5B91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9BF47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BFB88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FD6A1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7B2E1FA7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FB1A78F" w14:textId="2E5C2AA0" w:rsidR="0026140C" w:rsidRPr="00F8371C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5E66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5B66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30F84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7181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3FBB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CF29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3C43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BCD7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5693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2B59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1DC57C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12FAF445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BF19106" w14:textId="6C072E31" w:rsidR="0026140C" w:rsidRPr="00F8371C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Np.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5819F" w14:textId="45734153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AA713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8568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D201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5B78E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F6CD8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F856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D3A5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44D30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1F0A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DF9CB5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745279D4" w14:textId="77777777" w:rsidTr="007A718D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3814261" w14:textId="60D768FE" w:rsidR="0026140C" w:rsidRPr="00F8371C" w:rsidRDefault="0026140C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Po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0DC4EB2" w14:textId="5234CA20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EC3B2C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ADFA9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1729190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3470D4B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D5B0C4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EB23B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C645D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F72874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BC626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18827C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B18AF5B" w14:textId="77777777" w:rsidR="0026140C" w:rsidRPr="00F8371C" w:rsidRDefault="0026140C" w:rsidP="00542780">
      <w:pPr>
        <w:numPr>
          <w:ilvl w:val="0"/>
          <w:numId w:val="37"/>
        </w:numPr>
        <w:ind w:left="284" w:hanging="284"/>
        <w:rPr>
          <w:rFonts w:ascii="Arial" w:hAnsi="Arial" w:cs="Arial"/>
          <w:sz w:val="12"/>
          <w:szCs w:val="12"/>
        </w:rPr>
      </w:pPr>
      <w:r w:rsidRPr="00F8371C">
        <w:rPr>
          <w:rFonts w:ascii="Arial" w:hAnsi="Arial" w:cs="Arial"/>
          <w:sz w:val="12"/>
          <w:szCs w:val="12"/>
        </w:rPr>
        <w:t>Dodaje się liczbę dni.</w:t>
      </w:r>
    </w:p>
    <w:p w14:paraId="1B06E92B" w14:textId="77777777" w:rsidR="001D2575" w:rsidRPr="00F8371C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15BE77D" w14:textId="200D1A15" w:rsidR="0026140C" w:rsidRPr="00F8371C" w:rsidRDefault="0026140C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F8371C">
        <w:rPr>
          <w:rFonts w:ascii="Arial" w:hAnsi="Arial" w:cs="Arial"/>
          <w:b/>
        </w:rPr>
        <w:t>Dział 1.4.1.d. Terminowość sporządzania uzasadnień przez referendarzy sądowych z urzędu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F8371C" w:rsidRPr="00F8371C" w14:paraId="297E0E7F" w14:textId="77777777" w:rsidTr="007A718D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5DCC607A" w14:textId="77777777" w:rsidR="0026140C" w:rsidRPr="00F8371C" w:rsidRDefault="0026140C" w:rsidP="00542780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F8371C">
              <w:rPr>
                <w:sz w:val="16"/>
                <w:szCs w:val="16"/>
              </w:rPr>
              <w:t>RODZAJE SPRAW</w:t>
            </w:r>
          </w:p>
          <w:p w14:paraId="049E1FC3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1351D7C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B8E6E1" w14:textId="5758B1B9" w:rsidR="0026140C" w:rsidRPr="00F8371C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F8371C" w:rsidRPr="00F8371C" w14:paraId="6C353AA1" w14:textId="77777777" w:rsidTr="007A718D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63FEDFEC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14D01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540B43" w14:textId="77777777" w:rsidR="0026140C" w:rsidRPr="00F8371C" w:rsidRDefault="0026140C" w:rsidP="00542780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8371C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7440D264" w14:textId="77777777" w:rsidR="0026140C" w:rsidRPr="00F8371C" w:rsidRDefault="0026140C" w:rsidP="00542780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5D44A59" w14:textId="77777777" w:rsidR="0026140C" w:rsidRPr="00F8371C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F8371C" w:rsidRPr="00F8371C" w14:paraId="0EAC97DF" w14:textId="77777777" w:rsidTr="007A718D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51172DE5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88A54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56EF6DB7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3A50DDF9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B606C41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D25C870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74DD3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C16907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6EF0F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DF129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97C26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F8371C" w:rsidRPr="00F8371C" w14:paraId="78762D00" w14:textId="77777777" w:rsidTr="007A718D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0E4B063B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3AAC18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8E90A6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5F42059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2DD2D5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2191B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DFDFE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9DFB0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458D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C02DE1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ACF66B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10</w:t>
            </w:r>
          </w:p>
        </w:tc>
      </w:tr>
      <w:tr w:rsidR="00F8371C" w:rsidRPr="00F8371C" w14:paraId="373A6178" w14:textId="77777777" w:rsidTr="007A718D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68A959CD" w14:textId="77777777" w:rsidR="0026140C" w:rsidRPr="00F8371C" w:rsidRDefault="0026140C" w:rsidP="00542780">
            <w:pPr>
              <w:pStyle w:val="Nagwek1"/>
              <w:rPr>
                <w:rFonts w:cs="Arial"/>
                <w:szCs w:val="16"/>
              </w:rPr>
            </w:pPr>
            <w:r w:rsidRPr="00F8371C">
              <w:rPr>
                <w:rFonts w:cs="Arial"/>
                <w:szCs w:val="16"/>
              </w:rPr>
              <w:t>OGÓŁEM (w.02 do 0</w:t>
            </w:r>
            <w:r w:rsidRPr="00F8371C">
              <w:rPr>
                <w:rFonts w:ascii="Calibri" w:hAnsi="Calibri" w:cs="Arial"/>
                <w:szCs w:val="16"/>
                <w:lang w:val="pl-PL"/>
              </w:rPr>
              <w:t>6</w:t>
            </w:r>
            <w:r w:rsidRPr="00F8371C">
              <w:rPr>
                <w:rFonts w:cs="Arial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6F09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929B4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18521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194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0A8C4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74277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DB23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A9970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D0CAB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BD1B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4842D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56512733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55BA071E" w14:textId="77777777" w:rsidR="0026140C" w:rsidRPr="00F8371C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FF18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1838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0012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8FB9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912E4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6ADD7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7D1F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FE2A7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6F14B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38ECE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7A566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6CCD5527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259A673" w14:textId="77777777" w:rsidR="0026140C" w:rsidRPr="00F8371C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Uo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331D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CCBF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8D987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E0F5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F9430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4BA8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46C4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B22E7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6F7D1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0F88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86789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7697878F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1C48B5A0" w14:textId="77777777" w:rsidR="0026140C" w:rsidRPr="00F8371C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C89B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C6CC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6D23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B1E0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B1BF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E0DC8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38D2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A95F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7F02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6119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2EAC60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0F676734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E386AFE" w14:textId="77777777" w:rsidR="0026140C" w:rsidRPr="00F8371C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Np.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D62D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F63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78E33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72707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0EB9E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BEF74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13EE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F3C5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9EBBC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54BE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7D0CF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1D1960AB" w14:textId="77777777" w:rsidTr="007A718D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CEEF8F4" w14:textId="77777777" w:rsidR="0026140C" w:rsidRPr="00F8371C" w:rsidRDefault="0026140C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Po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D171EC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C0C36E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A4649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CB4A331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8E5659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376528E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49D41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45B8E7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763A7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AD8DD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2679BE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9E3026" w14:textId="77777777" w:rsidR="0026140C" w:rsidRPr="00F8371C" w:rsidRDefault="0026140C" w:rsidP="00542780">
      <w:pPr>
        <w:numPr>
          <w:ilvl w:val="0"/>
          <w:numId w:val="38"/>
        </w:numPr>
        <w:ind w:left="308" w:hanging="280"/>
        <w:rPr>
          <w:rFonts w:ascii="Arial" w:hAnsi="Arial" w:cs="Arial"/>
          <w:sz w:val="12"/>
          <w:szCs w:val="12"/>
        </w:rPr>
      </w:pPr>
      <w:r w:rsidRPr="00F8371C">
        <w:rPr>
          <w:rFonts w:ascii="Arial" w:hAnsi="Arial" w:cs="Arial"/>
          <w:sz w:val="12"/>
          <w:szCs w:val="12"/>
        </w:rPr>
        <w:t>Dodaje się liczbę dni.</w:t>
      </w:r>
    </w:p>
    <w:p w14:paraId="724B2EDF" w14:textId="77777777" w:rsidR="001D2575" w:rsidRPr="00F8371C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891FA40" w14:textId="732BCC58" w:rsidR="00730530" w:rsidRPr="00F8371C" w:rsidRDefault="00730530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F8371C">
        <w:rPr>
          <w:rFonts w:ascii="Arial" w:hAnsi="Arial" w:cs="Arial"/>
          <w:b/>
        </w:rPr>
        <w:t xml:space="preserve">Dział 2.1.1. Sprawy od dnia pierwotnego wpisu do repertorium </w:t>
      </w:r>
      <w:r w:rsidRPr="00F8371C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133A62C9" w14:textId="77777777" w:rsidR="00730530" w:rsidRPr="00F8371C" w:rsidRDefault="00730530" w:rsidP="00542780">
      <w:pPr>
        <w:pStyle w:val="Nagwek4"/>
        <w:rPr>
          <w:rFonts w:ascii="Arial" w:hAnsi="Arial" w:cs="Arial"/>
          <w:sz w:val="4"/>
          <w:szCs w:val="4"/>
        </w:rPr>
      </w:pPr>
      <w:r w:rsidRPr="00F8371C">
        <w:rPr>
          <w:rFonts w:ascii="Arial" w:hAnsi="Arial" w:cs="Arial"/>
          <w:sz w:val="4"/>
          <w:szCs w:val="4"/>
        </w:rPr>
        <w:t xml:space="preserve">               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F8371C" w:rsidRPr="00F8371C" w14:paraId="549FD2F7" w14:textId="77777777" w:rsidTr="00803E47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EC8479" w14:textId="77777777" w:rsidR="00730530" w:rsidRPr="00F8371C" w:rsidRDefault="00730530" w:rsidP="007969DE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bookmarkStart w:id="15" w:name="_Hlk33444991"/>
            <w:r w:rsidRPr="00F8371C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EC6D" w14:textId="77777777" w:rsidR="00730530" w:rsidRPr="00F8371C" w:rsidRDefault="00730530" w:rsidP="007969DE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F8371C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54DC99" w14:textId="77777777" w:rsidR="00730530" w:rsidRPr="00F8371C" w:rsidRDefault="00730530" w:rsidP="007969DE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F8371C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F8371C" w:rsidRPr="00F8371C" w14:paraId="05A07793" w14:textId="77777777" w:rsidTr="00803E47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6D3177" w14:textId="77777777" w:rsidR="007969DE" w:rsidRPr="00F8371C" w:rsidRDefault="007969DE" w:rsidP="007969DE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4CA5" w14:textId="77777777" w:rsidR="007969DE" w:rsidRPr="00F8371C" w:rsidRDefault="007969DE" w:rsidP="007969DE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C0214" w14:textId="7777777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6C39" w14:textId="7777777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C8C7E9A" w14:textId="77777777" w:rsidR="007969DE" w:rsidRPr="00F8371C" w:rsidRDefault="007969DE" w:rsidP="007969DE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64E1C71D" w14:textId="7777777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44A09666" w14:textId="77777777" w:rsidR="007969DE" w:rsidRPr="00F8371C" w:rsidRDefault="007969DE" w:rsidP="007969DE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5FB6B25A" w14:textId="7777777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7EE504BA" w14:textId="400774C2" w:rsidR="007969DE" w:rsidRPr="00F8371C" w:rsidRDefault="007969DE" w:rsidP="007969DE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2F35233" w14:textId="7777777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12 miesięcy  do </w:t>
            </w:r>
          </w:p>
          <w:p w14:paraId="3BA54778" w14:textId="7777777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4EB3915F" w14:textId="7777777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699C9083" w14:textId="6A4570B0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CCDFD" w14:textId="5DD5AEB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75302" w14:textId="7777777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0D981D04" w14:textId="7777777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F9DD927" w14:textId="7777777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F8371C" w:rsidRPr="00F8371C" w14:paraId="27FF58E2" w14:textId="77777777" w:rsidTr="00803E47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78180409" w14:textId="77777777" w:rsidR="007F7977" w:rsidRPr="00F8371C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C5FD1F8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1306E4F3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A89E731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6776FD05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5AD587D3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CC88FC7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540B53C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E75A6DF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4E1E949" w14:textId="7303CB56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8F9E50" w14:textId="739C94CE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B95315" w14:textId="590598B2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2B5154E" w14:textId="098316B6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8371C" w:rsidRPr="00F8371C" w14:paraId="6D212D43" w14:textId="77777777" w:rsidTr="00803E47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1A036" w14:textId="77777777" w:rsidR="007F7977" w:rsidRPr="00F8371C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DD61" w14:textId="77777777" w:rsidR="007F7977" w:rsidRPr="00F8371C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C10E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28CC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1DE9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A9A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004E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B2CA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AC00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53D1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E4A8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4E45" w14:textId="26D0F34F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82A3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0B6B53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7460DE0F" w14:textId="77777777" w:rsidTr="00803E47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24293" w14:textId="77777777" w:rsidR="007F7977" w:rsidRPr="00F8371C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50D626" w14:textId="77777777" w:rsidR="007F7977" w:rsidRPr="00F8371C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33FD" w14:textId="77777777" w:rsidR="007F7977" w:rsidRPr="00F8371C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55FD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A606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0939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AFC4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C6CB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5CB8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EC2A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E1B3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DF4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4CB9" w14:textId="26D69B5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0DA2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CBAAB5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7F545771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E367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A7CD4C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Uz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B9F26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533AB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C102C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34C9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E3D4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F0992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ED970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8EC0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95FB2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8C1C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92AEC" w14:textId="38C4B228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071EF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DF9B44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60613669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B7ECA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2BE53A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8D61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D9BA1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83DB6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4613D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306DA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A9AAE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CFBF8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B558D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DD0D3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C879B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0F6E3" w14:textId="0E0964CB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C19D7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08097F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6FB218EA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13BDB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11EEA3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D841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04F7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38EB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6A42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4C7B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D0BD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DC7E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B519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6C6E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1307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849D" w14:textId="300BFD38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4DE8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579313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EB3C2C6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72C11F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3677C55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Pz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1999F4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33EDA7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30C223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948178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37C0BE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A254B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A59A24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17467F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F853DE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18224A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B674C5" w14:textId="08EA71B0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AA6CA1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1625C6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bookmarkEnd w:id="15"/>
    </w:tbl>
    <w:p w14:paraId="2143CEFE" w14:textId="77777777" w:rsidR="00730530" w:rsidRPr="00F8371C" w:rsidRDefault="00730530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4C47046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8F9AFC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A0D8C6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1766149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B29829B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9B0EE3B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011B3FB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D0F332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ACBC87C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81972C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3328107" w14:textId="06D71D09" w:rsidR="00AE39A0" w:rsidRPr="00F8371C" w:rsidRDefault="00AE39A0" w:rsidP="00542780">
      <w:pPr>
        <w:spacing w:after="80" w:line="220" w:lineRule="exact"/>
        <w:outlineLvl w:val="0"/>
        <w:rPr>
          <w:rFonts w:ascii="Arial" w:hAnsi="Arial" w:cs="Arial"/>
        </w:rPr>
      </w:pPr>
      <w:r w:rsidRPr="00F8371C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F8371C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p w14:paraId="638CAB54" w14:textId="77777777" w:rsidR="00AE39A0" w:rsidRPr="00F8371C" w:rsidRDefault="00AE39A0" w:rsidP="00542780">
      <w:pPr>
        <w:pStyle w:val="Nagwek4"/>
        <w:jc w:val="center"/>
        <w:rPr>
          <w:rFonts w:ascii="Arial" w:hAnsi="Arial" w:cs="Arial"/>
          <w:sz w:val="2"/>
          <w:szCs w:val="4"/>
        </w:rPr>
      </w:pP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F8371C" w:rsidRPr="00F8371C" w14:paraId="78BB2E90" w14:textId="77777777" w:rsidTr="008E7C00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6DE1D" w14:textId="77777777" w:rsidR="00803E47" w:rsidRPr="00F8371C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C4F9" w14:textId="77777777" w:rsidR="00803E47" w:rsidRPr="00F8371C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F8371C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682E0B" w14:textId="77777777" w:rsidR="00803E47" w:rsidRPr="00F8371C" w:rsidRDefault="00803E47" w:rsidP="008E7C00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F8371C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F8371C" w:rsidRPr="00F8371C" w14:paraId="2ABD5A8B" w14:textId="77777777" w:rsidTr="008E7C00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650F5" w14:textId="77777777" w:rsidR="00803E47" w:rsidRPr="00F8371C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B093" w14:textId="77777777" w:rsidR="00803E47" w:rsidRPr="00F8371C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EF4FC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2B82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36EA67" w14:textId="77777777" w:rsidR="00803E47" w:rsidRPr="00F8371C" w:rsidRDefault="00803E47" w:rsidP="008E7C00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75CB3287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0F5E5F54" w14:textId="77777777" w:rsidR="00803E47" w:rsidRPr="00F8371C" w:rsidRDefault="00803E47" w:rsidP="008E7C00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327BDDC7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54F7E0FA" w14:textId="77777777" w:rsidR="00803E47" w:rsidRPr="00F8371C" w:rsidRDefault="00803E47" w:rsidP="008E7C00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447EADD0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12 miesięcy  do </w:t>
            </w:r>
          </w:p>
          <w:p w14:paraId="4ADED9FB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625D4EB8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0A1CF32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68FA6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1AF05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7A7412E0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2052731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F8371C" w:rsidRPr="00F8371C" w14:paraId="4EB56DE4" w14:textId="77777777" w:rsidTr="008E7C00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3D4754DF" w14:textId="77777777" w:rsidR="007F7977" w:rsidRPr="00F8371C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748FC8B3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B136520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21B5E42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2EFBD774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0E854FF1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B587903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C274539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9979372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7003A15" w14:textId="68CF11D1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C0FDE8" w14:textId="6AEB65E0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D9BC05" w14:textId="63B0323E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80EE6B4" w14:textId="64D8CAC8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8371C" w:rsidRPr="00F8371C" w14:paraId="6D250237" w14:textId="77777777" w:rsidTr="008E7C00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45B040" w14:textId="77777777" w:rsidR="007F7977" w:rsidRPr="00F8371C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5AB9" w14:textId="77777777" w:rsidR="007F7977" w:rsidRPr="00F8371C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2C06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9A3B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77D0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511D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8440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665D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E9D5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6786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3CAC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66C8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C765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EC4521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4725219B" w14:textId="77777777" w:rsidTr="008E7C00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2E24E" w14:textId="77777777" w:rsidR="007F7977" w:rsidRPr="00F8371C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409A96" w14:textId="77777777" w:rsidR="007F7977" w:rsidRPr="00F8371C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3494" w14:textId="77777777" w:rsidR="007F7977" w:rsidRPr="00F8371C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BB33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7E87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CEAA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56DB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D638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E0D6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7F2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46AE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8682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0877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6B89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844A5A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1FA97A46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71903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D782E6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Uz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804D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80680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585C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7EA3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71C6A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9E93E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EE73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9A671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30FD8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3C6A7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F82C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55B12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338606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3B9716A9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48262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CAB0DB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FB7CB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AD8B6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8A285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FB171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0FD1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6C7FA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28FD2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4487F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E2ED8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7CDF1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4563D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D4B23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8843A0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39D45628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D1A73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FC8B70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237A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C65B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4C07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8083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DE81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EE8E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8272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267B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3012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1840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36CD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315D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5B7CEC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09672D2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FA1014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147970D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Pz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A81A7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CC926D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1A2044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5491D2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6AD2D9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279317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2C568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9BD769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A3AC90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FECD9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CE272F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C2148F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9B8DA9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5A8ACED7" w14:textId="77777777" w:rsidR="00AE39A0" w:rsidRPr="00F8371C" w:rsidRDefault="00AE39A0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57DDA29" w14:textId="77777777" w:rsidR="004B51ED" w:rsidRPr="00F8371C" w:rsidRDefault="004B51ED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7ADB36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B8A240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381B65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6D2704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40AC8C8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99849C1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9EC6F4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215045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804FFF" w14:textId="59FF8032" w:rsidR="002E622F" w:rsidRPr="00F8371C" w:rsidRDefault="00AE39A0" w:rsidP="00803E47">
      <w:pPr>
        <w:spacing w:after="80" w:line="220" w:lineRule="exact"/>
        <w:outlineLvl w:val="0"/>
        <w:rPr>
          <w:rFonts w:ascii="Arial" w:hAnsi="Arial" w:cs="Arial"/>
        </w:rPr>
      </w:pPr>
      <w:r w:rsidRPr="00F8371C">
        <w:rPr>
          <w:rFonts w:ascii="Arial" w:hAnsi="Arial" w:cs="Arial"/>
          <w:b/>
        </w:rPr>
        <w:t>Dział 2.1.2. Liczba spraw zakreślonych w urządzeniu ewidencyjnym w wyniku zawieszenia postępowania</w:t>
      </w:r>
      <w:r w:rsidRPr="00F8371C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F8371C" w:rsidRPr="00F8371C" w14:paraId="68A03329" w14:textId="77777777" w:rsidTr="008E7C00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F6C8DA" w14:textId="77777777" w:rsidR="00803E47" w:rsidRPr="00F8371C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31AE" w14:textId="77777777" w:rsidR="00803E47" w:rsidRPr="00F8371C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F8371C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2BBEC" w14:textId="77777777" w:rsidR="00803E47" w:rsidRPr="00F8371C" w:rsidRDefault="00803E47" w:rsidP="008E7C00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F8371C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F8371C" w:rsidRPr="00F8371C" w14:paraId="21B0F488" w14:textId="77777777" w:rsidTr="008E7C00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D79158" w14:textId="77777777" w:rsidR="00803E47" w:rsidRPr="00F8371C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DAEC" w14:textId="77777777" w:rsidR="00803E47" w:rsidRPr="00F8371C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7689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647B4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3F98760" w14:textId="77777777" w:rsidR="00803E47" w:rsidRPr="00F8371C" w:rsidRDefault="00803E47" w:rsidP="008E7C00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76CB568C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71C42F8B" w14:textId="77777777" w:rsidR="00803E47" w:rsidRPr="00F8371C" w:rsidRDefault="00803E47" w:rsidP="008E7C00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E60DCE9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507A266" w14:textId="77777777" w:rsidR="00803E47" w:rsidRPr="00F8371C" w:rsidRDefault="00803E47" w:rsidP="008E7C00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00EDEF09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12 miesięcy  do </w:t>
            </w:r>
          </w:p>
          <w:p w14:paraId="42F7E6CA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3B5DA7E7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12FF2A07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C119A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C3097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0620DD10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5CD57E0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F8371C" w:rsidRPr="00F8371C" w14:paraId="4AA9F46A" w14:textId="77777777" w:rsidTr="008E7C00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1CA1DC2D" w14:textId="77777777" w:rsidR="007F7977" w:rsidRPr="00F8371C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8886ADD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747862D2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973F784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00EB6C15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629E0F09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4B3A8F5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B659864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39428EA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5F28B20" w14:textId="390748D0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D0169B" w14:textId="6781271B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FFF2D4" w14:textId="60C624F4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F138389" w14:textId="72064594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8371C" w:rsidRPr="00F8371C" w14:paraId="593B7237" w14:textId="77777777" w:rsidTr="008E7C00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125195" w14:textId="77777777" w:rsidR="007F7977" w:rsidRPr="00F8371C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C17B" w14:textId="77777777" w:rsidR="007F7977" w:rsidRPr="00F8371C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6B5F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CD45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748E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5709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BA07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7C82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3228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2BCF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60AB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4A00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BF96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EEB24F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674BA9D2" w14:textId="77777777" w:rsidTr="008E7C00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988F0" w14:textId="77777777" w:rsidR="007F7977" w:rsidRPr="00F8371C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273AAE" w14:textId="77777777" w:rsidR="007F7977" w:rsidRPr="00F8371C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D05F" w14:textId="77777777" w:rsidR="007F7977" w:rsidRPr="00F8371C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97F8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B534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3089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A46F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E452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FC9A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8F97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600F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EEDF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CF88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6B2C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065DDD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304C5BE6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EC284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392B01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Uz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3922A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B3611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5F7BB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D7456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4D1F2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70E6D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3973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5C00E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5934F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0F658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77419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DACAA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B5B779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1E238F8F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E5035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07F04D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A74F1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51984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0C03C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B8B20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0F7C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FDF1D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F37EB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3126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6588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EED5E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51C9E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7C1C6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F1A3BE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011319E7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72B21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4E6416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6454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B72A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BF7E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1A91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05B0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290C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91B8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09F2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7B68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0D3D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A971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0414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15DAB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1EC6CE8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D56FE9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3311F1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Pz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4416C2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29B989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BFAB49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1B0CBA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C4030E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5EE7F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B8A1A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3DECFA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B8EB05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1CDB23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0F89A9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20EEDE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85F4A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AFA9116" w14:textId="499CB157" w:rsidR="005E2896" w:rsidRPr="00F8371C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1B4C20DD" w14:textId="529571FC" w:rsidR="005E2896" w:rsidRPr="00F8371C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4A42B720" w14:textId="7C7813A6" w:rsidR="005E2896" w:rsidRPr="00F8371C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2596BD05" w14:textId="22DE2A15" w:rsidR="005E2896" w:rsidRPr="00F8371C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4001231F" w14:textId="06AD3EA5" w:rsidR="005E2896" w:rsidRPr="00F8371C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3F490660" w14:textId="77777777" w:rsidR="005E2896" w:rsidRPr="00F8371C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66274553" w14:textId="49521839" w:rsidR="00896825" w:rsidRPr="00F8371C" w:rsidRDefault="0089682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D781C3E" w14:textId="33E0790D" w:rsidR="001D2575" w:rsidRPr="00F8371C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90AB62" w14:textId="77777777" w:rsidR="001D2575" w:rsidRPr="00F8371C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E5CD260" w14:textId="77777777" w:rsidR="00803E47" w:rsidRPr="00F8371C" w:rsidRDefault="00803E47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7C43A0C" w14:textId="061AD4A8" w:rsidR="00AE39A0" w:rsidRPr="00F8371C" w:rsidRDefault="00AE39A0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F8371C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F8371C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F8371C" w:rsidRPr="00F8371C" w14:paraId="40BC98C2" w14:textId="77777777" w:rsidTr="000225E4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D6B1" w14:textId="77777777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3990" w14:textId="77777777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AE32" w14:textId="77777777" w:rsidR="000225E4" w:rsidRPr="00F8371C" w:rsidRDefault="000225E4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8370EFE" w14:textId="607BA1A2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B00A" w14:textId="01F4AC3B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AE77" w14:textId="5E886677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>Powyżej 1</w:t>
            </w:r>
            <w:r w:rsidR="00940360" w:rsidRPr="00F8371C">
              <w:rPr>
                <w:rFonts w:ascii="Arial" w:hAnsi="Arial" w:cs="Arial"/>
                <w:sz w:val="14"/>
                <w:szCs w:val="20"/>
              </w:rPr>
              <w:t>5</w:t>
            </w:r>
            <w:r w:rsidRPr="00F8371C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DB1C" w14:textId="24BB48A4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>Powyżej 1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0668" w14:textId="5470F115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3532" w14:textId="50090ABE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C87ED" w14:textId="1880A9CD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705E2" w14:textId="3C74CE05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55527" w14:textId="57E9251A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1338D" w14:textId="2E7BAB78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2E6A0" w14:textId="66D77F91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84596F3" w14:textId="368EDBB9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F8371C" w:rsidRPr="00F8371C" w14:paraId="2E6D2E51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3D11F6" w14:textId="77777777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6C8C9" w14:textId="77777777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C62D11" w14:textId="11218C14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8C50A2" w14:textId="4F0792F0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745592" w14:textId="709CD973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18642" w14:textId="4C4F0FEE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787781" w14:textId="102300BF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8D6E6C" w14:textId="29E0465A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D207EA" w14:textId="1BF7AF8F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C867E50" w14:textId="0816B1A8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A8A8E3" w14:textId="69AA300D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6406F9" w14:textId="41026180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436C57B2" w14:textId="64565608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8371C" w:rsidRPr="00F8371C" w14:paraId="4C22416E" w14:textId="77777777" w:rsidTr="000225E4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6AD6C" w14:textId="26C9BBFF" w:rsidR="00ED7F57" w:rsidRPr="00F8371C" w:rsidRDefault="00ED7F57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F8371C">
              <w:rPr>
                <w:rFonts w:ascii="Arial" w:hAnsi="Arial" w:cs="Arial"/>
                <w:sz w:val="14"/>
              </w:rPr>
              <w:t>(w. 02 do 0</w:t>
            </w:r>
            <w:r w:rsidR="008A5C0F" w:rsidRPr="00F8371C">
              <w:rPr>
                <w:rFonts w:ascii="Arial" w:hAnsi="Arial" w:cs="Arial"/>
                <w:sz w:val="14"/>
              </w:rPr>
              <w:t>6</w:t>
            </w:r>
            <w:r w:rsidRPr="00F8371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7D377" w14:textId="77777777" w:rsidR="00ED7F57" w:rsidRPr="00F8371C" w:rsidRDefault="00ED7F5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83DCB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ECF1B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059F8" w14:textId="47BBABE8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437D1" w14:textId="37FE0130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76C1C" w14:textId="1803AEC3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666E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57841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33DD6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82DFB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8DDF5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7EFCC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573F40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430CAAB8" w14:textId="77777777" w:rsidTr="000225E4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35083A" w14:textId="77777777" w:rsidR="00ED7F57" w:rsidRPr="00F8371C" w:rsidRDefault="00ED7F57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98F28" w14:textId="77777777" w:rsidR="00ED7F57" w:rsidRPr="00F8371C" w:rsidRDefault="00ED7F57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5D58F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32F9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2D681" w14:textId="041C00E6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90217" w14:textId="2508362B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BB98" w14:textId="19EE49FC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F9E99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40808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4FA70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88B3C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22988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00ABD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5E8E7AD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58F0D92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B16DC2" w14:textId="77777777" w:rsidR="005E2896" w:rsidRPr="00F8371C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C6819" w14:textId="710DE34F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23889" w14:textId="1EDB8041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BD559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E89AE" w14:textId="0BC48841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49E7C" w14:textId="31C6B79B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FB51E" w14:textId="63263824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3FA9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06F2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44FC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4883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B5FE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C0A2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CE21B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4C1C88A4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C86FD0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63795" w14:textId="3CD63374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F31BC" w14:textId="65D40086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04C6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7CDB1" w14:textId="14245F7F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75159" w14:textId="24749FEB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3D4A2" w14:textId="7F80D9FA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134C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3705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8B71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46A9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BAC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E7C2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AD5ED9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66B446EA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2E54C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3A020" w14:textId="0080B665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2CDDB" w14:textId="1124F664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BB0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20CC8" w14:textId="392FC6E9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6C98F" w14:textId="770AD88A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0296B" w14:textId="1E386AD2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1C60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25A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89F2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F6DB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0122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C0A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75BC57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F8371C" w14:paraId="6B449C2B" w14:textId="77777777" w:rsidTr="000225E4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117E8A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302D75" w14:textId="3BB7E1F0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A4C934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26B1D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025E60" w14:textId="12774F3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F0A681" w14:textId="6B9609C9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BA15D5" w14:textId="0916DB88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E4517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1607D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537932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14328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E3413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4951C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5D2990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42281189" w14:textId="77777777" w:rsidR="00AE39A0" w:rsidRPr="00F8371C" w:rsidRDefault="00AE39A0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16358E9D" w14:textId="77777777" w:rsidR="002E622F" w:rsidRPr="00F8371C" w:rsidRDefault="002E622F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6107AEC0" w14:textId="77777777" w:rsidR="00183C86" w:rsidRPr="00F8371C" w:rsidRDefault="00183C8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3C37575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34F5F2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1FB955A" w14:textId="1C7DBFD4" w:rsidR="002A3376" w:rsidRPr="00F8371C" w:rsidRDefault="002A3376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F8371C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F8371C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F8371C" w:rsidRPr="00F8371C" w14:paraId="70DFE636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2D3C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1AFC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F443" w14:textId="77777777" w:rsidR="005E2896" w:rsidRPr="00F8371C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6C98974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FC2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7721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2818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>Powyżej 1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0B57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F4B9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F6188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D6FDA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8E90C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125BC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175DC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6936D96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F8371C" w:rsidRPr="00F8371C" w14:paraId="4C52F88C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8F93D6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75A14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762DE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58C1EE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1494C9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9CCE3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A0F796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7383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457B03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8D0FC8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A368DC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FAADD8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64EBFCED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8371C" w:rsidRPr="00F8371C" w14:paraId="0F6E6087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5F4A5" w14:textId="59BEA811" w:rsidR="005E2896" w:rsidRPr="00F8371C" w:rsidRDefault="005E2896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F8371C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F8371C">
              <w:rPr>
                <w:rFonts w:ascii="Arial" w:hAnsi="Arial" w:cs="Arial"/>
                <w:sz w:val="14"/>
              </w:rPr>
              <w:t>06</w:t>
            </w:r>
            <w:r w:rsidRPr="00F8371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712FE" w14:textId="77777777" w:rsidR="005E2896" w:rsidRPr="00F8371C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064D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8E89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FBEF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3EC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F2619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57A7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70BA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7E8C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9062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28C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EA0D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0C8C4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010B7600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79E1A1" w14:textId="77777777" w:rsidR="005E2896" w:rsidRPr="00F8371C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19503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E5E6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90FE7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3F36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C82B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076D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BB1F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7B38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F884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CE3A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5D31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0C369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657377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670D121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A8257" w14:textId="77777777" w:rsidR="005E2896" w:rsidRPr="00F8371C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7211F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E553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9562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BB70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8F6E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5160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B963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D826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FC65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9B2A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88F5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F8CB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BE6245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5AE48E2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CF40B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B4076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4A91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7900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C362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5599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9F7C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2660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1F0B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D71B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FE79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3BC6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0B37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32689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1C31FF77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F3C34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540EC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89A1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D387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BA5F7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AB6D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451B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F682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C042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901E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B90D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FE39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BECA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61BA3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F8371C" w14:paraId="4CCE36A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223B24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43B5C9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A1B477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9507E9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5D1E7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672E4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67FCB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57C46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16E39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26ADF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EDA65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01332D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9351A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DAF654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3B35C84F" w14:textId="4DCBF4CB" w:rsidR="002A3376" w:rsidRPr="00F8371C" w:rsidRDefault="002A3376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247AEC36" w14:textId="77777777" w:rsidR="005E2896" w:rsidRPr="00F8371C" w:rsidRDefault="005E2896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4EEC2E9A" w14:textId="77777777" w:rsidR="00183C86" w:rsidRPr="00F8371C" w:rsidRDefault="00183C8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C204CC" w14:textId="54976435" w:rsidR="00AE39A0" w:rsidRPr="00F8371C" w:rsidRDefault="00AE39A0" w:rsidP="00542780">
      <w:pPr>
        <w:spacing w:after="80" w:line="220" w:lineRule="exact"/>
        <w:outlineLvl w:val="0"/>
        <w:rPr>
          <w:rFonts w:ascii="Arial" w:hAnsi="Arial" w:cs="Arial"/>
        </w:rPr>
      </w:pPr>
      <w:r w:rsidRPr="00F8371C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F8371C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F8371C" w:rsidRPr="00F8371C" w14:paraId="6058590D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86DB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4AA4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2933" w14:textId="77777777" w:rsidR="005E2896" w:rsidRPr="00F8371C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83B8F7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F2A6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995B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03BC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>Powyżej 1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2EAB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3B33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3EEA3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6DE9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759D2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DA1E2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837B6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64E2E70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F8371C" w:rsidRPr="00F8371C" w14:paraId="13EFD062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5D23C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339F1A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6B9FA9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8C97E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6E254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159E96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71B3C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0C0BCD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2D9E32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1AE57D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2DA09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D334C7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0B9CA843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8371C" w:rsidRPr="00F8371C" w14:paraId="45447DFB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A025C" w14:textId="4BB9A7A6" w:rsidR="005E2896" w:rsidRPr="00F8371C" w:rsidRDefault="005E2896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F8371C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F8371C">
              <w:rPr>
                <w:rFonts w:ascii="Arial" w:hAnsi="Arial" w:cs="Arial"/>
                <w:sz w:val="14"/>
              </w:rPr>
              <w:t>06</w:t>
            </w:r>
            <w:r w:rsidRPr="00F8371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7D8D" w14:textId="77777777" w:rsidR="005E2896" w:rsidRPr="00F8371C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28D6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8442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C20F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09B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23A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F738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065F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4F06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85FD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07CB7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D3D4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8429C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0B33DF5C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A1DE39" w14:textId="77777777" w:rsidR="005E2896" w:rsidRPr="00F8371C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71AF5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1F25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B869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7408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31D3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473D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DB78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7AD5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2761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A329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4B4F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E756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EBC00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6C516EAC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C9314" w14:textId="77777777" w:rsidR="005E2896" w:rsidRPr="00F8371C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34B1E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5AA79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99EF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5A1E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22D0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6D1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1FB7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9608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8A90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56A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B12F7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386E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8AA7B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04CE734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FB01A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39368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B054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7330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E46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386A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2A8B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E3BE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E0B0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AD9A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C8CB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0545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FE54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0C52B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567E88C5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2A209E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250D3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793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DB5D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55C1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B6CB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5D04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49FB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0B95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3BBA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2456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DCE3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E1F7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69737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F8371C" w14:paraId="1E308AB1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1DBC9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698F48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AA67C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5C97C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37C6F9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7D906D7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E8426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848D45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06124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F7E20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A6A47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FF7FF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7DCABF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7BE64D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5AF39807" w14:textId="77777777" w:rsidR="002A3376" w:rsidRPr="00F8371C" w:rsidRDefault="002A3376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63DC27C8" w14:textId="77777777" w:rsidR="00896825" w:rsidRPr="00F8371C" w:rsidRDefault="00896825" w:rsidP="00542780">
      <w:pPr>
        <w:outlineLvl w:val="0"/>
        <w:rPr>
          <w:rFonts w:ascii="Arial" w:hAnsi="Arial" w:cs="Arial"/>
          <w:b/>
        </w:rPr>
      </w:pPr>
    </w:p>
    <w:p w14:paraId="4E1C1E02" w14:textId="2161E438" w:rsidR="002A3376" w:rsidRPr="00F8371C" w:rsidRDefault="002A3376" w:rsidP="00542780">
      <w:pPr>
        <w:outlineLvl w:val="0"/>
        <w:rPr>
          <w:sz w:val="2"/>
          <w:szCs w:val="2"/>
        </w:rPr>
      </w:pPr>
      <w:r w:rsidRPr="00F8371C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F8371C">
        <w:t xml:space="preserve"> </w:t>
      </w:r>
      <w:r w:rsidRPr="00F8371C">
        <w:rPr>
          <w:rFonts w:ascii="Arial" w:hAnsi="Arial" w:cs="Arial"/>
          <w:b/>
        </w:rPr>
        <w:t xml:space="preserve">merytorycznie zakończonej (wyrokiem, orzeczeniem) w I instancji </w:t>
      </w:r>
      <w:r w:rsidRPr="00F8371C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F8371C" w:rsidRPr="00F8371C" w14:paraId="327B1B12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6D4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54B4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5189" w14:textId="77777777" w:rsidR="005E2896" w:rsidRPr="00F8371C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01CDE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2982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3857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52D3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>Powyżej 1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2DBC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7146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0342B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E0FC5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FAA3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2F6C6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1EA21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0AFC73C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F8371C" w:rsidRPr="00F8371C" w14:paraId="3A44F126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A45F3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EA4EE5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19C4D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363281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3C545B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7D0A8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0B188B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B96B6E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5B3A20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D184F5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E6B912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56AA00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48C4A042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8371C" w:rsidRPr="00F8371C" w14:paraId="6B761122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E40B3C" w14:textId="2E7250A1" w:rsidR="005E2896" w:rsidRPr="00F8371C" w:rsidRDefault="005E2896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F8371C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F8371C">
              <w:rPr>
                <w:rFonts w:ascii="Arial" w:hAnsi="Arial" w:cs="Arial"/>
                <w:sz w:val="14"/>
              </w:rPr>
              <w:t>06</w:t>
            </w:r>
            <w:r w:rsidRPr="00F8371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FBAC4" w14:textId="77777777" w:rsidR="005E2896" w:rsidRPr="00F8371C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CAD0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5A18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2B1A7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625F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A52F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D7AF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40AA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9CB9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328C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14A5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DCDD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8E699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56B05A4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C3D8A" w14:textId="77777777" w:rsidR="005E2896" w:rsidRPr="00F8371C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19818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4BD1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601A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B352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2AA79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2E29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B6D6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2061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0F7E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408D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37CA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262D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C5DCB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51F6BBD5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51A4F" w14:textId="77777777" w:rsidR="005E2896" w:rsidRPr="00F8371C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F1679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E0EA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3F4E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7278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FED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4831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6662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A64C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8E20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35E0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A798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4DAC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88E64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3811B0C8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90C142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2C384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35DD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30F7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96B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474D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39EC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EC1A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83EE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A4F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0AC7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4027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04F7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F347A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6FF61C53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B7C8F1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488B0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C982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7318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38B1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CC28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FC3E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C6A3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70E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F65A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B645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4A7E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959E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B9B8E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F8371C" w14:paraId="226A0418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989C6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174C6B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DB766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C59CC2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F97DE9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601EA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84995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8FAE8E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C4F6D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3FC1E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FD615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8B9AC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BD6DC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A2A437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09BDDE51" w14:textId="77777777" w:rsidR="00366F06" w:rsidRPr="00F8371C" w:rsidRDefault="00366F06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01542BD3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5265CE13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521B397C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54068DC2" w14:textId="7979332B" w:rsidR="00AE39A0" w:rsidRPr="00F8371C" w:rsidRDefault="00AE39A0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  <w:r w:rsidRPr="00F8371C">
        <w:rPr>
          <w:rFonts w:ascii="Arial" w:hAnsi="Arial" w:cs="Arial"/>
          <w:b/>
          <w:sz w:val="22"/>
          <w:szCs w:val="22"/>
        </w:rPr>
        <w:lastRenderedPageBreak/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2"/>
        <w:gridCol w:w="360"/>
        <w:gridCol w:w="950"/>
        <w:gridCol w:w="980"/>
        <w:gridCol w:w="1246"/>
        <w:gridCol w:w="1231"/>
        <w:gridCol w:w="1330"/>
        <w:gridCol w:w="1190"/>
        <w:gridCol w:w="1148"/>
      </w:tblGrid>
      <w:tr w:rsidR="00F8371C" w:rsidRPr="00F8371C" w14:paraId="393C4E20" w14:textId="77777777" w:rsidTr="00F277C3">
        <w:trPr>
          <w:trHeight w:val="339"/>
          <w:tblHeader/>
        </w:trPr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3E7E" w14:textId="77777777" w:rsidR="00AE39A0" w:rsidRPr="00F8371C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3AA5" w14:textId="77777777" w:rsidR="00AE39A0" w:rsidRPr="00F8371C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A1BC" w14:textId="77777777" w:rsidR="00AE39A0" w:rsidRPr="00F8371C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19E824F" w14:textId="77777777" w:rsidR="00AE39A0" w:rsidRPr="00F8371C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08D0" w14:textId="77777777" w:rsidR="00AE39A0" w:rsidRPr="00F8371C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CD8F" w14:textId="77777777" w:rsidR="00AE39A0" w:rsidRPr="00F8371C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AB10E" w14:textId="77777777" w:rsidR="00AE39A0" w:rsidRPr="00F8371C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73237" w14:textId="77777777" w:rsidR="00AE39A0" w:rsidRPr="00F8371C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E3071" w14:textId="77777777" w:rsidR="00AE39A0" w:rsidRPr="00F8371C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504F7" w14:textId="77777777" w:rsidR="00AE39A0" w:rsidRPr="00F8371C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F8371C" w:rsidRPr="00F8371C" w14:paraId="30481B19" w14:textId="77777777" w:rsidTr="00327E00">
        <w:trPr>
          <w:trHeight w:val="170"/>
          <w:tblHeader/>
        </w:trPr>
        <w:tc>
          <w:tcPr>
            <w:tcW w:w="15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8DE5A9" w14:textId="77777777" w:rsidR="00AE39A0" w:rsidRPr="00F8371C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05B8A" w14:textId="77777777" w:rsidR="00AE39A0" w:rsidRPr="00F8371C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47A21" w14:textId="77777777" w:rsidR="00AE39A0" w:rsidRPr="00F8371C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BDF1EC" w14:textId="77777777" w:rsidR="00AE39A0" w:rsidRPr="00F8371C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F6AB79" w14:textId="77777777" w:rsidR="00AE39A0" w:rsidRPr="00F8371C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D1866" w14:textId="77777777" w:rsidR="00AE39A0" w:rsidRPr="00F8371C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3DD9EB" w14:textId="77777777" w:rsidR="00AE39A0" w:rsidRPr="00F8371C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DDF68B" w14:textId="77777777" w:rsidR="00AE39A0" w:rsidRPr="00F8371C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39A0" w:rsidRPr="00F8371C" w14:paraId="05797A53" w14:textId="77777777" w:rsidTr="00F277C3">
        <w:trPr>
          <w:trHeight w:hRule="exact" w:val="227"/>
        </w:trPr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445770" w14:textId="77777777" w:rsidR="00AE39A0" w:rsidRPr="00F8371C" w:rsidRDefault="00AE39A0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DB36DC" w14:textId="77777777" w:rsidR="00AE39A0" w:rsidRPr="00F8371C" w:rsidRDefault="00AE39A0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9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DD46139" w14:textId="77777777" w:rsidR="00AE39A0" w:rsidRPr="00F8371C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A2B699" w14:textId="77777777" w:rsidR="00AE39A0" w:rsidRPr="00F8371C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8440530" w14:textId="77777777" w:rsidR="00AE39A0" w:rsidRPr="00F8371C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87FB13" w14:textId="77777777" w:rsidR="00AE39A0" w:rsidRPr="00F8371C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FB7CC50" w14:textId="77777777" w:rsidR="00AE39A0" w:rsidRPr="00F8371C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25ECB0" w14:textId="77777777" w:rsidR="00AE39A0" w:rsidRPr="00F8371C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EF5C454" w14:textId="77777777" w:rsidR="00AE39A0" w:rsidRPr="00F8371C" w:rsidRDefault="00AE39A0" w:rsidP="00542780">
            <w:pPr>
              <w:rPr>
                <w:rFonts w:ascii="Arial" w:hAnsi="Arial" w:cs="Arial"/>
              </w:rPr>
            </w:pPr>
          </w:p>
        </w:tc>
      </w:tr>
    </w:tbl>
    <w:p w14:paraId="20567149" w14:textId="77777777" w:rsidR="00030257" w:rsidRPr="00F8371C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2F44BAAA" w14:textId="77777777" w:rsidR="00AE39A0" w:rsidRPr="00F8371C" w:rsidRDefault="00AE39A0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  <w:vertAlign w:val="superscript"/>
        </w:rPr>
      </w:pPr>
      <w:r w:rsidRPr="00F8371C">
        <w:rPr>
          <w:rFonts w:ascii="Arial" w:hAnsi="Arial" w:cs="Arial"/>
          <w:b/>
          <w:sz w:val="22"/>
          <w:szCs w:val="22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2"/>
        <w:gridCol w:w="360"/>
        <w:gridCol w:w="950"/>
        <w:gridCol w:w="980"/>
        <w:gridCol w:w="1246"/>
        <w:gridCol w:w="1231"/>
        <w:gridCol w:w="1330"/>
        <w:gridCol w:w="1190"/>
        <w:gridCol w:w="1148"/>
      </w:tblGrid>
      <w:tr w:rsidR="00F8371C" w:rsidRPr="00F8371C" w14:paraId="4FBC80F2" w14:textId="77777777" w:rsidTr="00312F6D">
        <w:trPr>
          <w:trHeight w:val="339"/>
          <w:tblHeader/>
        </w:trPr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C79F" w14:textId="77777777" w:rsidR="00F277C3" w:rsidRPr="00F8371C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23FC" w14:textId="77777777" w:rsidR="00F277C3" w:rsidRPr="00F8371C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52E3" w14:textId="77777777" w:rsidR="00F277C3" w:rsidRPr="00F8371C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911AE39" w14:textId="77777777" w:rsidR="00F277C3" w:rsidRPr="00F8371C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9FF0" w14:textId="77777777" w:rsidR="00F277C3" w:rsidRPr="00F8371C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B538" w14:textId="77777777" w:rsidR="00F277C3" w:rsidRPr="00F8371C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60914" w14:textId="77777777" w:rsidR="00F277C3" w:rsidRPr="00F8371C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6EEAC" w14:textId="77777777" w:rsidR="00F277C3" w:rsidRPr="00F8371C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F3559" w14:textId="77777777" w:rsidR="00F277C3" w:rsidRPr="00F8371C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E58AB" w14:textId="77777777" w:rsidR="00F277C3" w:rsidRPr="00F8371C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F8371C" w:rsidRPr="00F8371C" w14:paraId="6709A52D" w14:textId="77777777" w:rsidTr="00312F6D">
        <w:trPr>
          <w:trHeight w:val="170"/>
          <w:tblHeader/>
        </w:trPr>
        <w:tc>
          <w:tcPr>
            <w:tcW w:w="15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ABA22D" w14:textId="77777777" w:rsidR="00F277C3" w:rsidRPr="00F8371C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795F29" w14:textId="77777777" w:rsidR="00F277C3" w:rsidRPr="00F8371C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444DF6" w14:textId="77777777" w:rsidR="00F277C3" w:rsidRPr="00F8371C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6F9456" w14:textId="77777777" w:rsidR="00F277C3" w:rsidRPr="00F8371C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9A630A" w14:textId="77777777" w:rsidR="00F277C3" w:rsidRPr="00F8371C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D62829" w14:textId="77777777" w:rsidR="00F277C3" w:rsidRPr="00F8371C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CFA036" w14:textId="77777777" w:rsidR="00F277C3" w:rsidRPr="00F8371C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20014" w14:textId="77777777" w:rsidR="00F277C3" w:rsidRPr="00F8371C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F277C3" w:rsidRPr="00F8371C" w14:paraId="1B6CC5C1" w14:textId="77777777" w:rsidTr="00312F6D">
        <w:trPr>
          <w:trHeight w:hRule="exact" w:val="227"/>
        </w:trPr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2AC1A" w14:textId="77777777" w:rsidR="00F277C3" w:rsidRPr="00F8371C" w:rsidRDefault="00F277C3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614BD7" w14:textId="77777777" w:rsidR="00F277C3" w:rsidRPr="00F8371C" w:rsidRDefault="00F277C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9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A7749C" w14:textId="77777777" w:rsidR="00F277C3" w:rsidRPr="00F8371C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316819" w14:textId="77777777" w:rsidR="00F277C3" w:rsidRPr="00F8371C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7388B5" w14:textId="77777777" w:rsidR="00F277C3" w:rsidRPr="00F8371C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06AE2" w14:textId="77777777" w:rsidR="00F277C3" w:rsidRPr="00F8371C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2145EF" w14:textId="77777777" w:rsidR="00F277C3" w:rsidRPr="00F8371C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848F88" w14:textId="77777777" w:rsidR="00F277C3" w:rsidRPr="00F8371C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D83269B" w14:textId="77777777" w:rsidR="00F277C3" w:rsidRPr="00F8371C" w:rsidRDefault="00F277C3" w:rsidP="00542780">
            <w:pPr>
              <w:rPr>
                <w:rFonts w:ascii="Arial" w:hAnsi="Arial" w:cs="Arial"/>
              </w:rPr>
            </w:pPr>
          </w:p>
        </w:tc>
      </w:tr>
    </w:tbl>
    <w:p w14:paraId="36EB2E7E" w14:textId="77777777" w:rsidR="00F14D5F" w:rsidRPr="00F8371C" w:rsidRDefault="00F14D5F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77636625" w14:textId="77777777" w:rsidR="003D4AB1" w:rsidRPr="00F8371C" w:rsidRDefault="00200416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  <w:sz w:val="20"/>
        </w:rPr>
      </w:pPr>
      <w:r w:rsidRPr="00F8371C">
        <w:rPr>
          <w:rFonts w:ascii="Arial" w:hAnsi="Arial" w:cs="Arial"/>
          <w:b/>
        </w:rPr>
        <w:t xml:space="preserve">Dział 3. </w:t>
      </w:r>
      <w:r w:rsidRPr="00F8371C">
        <w:rPr>
          <w:rFonts w:ascii="Arial" w:hAnsi="Arial" w:cs="Arial"/>
          <w:b/>
          <w:sz w:val="20"/>
        </w:rPr>
        <w:t xml:space="preserve">Wyznaczenie pierwszej rozprawy/posiedzenia spraw (od dnia wpływu/wpisu sprawy wraz ze sprawami </w:t>
      </w:r>
    </w:p>
    <w:p w14:paraId="3B52997F" w14:textId="77777777" w:rsidR="00200416" w:rsidRPr="00F8371C" w:rsidRDefault="00200416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  <w:sz w:val="20"/>
        </w:rPr>
      </w:pPr>
      <w:r w:rsidRPr="00F8371C">
        <w:rPr>
          <w:rFonts w:ascii="Arial" w:hAnsi="Arial" w:cs="Arial"/>
          <w:b/>
          <w:sz w:val="20"/>
        </w:rPr>
        <w:t>zawieszonymi poprzednio zakreślonymi do dnia, w którym odbyła się pierwsza rozprawa/posiedzenie)</w:t>
      </w:r>
    </w:p>
    <w:tbl>
      <w:tblPr>
        <w:tblpPr w:leftFromText="141" w:rightFromText="141" w:vertAnchor="text" w:tblpX="190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6"/>
        <w:gridCol w:w="388"/>
        <w:gridCol w:w="1075"/>
        <w:gridCol w:w="1134"/>
        <w:gridCol w:w="1134"/>
        <w:gridCol w:w="1134"/>
        <w:gridCol w:w="1134"/>
        <w:gridCol w:w="1134"/>
        <w:gridCol w:w="1134"/>
        <w:gridCol w:w="1134"/>
      </w:tblGrid>
      <w:tr w:rsidR="00F8371C" w:rsidRPr="00F8371C" w14:paraId="3AA3B051" w14:textId="77777777" w:rsidTr="00030257">
        <w:trPr>
          <w:cantSplit/>
          <w:trHeight w:val="420"/>
        </w:trPr>
        <w:tc>
          <w:tcPr>
            <w:tcW w:w="1534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D760F2" w14:textId="77777777" w:rsidR="00200416" w:rsidRPr="00F8371C" w:rsidRDefault="003D7459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</w:t>
            </w:r>
            <w:r w:rsidR="00200416" w:rsidRPr="00F8371C">
              <w:rPr>
                <w:rFonts w:ascii="Arial" w:hAnsi="Arial" w:cs="Arial"/>
                <w:sz w:val="14"/>
              </w:rPr>
              <w:t>praw</w:t>
            </w:r>
            <w:r w:rsidRPr="00F8371C">
              <w:rPr>
                <w:rFonts w:ascii="Arial" w:hAnsi="Arial" w:cs="Arial"/>
                <w:sz w:val="14"/>
              </w:rPr>
              <w:t>y</w:t>
            </w:r>
          </w:p>
          <w:p w14:paraId="63AF0C83" w14:textId="77777777" w:rsidR="00200416" w:rsidRPr="00F8371C" w:rsidRDefault="006A77A1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wg</w:t>
            </w:r>
            <w:r w:rsidR="00200416" w:rsidRPr="00F8371C">
              <w:rPr>
                <w:rFonts w:ascii="Arial" w:hAnsi="Arial" w:cs="Arial"/>
                <w:sz w:val="14"/>
              </w:rPr>
              <w:t xml:space="preserve"> repertorium</w:t>
            </w:r>
          </w:p>
        </w:tc>
        <w:tc>
          <w:tcPr>
            <w:tcW w:w="9013" w:type="dxa"/>
            <w:gridSpan w:val="8"/>
            <w:tcBorders>
              <w:left w:val="nil"/>
            </w:tcBorders>
            <w:vAlign w:val="center"/>
          </w:tcPr>
          <w:p w14:paraId="4D7FED4F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 daty wpływu sprawy w danym lub poprzednim okresie sprawozdawczym do pierwszej rozprawy</w:t>
            </w:r>
          </w:p>
          <w:p w14:paraId="3FBFC2DF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F8371C" w:rsidRPr="00F8371C" w14:paraId="6AF8D4B6" w14:textId="77777777" w:rsidTr="00030257">
        <w:trPr>
          <w:cantSplit/>
          <w:trHeight w:hRule="exact" w:val="420"/>
        </w:trPr>
        <w:tc>
          <w:tcPr>
            <w:tcW w:w="1534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AFDBF5" w14:textId="77777777" w:rsidR="00200416" w:rsidRPr="00F8371C" w:rsidRDefault="00200416" w:rsidP="0054278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left w:val="nil"/>
            </w:tcBorders>
            <w:vAlign w:val="center"/>
          </w:tcPr>
          <w:p w14:paraId="5996193F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razem </w:t>
            </w:r>
          </w:p>
          <w:p w14:paraId="6E537E85" w14:textId="77777777" w:rsidR="00200416" w:rsidRPr="00F8371C" w:rsidRDefault="00200416" w:rsidP="00542780">
            <w:pPr>
              <w:spacing w:line="140" w:lineRule="exact"/>
              <w:ind w:left="50" w:right="31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(</w:t>
            </w:r>
            <w:r w:rsidR="00243305" w:rsidRPr="00F8371C">
              <w:rPr>
                <w:rFonts w:ascii="Arial" w:hAnsi="Arial" w:cs="Arial"/>
                <w:sz w:val="14"/>
              </w:rPr>
              <w:t>kol</w:t>
            </w:r>
            <w:r w:rsidRPr="00F8371C">
              <w:rPr>
                <w:rFonts w:ascii="Arial" w:hAnsi="Arial" w:cs="Arial"/>
                <w:sz w:val="14"/>
              </w:rPr>
              <w:t>.</w:t>
            </w:r>
            <w:r w:rsidR="00243305" w:rsidRPr="00F8371C">
              <w:rPr>
                <w:rFonts w:ascii="Arial" w:hAnsi="Arial" w:cs="Arial"/>
                <w:sz w:val="14"/>
              </w:rPr>
              <w:t xml:space="preserve"> od</w:t>
            </w:r>
            <w:r w:rsidRPr="00F8371C">
              <w:rPr>
                <w:rFonts w:ascii="Arial" w:hAnsi="Arial" w:cs="Arial"/>
                <w:sz w:val="14"/>
              </w:rPr>
              <w:t xml:space="preserve"> 2 do 8)</w:t>
            </w:r>
          </w:p>
        </w:tc>
        <w:tc>
          <w:tcPr>
            <w:tcW w:w="1134" w:type="dxa"/>
            <w:vAlign w:val="center"/>
          </w:tcPr>
          <w:p w14:paraId="14299F18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4" w:type="dxa"/>
            <w:vAlign w:val="center"/>
          </w:tcPr>
          <w:p w14:paraId="1BC9090E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pow. 1 </w:t>
            </w:r>
          </w:p>
          <w:p w14:paraId="0A6D0D72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4" w:type="dxa"/>
            <w:vAlign w:val="center"/>
          </w:tcPr>
          <w:p w14:paraId="14A97A1A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pow. 2 </w:t>
            </w:r>
          </w:p>
          <w:p w14:paraId="44BDE6F3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4451D843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pow. 3 </w:t>
            </w:r>
          </w:p>
          <w:p w14:paraId="12E24FF8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0F229777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pow. 4  </w:t>
            </w:r>
          </w:p>
          <w:p w14:paraId="3D1976D0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14EFE773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pow. 6 </w:t>
            </w:r>
          </w:p>
          <w:p w14:paraId="528EF11B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vAlign w:val="center"/>
          </w:tcPr>
          <w:p w14:paraId="50C479D7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ponad </w:t>
            </w:r>
          </w:p>
          <w:p w14:paraId="1C830F90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F8371C" w:rsidRPr="00F8371C" w14:paraId="1F4BF1D1" w14:textId="77777777" w:rsidTr="00030257">
        <w:trPr>
          <w:cantSplit/>
          <w:trHeight w:hRule="exact" w:val="170"/>
        </w:trPr>
        <w:tc>
          <w:tcPr>
            <w:tcW w:w="1534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053C4E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75" w:type="dxa"/>
            <w:tcBorders>
              <w:left w:val="nil"/>
              <w:bottom w:val="single" w:sz="12" w:space="0" w:color="auto"/>
            </w:tcBorders>
            <w:vAlign w:val="center"/>
          </w:tcPr>
          <w:p w14:paraId="4EE775A5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209917B4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2C2F2949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284FA7A5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12DF1B6B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142B8D5F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65DB4383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27B9D5CD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F8371C" w:rsidRPr="00F8371C" w14:paraId="23E5FD76" w14:textId="77777777" w:rsidTr="00030257">
        <w:trPr>
          <w:cantSplit/>
          <w:trHeight w:hRule="exact" w:val="227"/>
        </w:trPr>
        <w:tc>
          <w:tcPr>
            <w:tcW w:w="114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F889852" w14:textId="77777777" w:rsidR="00200416" w:rsidRPr="00F8371C" w:rsidRDefault="00200416" w:rsidP="00542780">
            <w:pPr>
              <w:pStyle w:val="Nagwek8"/>
              <w:ind w:right="28"/>
              <w:jc w:val="left"/>
              <w:rPr>
                <w:rFonts w:cs="Arial"/>
                <w:b w:val="0"/>
                <w:bCs w:val="0"/>
                <w:color w:val="auto"/>
                <w:sz w:val="16"/>
                <w:szCs w:val="16"/>
              </w:rPr>
            </w:pPr>
            <w:r w:rsidRPr="00F8371C">
              <w:rPr>
                <w:rFonts w:cs="Arial"/>
                <w:b w:val="0"/>
                <w:bCs w:val="0"/>
                <w:color w:val="auto"/>
              </w:rPr>
              <w:t xml:space="preserve"> </w:t>
            </w:r>
            <w:r w:rsidR="00030257" w:rsidRPr="00F8371C">
              <w:rPr>
                <w:rFonts w:cs="Arial"/>
                <w:b w:val="0"/>
                <w:bCs w:val="0"/>
                <w:color w:val="auto"/>
              </w:rPr>
              <w:t xml:space="preserve"> </w:t>
            </w:r>
            <w:r w:rsidRPr="00F8371C">
              <w:rPr>
                <w:rFonts w:cs="Arial"/>
                <w:b w:val="0"/>
                <w:bCs w:val="0"/>
                <w:color w:val="auto"/>
                <w:sz w:val="16"/>
                <w:szCs w:val="16"/>
              </w:rPr>
              <w:t>U</w:t>
            </w:r>
          </w:p>
        </w:tc>
        <w:tc>
          <w:tcPr>
            <w:tcW w:w="3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60DF" w14:textId="77777777" w:rsidR="00200416" w:rsidRPr="00F8371C" w:rsidRDefault="00200416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381B" w14:textId="77777777" w:rsidR="00200416" w:rsidRPr="00F8371C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4FA1" w14:textId="77777777" w:rsidR="00200416" w:rsidRPr="00F8371C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BBF1" w14:textId="77777777" w:rsidR="00200416" w:rsidRPr="00F8371C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C7F7" w14:textId="77777777" w:rsidR="00200416" w:rsidRPr="00F8371C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5081" w14:textId="77777777" w:rsidR="00200416" w:rsidRPr="00F8371C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55C9" w14:textId="77777777" w:rsidR="00200416" w:rsidRPr="00F8371C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A94F" w14:textId="77777777" w:rsidR="00200416" w:rsidRPr="00F8371C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EF265" w14:textId="77777777" w:rsidR="00200416" w:rsidRPr="00F8371C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5F642CFA" w14:textId="77777777" w:rsidTr="00030257">
        <w:trPr>
          <w:cantSplit/>
          <w:trHeight w:hRule="exact" w:val="227"/>
        </w:trPr>
        <w:tc>
          <w:tcPr>
            <w:tcW w:w="114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9397082" w14:textId="77777777" w:rsidR="00030257" w:rsidRPr="00F8371C" w:rsidRDefault="00030257" w:rsidP="00542780">
            <w:pPr>
              <w:pStyle w:val="Nagwek8"/>
              <w:ind w:right="28"/>
              <w:jc w:val="left"/>
              <w:rPr>
                <w:rFonts w:cs="Arial"/>
                <w:b w:val="0"/>
                <w:bCs w:val="0"/>
                <w:color w:val="auto"/>
              </w:rPr>
            </w:pPr>
            <w:r w:rsidRPr="00F8371C">
              <w:rPr>
                <w:rFonts w:cs="Arial"/>
                <w:b w:val="0"/>
                <w:bCs w:val="0"/>
                <w:color w:val="auto"/>
                <w:sz w:val="16"/>
                <w:szCs w:val="16"/>
              </w:rPr>
              <w:t xml:space="preserve">  Uz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007F" w14:textId="77777777" w:rsidR="00030257" w:rsidRPr="00F8371C" w:rsidRDefault="00030257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D6BD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D8E5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8091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F712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3074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8D7C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A27D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88A73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19317C49" w14:textId="77777777" w:rsidTr="00030257">
        <w:trPr>
          <w:cantSplit/>
          <w:trHeight w:hRule="exact" w:val="227"/>
        </w:trPr>
        <w:tc>
          <w:tcPr>
            <w:tcW w:w="114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11E4C70" w14:textId="77777777" w:rsidR="004359D5" w:rsidRPr="00F8371C" w:rsidRDefault="004359D5" w:rsidP="00542780">
            <w:pPr>
              <w:pStyle w:val="Nagwek1"/>
              <w:ind w:left="104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P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2175" w14:textId="77777777" w:rsidR="004359D5" w:rsidRPr="00F8371C" w:rsidRDefault="00030257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44E4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D24B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5D91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40BD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944A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97A6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A10F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A89B4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65141C9E" w14:textId="77777777" w:rsidTr="00030257">
        <w:trPr>
          <w:cantSplit/>
          <w:trHeight w:hRule="exact" w:val="227"/>
        </w:trPr>
        <w:tc>
          <w:tcPr>
            <w:tcW w:w="114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A79B159" w14:textId="77777777" w:rsidR="00030257" w:rsidRPr="00F8371C" w:rsidRDefault="00030257" w:rsidP="00542780">
            <w:pPr>
              <w:pStyle w:val="Nagwek1"/>
              <w:ind w:left="104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Np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58FB" w14:textId="77777777" w:rsidR="00030257" w:rsidRPr="00F8371C" w:rsidRDefault="00030257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7120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873B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BB87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E7E6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2713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F528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DB52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249FD3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0F027745" w14:textId="77777777" w:rsidTr="00030257">
        <w:trPr>
          <w:cantSplit/>
          <w:trHeight w:val="227"/>
        </w:trPr>
        <w:tc>
          <w:tcPr>
            <w:tcW w:w="114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9AD7BA" w14:textId="77777777" w:rsidR="004359D5" w:rsidRPr="00F8371C" w:rsidRDefault="00030257" w:rsidP="00542780">
            <w:pPr>
              <w:pStyle w:val="Nagwek1"/>
              <w:ind w:left="104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Pz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52DDDB" w14:textId="77777777" w:rsidR="004359D5" w:rsidRPr="00F8371C" w:rsidRDefault="00030257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15C186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ADF68B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D7FA34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A67036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2BA0DB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C6D836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61639E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374944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6CA64311" w14:textId="77777777" w:rsidR="00B55419" w:rsidRPr="00F8371C" w:rsidRDefault="00B55419" w:rsidP="00542780">
      <w:pPr>
        <w:pStyle w:val="Nagwek4"/>
        <w:rPr>
          <w:rFonts w:ascii="Arial" w:hAnsi="Arial" w:cs="Arial"/>
          <w:sz w:val="16"/>
          <w:szCs w:val="16"/>
        </w:rPr>
      </w:pPr>
    </w:p>
    <w:p w14:paraId="4167DB70" w14:textId="77777777" w:rsidR="00030257" w:rsidRPr="00F8371C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85A1FB2" w14:textId="77777777" w:rsidR="00030257" w:rsidRPr="00F8371C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47EB87F" w14:textId="77777777" w:rsidR="00030257" w:rsidRPr="00F8371C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C78A8E4" w14:textId="77777777" w:rsidR="00030257" w:rsidRPr="00F8371C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BF41AFA" w14:textId="77777777" w:rsidR="00030257" w:rsidRPr="00F8371C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6EBBD517" w14:textId="77777777" w:rsidR="00030257" w:rsidRPr="00F8371C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36EABF41" w14:textId="77777777" w:rsidR="00030257" w:rsidRPr="00F8371C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6CA8064" w14:textId="77777777" w:rsidR="0026140C" w:rsidRPr="00F8371C" w:rsidRDefault="0026140C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388C22C8" w14:textId="6D08D46E" w:rsidR="001E15D5" w:rsidRPr="00F8371C" w:rsidRDefault="001E15D5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F8371C">
        <w:rPr>
          <w:rFonts w:ascii="Arial" w:hAnsi="Arial" w:cs="Arial"/>
          <w:b/>
          <w:sz w:val="20"/>
          <w:szCs w:val="20"/>
        </w:rPr>
        <w:t>Dział 4.1. Terminowość postępowania międzyinstancyjnego  w pierwszej instancji</w:t>
      </w:r>
    </w:p>
    <w:tbl>
      <w:tblPr>
        <w:tblW w:w="0" w:type="auto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F8371C" w:rsidRPr="00F8371C" w14:paraId="2D9A3626" w14:textId="77777777" w:rsidTr="001541AF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1F2E71" w14:textId="77777777" w:rsidR="001E15D5" w:rsidRPr="00F8371C" w:rsidRDefault="00C064B2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1E15D5" w:rsidRPr="00F8371C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0E459273" w14:textId="77777777" w:rsidR="001E15D5" w:rsidRPr="00F8371C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00C0" w14:textId="77777777" w:rsidR="001E15D5" w:rsidRPr="00F8371C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6F9775A" w14:textId="77777777" w:rsidR="001E15D5" w:rsidRPr="00F8371C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9AFB" w14:textId="77777777" w:rsidR="001E15D5" w:rsidRPr="00F8371C" w:rsidRDefault="001E15D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F8371C" w:rsidRPr="00F8371C" w14:paraId="4F0DADBB" w14:textId="77777777" w:rsidTr="00030257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1C14AB" w14:textId="77777777" w:rsidR="001E15D5" w:rsidRPr="00F8371C" w:rsidRDefault="001E15D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94D4" w14:textId="77777777" w:rsidR="001E15D5" w:rsidRPr="00F8371C" w:rsidRDefault="001E15D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3F09" w14:textId="77777777" w:rsidR="001E15D5" w:rsidRPr="00F8371C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3B0D" w14:textId="77777777" w:rsidR="001E15D5" w:rsidRPr="00F8371C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5B482216" w14:textId="77777777" w:rsidR="001E15D5" w:rsidRPr="00F8371C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80F4" w14:textId="77777777" w:rsidR="001E15D5" w:rsidRPr="00F8371C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206FFE1D" w14:textId="77777777" w:rsidR="001E15D5" w:rsidRPr="00F8371C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74608D" w14:textId="77777777" w:rsidR="001E15D5" w:rsidRPr="00F8371C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2A8B5AD" w14:textId="77777777" w:rsidR="001E15D5" w:rsidRPr="00F8371C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E6705" w14:textId="77777777" w:rsidR="001E15D5" w:rsidRPr="00F8371C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2F500" w14:textId="77777777" w:rsidR="001E15D5" w:rsidRPr="00F8371C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F8371C" w:rsidRPr="00F8371C" w14:paraId="16700189" w14:textId="77777777" w:rsidTr="00030257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CEC9A1" w14:textId="77777777" w:rsidR="001E15D5" w:rsidRPr="00F8371C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1A1881" w14:textId="77777777" w:rsidR="001E15D5" w:rsidRPr="00F8371C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DFBB" w14:textId="77777777" w:rsidR="001E15D5" w:rsidRPr="00F8371C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0518" w14:textId="77777777" w:rsidR="001E15D5" w:rsidRPr="00F8371C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1C5F" w14:textId="77777777" w:rsidR="001E15D5" w:rsidRPr="00F8371C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3CE33A42" w14:textId="77777777" w:rsidR="001E15D5" w:rsidRPr="00F8371C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D655" w14:textId="77777777" w:rsidR="001E15D5" w:rsidRPr="00F8371C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6B59" w14:textId="77777777" w:rsidR="001E15D5" w:rsidRPr="00F8371C" w:rsidRDefault="001E15D5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F8371C" w:rsidRPr="00F8371C" w14:paraId="0D568005" w14:textId="77777777" w:rsidTr="00030257">
        <w:trPr>
          <w:cantSplit/>
          <w:trHeight w:hRule="exact" w:val="28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F7B431" w14:textId="77777777" w:rsidR="001E15D5" w:rsidRPr="00F8371C" w:rsidRDefault="001E15D5" w:rsidP="00542780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C8AA51" w14:textId="77777777" w:rsidR="001E15D5" w:rsidRPr="00F8371C" w:rsidRDefault="001E15D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E28F" w14:textId="77777777" w:rsidR="001E15D5" w:rsidRPr="00F8371C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489C" w14:textId="77777777" w:rsidR="001E15D5" w:rsidRPr="00F8371C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7F81" w14:textId="77777777" w:rsidR="001E15D5" w:rsidRPr="00F8371C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7B5D" w14:textId="77777777" w:rsidR="001E15D5" w:rsidRPr="00F8371C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703C" w14:textId="77777777" w:rsidR="001E15D5" w:rsidRPr="00F8371C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7248" w14:textId="77777777" w:rsidR="001E15D5" w:rsidRPr="00F8371C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240EC0" w14:textId="77777777" w:rsidR="001E15D5" w:rsidRPr="00F8371C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E15D5" w:rsidRPr="00F8371C" w14:paraId="706923C8" w14:textId="77777777" w:rsidTr="00030257">
        <w:trPr>
          <w:cantSplit/>
          <w:trHeight w:hRule="exact" w:val="28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A79EFFF" w14:textId="77777777" w:rsidR="001E15D5" w:rsidRPr="00F8371C" w:rsidRDefault="001E15D5" w:rsidP="00542780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14:paraId="42F8DB9C" w14:textId="77777777" w:rsidR="001E15D5" w:rsidRPr="00F8371C" w:rsidRDefault="001E15D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00DBE92" w14:textId="77777777" w:rsidR="001E15D5" w:rsidRPr="00F8371C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54CB26" w14:textId="77777777" w:rsidR="001E15D5" w:rsidRPr="00F8371C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0217B1" w14:textId="77777777" w:rsidR="001E15D5" w:rsidRPr="00F8371C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53C58E" w14:textId="77777777" w:rsidR="001E15D5" w:rsidRPr="00F8371C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CEB3ED" w14:textId="77777777" w:rsidR="001E15D5" w:rsidRPr="00F8371C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D94EAF" w14:textId="77777777" w:rsidR="001E15D5" w:rsidRPr="00F8371C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0AC6346" w14:textId="77777777" w:rsidR="001E15D5" w:rsidRPr="00F8371C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bookmarkEnd w:id="14"/>
    </w:tbl>
    <w:p w14:paraId="0C8EA812" w14:textId="77777777" w:rsidR="00A214AC" w:rsidRPr="00F8371C" w:rsidRDefault="00A214AC" w:rsidP="00542780">
      <w:pPr>
        <w:rPr>
          <w:rFonts w:ascii="Arial" w:hAnsi="Arial" w:cs="Arial"/>
          <w:b/>
          <w:bCs/>
        </w:rPr>
      </w:pPr>
    </w:p>
    <w:p w14:paraId="57D275A8" w14:textId="77964135" w:rsidR="00CE2B7E" w:rsidRPr="00F8371C" w:rsidRDefault="001E15D5" w:rsidP="00542780">
      <w:pPr>
        <w:rPr>
          <w:rFonts w:ascii="Arial" w:hAnsi="Arial" w:cs="Arial"/>
          <w:b/>
          <w:bCs/>
          <w:sz w:val="20"/>
        </w:rPr>
      </w:pPr>
      <w:r w:rsidRPr="00F8371C">
        <w:rPr>
          <w:rFonts w:ascii="Arial" w:hAnsi="Arial" w:cs="Arial"/>
          <w:b/>
          <w:sz w:val="20"/>
          <w:szCs w:val="20"/>
        </w:rPr>
        <w:t>Dział 4.2.</w:t>
      </w:r>
      <w:r w:rsidR="00CE2B7E" w:rsidRPr="00F8371C">
        <w:rPr>
          <w:rFonts w:ascii="Arial" w:hAnsi="Arial" w:cs="Arial"/>
          <w:b/>
          <w:bCs/>
          <w:sz w:val="20"/>
          <w:szCs w:val="20"/>
        </w:rPr>
        <w:t xml:space="preserve"> Kontrolka skarg (w wydziale, którego sprawy skarga dotyczy)</w:t>
      </w:r>
      <w:r w:rsidR="00CE2B7E" w:rsidRPr="00F8371C">
        <w:rPr>
          <w:rFonts w:ascii="Arial" w:hAnsi="Arial" w:cs="Arial"/>
          <w:b/>
          <w:bCs/>
          <w:sz w:val="22"/>
        </w:rPr>
        <w:t xml:space="preserve"> </w:t>
      </w:r>
      <w:r w:rsidR="009B4126" w:rsidRPr="00F8371C">
        <w:rPr>
          <w:rFonts w:ascii="Arial" w:hAnsi="Arial" w:cs="Arial"/>
          <w:bCs/>
          <w:sz w:val="20"/>
          <w:szCs w:val="20"/>
        </w:rPr>
        <w:t>(§ 462</w:t>
      </w:r>
      <w:r w:rsidR="009B4126" w:rsidRPr="00F8371C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9B4126" w:rsidRPr="00F8371C">
        <w:rPr>
          <w:rFonts w:ascii="Arial" w:hAnsi="Arial" w:cs="Arial"/>
          <w:bCs/>
          <w:sz w:val="20"/>
          <w:szCs w:val="20"/>
        </w:rPr>
        <w:t>ust. 1 zarządzenia</w:t>
      </w:r>
      <w:r w:rsidR="009B4126" w:rsidRPr="00F8371C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156AC7" w:rsidRPr="00F8371C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0"/>
        <w:gridCol w:w="1663"/>
        <w:gridCol w:w="372"/>
        <w:gridCol w:w="1468"/>
        <w:gridCol w:w="1567"/>
        <w:gridCol w:w="1484"/>
        <w:gridCol w:w="1484"/>
        <w:gridCol w:w="1175"/>
        <w:gridCol w:w="1440"/>
        <w:gridCol w:w="1800"/>
      </w:tblGrid>
      <w:tr w:rsidR="00F8371C" w:rsidRPr="00F8371C" w14:paraId="269CE452" w14:textId="77777777" w:rsidTr="001541AF">
        <w:trPr>
          <w:cantSplit/>
          <w:trHeight w:val="360"/>
        </w:trPr>
        <w:tc>
          <w:tcPr>
            <w:tcW w:w="350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F893EF" w14:textId="77777777" w:rsidR="00403E50" w:rsidRPr="00F8371C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468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E5012DD" w14:textId="77777777" w:rsidR="00403E50" w:rsidRPr="00F8371C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567" w:type="dxa"/>
            <w:vMerge w:val="restart"/>
            <w:tcBorders>
              <w:top w:val="single" w:sz="8" w:space="0" w:color="auto"/>
            </w:tcBorders>
            <w:vAlign w:val="center"/>
          </w:tcPr>
          <w:p w14:paraId="20F0765D" w14:textId="77777777" w:rsidR="00403E50" w:rsidRPr="00F8371C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4143" w:type="dxa"/>
            <w:gridSpan w:val="3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43F98B9A" w14:textId="77777777" w:rsidR="00403E50" w:rsidRPr="00F8371C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D672A" w14:textId="77777777" w:rsidR="00403E50" w:rsidRPr="00F8371C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B1B9665" w14:textId="77777777" w:rsidR="00403E50" w:rsidRPr="00F8371C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0C6555E5" w14:textId="77777777" w:rsidR="00403E50" w:rsidRPr="00F8371C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F8371C" w:rsidRPr="00F8371C" w14:paraId="20B7A3C1" w14:textId="77777777" w:rsidTr="001541AF">
        <w:trPr>
          <w:cantSplit/>
          <w:trHeight w:val="469"/>
        </w:trPr>
        <w:tc>
          <w:tcPr>
            <w:tcW w:w="3505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EFE51E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D35AD1A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67" w:type="dxa"/>
            <w:vMerge/>
            <w:tcBorders>
              <w:bottom w:val="single" w:sz="4" w:space="0" w:color="auto"/>
            </w:tcBorders>
            <w:vAlign w:val="center"/>
          </w:tcPr>
          <w:p w14:paraId="3F3EAC5E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6267579B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3198BDC3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17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B49D42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C863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716EE2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F8371C" w:rsidRPr="00F8371C" w14:paraId="2FB22496" w14:textId="77777777" w:rsidTr="001541AF">
        <w:trPr>
          <w:cantSplit/>
          <w:trHeight w:val="161"/>
        </w:trPr>
        <w:tc>
          <w:tcPr>
            <w:tcW w:w="350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11D9D0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8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07DDCAF8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7" w:type="dxa"/>
            <w:tcBorders>
              <w:bottom w:val="single" w:sz="12" w:space="0" w:color="auto"/>
            </w:tcBorders>
            <w:vAlign w:val="center"/>
          </w:tcPr>
          <w:p w14:paraId="62C04DBB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0672DD46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7F9F6DD7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245BFC7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DAF3B5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2C44C5C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F8371C" w:rsidRPr="00F8371C" w14:paraId="0573AC17" w14:textId="77777777" w:rsidTr="001541AF">
        <w:trPr>
          <w:cantSplit/>
          <w:trHeight w:val="284"/>
        </w:trPr>
        <w:tc>
          <w:tcPr>
            <w:tcW w:w="147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0326D0D" w14:textId="77777777" w:rsidR="00DE6271" w:rsidRPr="00F8371C" w:rsidRDefault="00DE6271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Skargi na pracę</w:t>
            </w:r>
            <w:r w:rsidR="00DC1979" w:rsidRPr="00F8371C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0B408C" w:rsidRPr="00F8371C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1663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8E6E68" w14:textId="77777777" w:rsidR="00DE6271" w:rsidRPr="00F8371C" w:rsidRDefault="00337623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sprawy ubezpieczeń społecznych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2E47BA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826A08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2AAF57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56ECD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C89247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A0858A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2FA726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2C1022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  <w:tr w:rsidR="00F8371C" w:rsidRPr="00F8371C" w14:paraId="58CFF0E5" w14:textId="77777777" w:rsidTr="001541AF">
        <w:trPr>
          <w:cantSplit/>
          <w:trHeight w:val="284"/>
        </w:trPr>
        <w:tc>
          <w:tcPr>
            <w:tcW w:w="1470" w:type="dxa"/>
            <w:vMerge/>
            <w:tcBorders>
              <w:left w:val="single" w:sz="8" w:space="0" w:color="auto"/>
            </w:tcBorders>
            <w:vAlign w:val="center"/>
          </w:tcPr>
          <w:p w14:paraId="419DA9A0" w14:textId="77777777" w:rsidR="00DE6271" w:rsidRPr="00F8371C" w:rsidRDefault="00DE6271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812C9A" w14:textId="77777777" w:rsidR="00DE6271" w:rsidRPr="00F8371C" w:rsidRDefault="00337623" w:rsidP="0054278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sprawy pracy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98E2BD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3F61D8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999EF7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74618A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CED60D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F6B8A4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16589A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51CA70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14:paraId="113D513A" w14:textId="77777777" w:rsidR="005E2896" w:rsidRPr="00F8371C" w:rsidRDefault="005E2896" w:rsidP="00542780">
      <w:bookmarkStart w:id="16" w:name="OLE_LINK7"/>
      <w:bookmarkStart w:id="17" w:name="OLE_LINK8"/>
    </w:p>
    <w:p w14:paraId="1B297081" w14:textId="77777777" w:rsidR="00DE00D0" w:rsidRPr="00F8371C" w:rsidRDefault="00DE00D0" w:rsidP="00542780">
      <w:pPr>
        <w:pStyle w:val="Nagwek6"/>
        <w:keepNext w:val="0"/>
        <w:widowControl w:val="0"/>
        <w:tabs>
          <w:tab w:val="left" w:pos="10980"/>
        </w:tabs>
        <w:ind w:left="180"/>
        <w:rPr>
          <w:rFonts w:ascii="Arial" w:hAnsi="Arial" w:cs="Arial"/>
          <w:szCs w:val="24"/>
        </w:rPr>
      </w:pPr>
    </w:p>
    <w:p w14:paraId="3C596299" w14:textId="32EF2349" w:rsidR="001B666B" w:rsidRPr="00F8371C" w:rsidRDefault="001B666B" w:rsidP="00542780">
      <w:pPr>
        <w:pStyle w:val="Nagwek6"/>
        <w:keepNext w:val="0"/>
        <w:widowControl w:val="0"/>
        <w:tabs>
          <w:tab w:val="left" w:pos="10980"/>
        </w:tabs>
        <w:ind w:left="180"/>
        <w:rPr>
          <w:rFonts w:ascii="Arial" w:hAnsi="Arial" w:cs="Arial"/>
          <w:szCs w:val="24"/>
        </w:rPr>
      </w:pPr>
      <w:r w:rsidRPr="00F8371C">
        <w:rPr>
          <w:rFonts w:ascii="Arial" w:hAnsi="Arial" w:cs="Arial"/>
          <w:szCs w:val="24"/>
        </w:rPr>
        <w:t>Dział 5.1. Limity etatów i obsada Sądu (Wydziału)</w:t>
      </w:r>
    </w:p>
    <w:tbl>
      <w:tblPr>
        <w:tblW w:w="1593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280"/>
        <w:gridCol w:w="432"/>
        <w:gridCol w:w="406"/>
        <w:gridCol w:w="882"/>
        <w:gridCol w:w="850"/>
        <w:gridCol w:w="284"/>
        <w:gridCol w:w="283"/>
        <w:gridCol w:w="608"/>
        <w:gridCol w:w="593"/>
        <w:gridCol w:w="363"/>
        <w:gridCol w:w="336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15"/>
        <w:gridCol w:w="266"/>
        <w:gridCol w:w="954"/>
        <w:gridCol w:w="1008"/>
        <w:gridCol w:w="269"/>
        <w:gridCol w:w="233"/>
      </w:tblGrid>
      <w:tr w:rsidR="00F8371C" w:rsidRPr="00F8371C" w14:paraId="12407820" w14:textId="77777777" w:rsidTr="00977CAF">
        <w:trPr>
          <w:cantSplit/>
          <w:trHeight w:val="3069"/>
        </w:trPr>
        <w:tc>
          <w:tcPr>
            <w:tcW w:w="155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C286684" w14:textId="77777777" w:rsidR="00D8502F" w:rsidRPr="00F8371C" w:rsidRDefault="00D8502F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F1B51D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F8371C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07BDE73D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F8371C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5CD080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B780F6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DB3BA0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8B564C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7A6E0A" w14:textId="0DBB5256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DC3399" w14:textId="7B2F6679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B456BE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707403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1F91BF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27337E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EF19DB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BF990F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5FBE9F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20C25D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II wersja  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CD3324" w14:textId="77777777" w:rsidR="00D8502F" w:rsidRPr="00F8371C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E2FBF3F" w14:textId="77777777" w:rsidR="00D8502F" w:rsidRPr="00F8371C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C8C58E" w14:textId="77777777" w:rsidR="00D8502F" w:rsidRPr="00F8371C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094FA132" w14:textId="77777777" w:rsidR="00D8502F" w:rsidRPr="00F8371C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E7AF04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F8371C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F8371C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2931FA9B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67D117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CD55D2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621382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93413C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3A80EC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70CDAD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F4DED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1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AD3C0A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F8371C">
              <w:rPr>
                <w:rFonts w:ascii="Arial" w:hAnsi="Arial" w:cs="Arial"/>
                <w:bCs/>
                <w:sz w:val="10"/>
                <w:szCs w:val="10"/>
              </w:rPr>
              <w:t>8 i</w:t>
            </w:r>
            <w:r w:rsidRPr="00F8371C">
              <w:rPr>
                <w:rFonts w:ascii="Arial" w:hAnsi="Arial" w:cs="Arial"/>
                <w:sz w:val="10"/>
                <w:szCs w:val="10"/>
              </w:rPr>
              <w:t xml:space="preserve"> 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E51549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usp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6E808F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Łączna liczba sesji w danym okresie statystycznym (rozprawy i posiedzenia) sędziów SR z wyłączeniem sędziów funkcyjnych, sędziów delegowanych do KSSiP oraz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46F57E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Średniookresowa liczba sesji w danym okresie statystycznym (rozprawy i posiedzenia) jednego sędziego SR z wyłączeniem sędziów funkcyjnych, sędziów delegowanych do KSSiP oraz 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44D33E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3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68BDA7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F8371C" w:rsidRPr="00F8371C" w14:paraId="314F7B26" w14:textId="77777777" w:rsidTr="003B1FBB">
        <w:trPr>
          <w:trHeight w:val="131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2FE7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8750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DACC1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B23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2F12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6A67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D959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DC56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A12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AA02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F6F4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BB98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7E9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9F42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5B21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C4A6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EEF7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71B1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65CC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1C6D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48DB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C96E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72EE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D29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69417F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0274C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472015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A69008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06AE9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249F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8F2D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79A7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E05F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F8371C" w:rsidRPr="00F8371C" w14:paraId="243A78CD" w14:textId="77777777" w:rsidTr="00570242">
        <w:trPr>
          <w:trHeight w:val="164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42417" w14:textId="77777777" w:rsidR="00485404" w:rsidRPr="00F8371C" w:rsidRDefault="00485404" w:rsidP="00542780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Sędziowie z wydziałów pracy i ubezpieczeń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648A" w14:textId="77777777" w:rsidR="00485404" w:rsidRPr="00F8371C" w:rsidRDefault="00485404" w:rsidP="00542780">
            <w:pPr>
              <w:spacing w:line="140" w:lineRule="exact"/>
              <w:ind w:right="-11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01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E855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FBC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586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A0DF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2DA1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502F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D49E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9E6B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53B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CCC6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CFB4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E4F7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9088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58BF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643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D62E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816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668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AE99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D27C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D40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3F52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0A86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9970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209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6F4B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3E5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EB31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8627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475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48F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5527D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F8371C" w:rsidRPr="00F8371C" w14:paraId="2CB54CEF" w14:textId="77777777" w:rsidTr="00570242">
        <w:trPr>
          <w:trHeight w:val="164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91FD2" w14:textId="77777777" w:rsidR="00485404" w:rsidRPr="00F8371C" w:rsidRDefault="00485404" w:rsidP="00542780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 xml:space="preserve">Sędziowie z wydziałów pracy 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6A2D8" w14:textId="77777777" w:rsidR="00485404" w:rsidRPr="00F8371C" w:rsidRDefault="00485404" w:rsidP="00542780">
            <w:pPr>
              <w:spacing w:line="140" w:lineRule="exact"/>
              <w:ind w:right="-11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02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21ED26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37285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9D162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66EA9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41C32C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E94A8C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8DDB55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830507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64B46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690172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695732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42D87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77ACD2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2DA85E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1A0DAD8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F848E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11240C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A0DCAB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3E4CB5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11ABA0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F1D3F2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5CB4F1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966D1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E33E8D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E3A074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F7E4C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ED02B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8D65BE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85064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4E02D2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CEFAE4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BFD68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0F2DC8B2" w14:textId="77777777" w:rsidR="0038167D" w:rsidRPr="00F8371C" w:rsidRDefault="0038167D" w:rsidP="00542780">
      <w:pPr>
        <w:pStyle w:val="Nagwek6"/>
        <w:keepNext w:val="0"/>
        <w:widowControl w:val="0"/>
        <w:tabs>
          <w:tab w:val="left" w:pos="10980"/>
        </w:tabs>
        <w:ind w:left="0"/>
        <w:rPr>
          <w:rFonts w:ascii="Arial" w:hAnsi="Arial" w:cs="Arial"/>
          <w:szCs w:val="24"/>
        </w:rPr>
      </w:pPr>
    </w:p>
    <w:p w14:paraId="7DC5DBC5" w14:textId="77777777" w:rsidR="004B51ED" w:rsidRPr="00F8371C" w:rsidRDefault="004B51ED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8" w:name="_Hlk58479576"/>
    </w:p>
    <w:p w14:paraId="26327A6A" w14:textId="3D443C30" w:rsidR="00896825" w:rsidRPr="00F8371C" w:rsidRDefault="00896825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F8371C">
        <w:rPr>
          <w:rFonts w:ascii="Arial" w:hAnsi="Arial" w:cs="Arial"/>
          <w:b/>
          <w:bCs/>
        </w:rPr>
        <w:t>Dział 5.1.a. Liczba sesji</w:t>
      </w:r>
    </w:p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1"/>
        <w:gridCol w:w="1796"/>
        <w:gridCol w:w="361"/>
        <w:gridCol w:w="1630"/>
        <w:gridCol w:w="1567"/>
        <w:gridCol w:w="2273"/>
        <w:gridCol w:w="1754"/>
        <w:gridCol w:w="1052"/>
        <w:gridCol w:w="1415"/>
        <w:gridCol w:w="1043"/>
        <w:gridCol w:w="2234"/>
      </w:tblGrid>
      <w:tr w:rsidR="00F8371C" w:rsidRPr="00F8371C" w14:paraId="2110AA93" w14:textId="77777777" w:rsidTr="00EB2214">
        <w:trPr>
          <w:trHeight w:val="2226"/>
        </w:trPr>
        <w:tc>
          <w:tcPr>
            <w:tcW w:w="2983" w:type="dxa"/>
            <w:gridSpan w:val="3"/>
            <w:shd w:val="clear" w:color="auto" w:fill="auto"/>
            <w:noWrap/>
            <w:vAlign w:val="center"/>
            <w:hideMark/>
          </w:tcPr>
          <w:p w14:paraId="306CCDA9" w14:textId="77777777" w:rsidR="00531E40" w:rsidRPr="00F8371C" w:rsidRDefault="00531E4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22" w:type="dxa"/>
            <w:shd w:val="clear" w:color="auto" w:fill="auto"/>
            <w:vAlign w:val="center"/>
            <w:hideMark/>
          </w:tcPr>
          <w:p w14:paraId="7408E10C" w14:textId="77777777" w:rsidR="00531E40" w:rsidRPr="00F8371C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danego sądu orzekających  </w:t>
            </w:r>
            <w:r w:rsidRPr="00F8371C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F8371C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6D376B2D" w14:textId="13AE7C4D" w:rsidR="00531E40" w:rsidRPr="00F8371C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oraz delegowanych w trybie art. 77 § 8 i 9 usp do danego sądu  </w:t>
            </w:r>
          </w:p>
        </w:tc>
        <w:tc>
          <w:tcPr>
            <w:tcW w:w="1552" w:type="dxa"/>
            <w:vAlign w:val="center"/>
          </w:tcPr>
          <w:p w14:paraId="02178594" w14:textId="59346807" w:rsidR="00531E40" w:rsidRPr="00F8371C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 danego sądu orzekających  </w:t>
            </w:r>
            <w:r w:rsidRPr="00F8371C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F8371C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5EE1DC71" w14:textId="7AE2870C" w:rsidR="00531E40" w:rsidRPr="00342A54" w:rsidRDefault="00342A54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42A54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danego sądu orzekających przez część okresu statystycznego w pełnym </w:t>
            </w:r>
            <w:r w:rsidRPr="00342A5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a/lub przez część okresu statystycznego</w:t>
            </w:r>
            <w:r w:rsidRPr="00342A54">
              <w:rPr>
                <w:rFonts w:ascii="Arial" w:hAnsi="Arial" w:cs="Arial"/>
                <w:sz w:val="14"/>
                <w:szCs w:val="14"/>
              </w:rPr>
              <w:t xml:space="preserve">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19D2B75D" w14:textId="77777777" w:rsidR="00531E40" w:rsidRPr="00F8371C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43D13C3B" w14:textId="77777777" w:rsidR="00531E40" w:rsidRPr="00F8371C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D008E48" w14:textId="77777777" w:rsidR="00531E40" w:rsidRPr="00F8371C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usp na czas nieokreślony lub na czas określony </w:t>
            </w:r>
            <w:r w:rsidRPr="00F8371C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95F3ABF" w14:textId="77777777" w:rsidR="00531E40" w:rsidRPr="00F8371C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usp  orzekających </w:t>
            </w:r>
            <w:r w:rsidRPr="00F8371C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F8371C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55D7C04" w14:textId="77777777" w:rsidR="00531E40" w:rsidRPr="00F8371C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Liczba sesji sędziów delegowanych w trybie art. 77 § 8 i 9 usp do danego sądu</w:t>
            </w:r>
          </w:p>
        </w:tc>
        <w:tc>
          <w:tcPr>
            <w:tcW w:w="2238" w:type="dxa"/>
            <w:shd w:val="clear" w:color="auto" w:fill="auto"/>
            <w:vAlign w:val="center"/>
            <w:hideMark/>
          </w:tcPr>
          <w:p w14:paraId="6C80B79B" w14:textId="59A1B4B3" w:rsidR="00531E40" w:rsidRPr="00F8371C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Liczba sesji sędziów wykonujących czynności orzecznicze z mocy ustawy w danym sądzie 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F8371C" w:rsidRPr="00F8371C" w14:paraId="7C242024" w14:textId="77777777" w:rsidTr="00EB2214">
        <w:trPr>
          <w:trHeight w:val="298"/>
        </w:trPr>
        <w:tc>
          <w:tcPr>
            <w:tcW w:w="2983" w:type="dxa"/>
            <w:gridSpan w:val="3"/>
            <w:shd w:val="clear" w:color="auto" w:fill="auto"/>
            <w:noWrap/>
            <w:vAlign w:val="center"/>
            <w:hideMark/>
          </w:tcPr>
          <w:p w14:paraId="176C8739" w14:textId="77777777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22" w:type="dxa"/>
            <w:shd w:val="clear" w:color="auto" w:fill="auto"/>
            <w:vAlign w:val="center"/>
            <w:hideMark/>
          </w:tcPr>
          <w:p w14:paraId="398C4390" w14:textId="77777777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2" w:type="dxa"/>
          </w:tcPr>
          <w:p w14:paraId="5508CB72" w14:textId="77777777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4D71AFFA" w14:textId="77777777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57" w:type="dxa"/>
            <w:shd w:val="clear" w:color="auto" w:fill="auto"/>
            <w:vAlign w:val="center"/>
            <w:hideMark/>
          </w:tcPr>
          <w:p w14:paraId="1D78E250" w14:textId="77777777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18EDE65" w14:textId="77777777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0F69F89" w14:textId="77777777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30531241" w14:textId="77777777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38" w:type="dxa"/>
            <w:shd w:val="clear" w:color="auto" w:fill="auto"/>
            <w:vAlign w:val="center"/>
            <w:hideMark/>
          </w:tcPr>
          <w:p w14:paraId="7DF00606" w14:textId="77777777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F8371C" w:rsidRPr="00F8371C" w14:paraId="3371AE2C" w14:textId="77777777" w:rsidTr="00EB2214">
        <w:trPr>
          <w:trHeight w:val="312"/>
        </w:trPr>
        <w:tc>
          <w:tcPr>
            <w:tcW w:w="823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210F9" w14:textId="2EFC4738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Liczba sesji z wydziałów </w:t>
            </w:r>
          </w:p>
        </w:tc>
        <w:tc>
          <w:tcPr>
            <w:tcW w:w="179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FCE141" w14:textId="1F44EF09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pracy i ubezpieczeń społecznych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81D8BB" w14:textId="32F869BA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3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D644138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A26DF87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05A243E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5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D2D556F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F33675A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210D457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AAEF5FA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3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51F78FF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8371C" w:rsidRPr="00F8371C" w14:paraId="03AFE926" w14:textId="77777777" w:rsidTr="00EB2214">
        <w:trPr>
          <w:trHeight w:val="312"/>
        </w:trPr>
        <w:tc>
          <w:tcPr>
            <w:tcW w:w="823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E4B76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8DC468" w14:textId="3292EEE2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pracy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761BDF6" w14:textId="2CF86D81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BC18D3C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B543533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889CFD9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9F7AE5E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DE933C7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67414C9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E4E4566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BC946DA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B33982A" w14:textId="77777777" w:rsidR="00EB2214" w:rsidRPr="00F8371C" w:rsidRDefault="00EB2214" w:rsidP="00542780">
      <w:pPr>
        <w:spacing w:after="40" w:line="220" w:lineRule="exact"/>
        <w:outlineLvl w:val="0"/>
        <w:rPr>
          <w:rFonts w:ascii="Arial" w:hAnsi="Arial" w:cs="Arial"/>
          <w:b/>
        </w:rPr>
      </w:pPr>
      <w:r w:rsidRPr="00F8371C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BF1FE0D" w14:textId="1DAC127D" w:rsidR="00EB2214" w:rsidRPr="00F8371C" w:rsidRDefault="00EB2214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D4E101C" w14:textId="66CD060B" w:rsidR="00EB2214" w:rsidRPr="00F8371C" w:rsidRDefault="00EB2214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18"/>
    <w:p w14:paraId="6A78FCD3" w14:textId="4201B805" w:rsidR="001B666B" w:rsidRPr="00F8371C" w:rsidRDefault="001B666B" w:rsidP="00542780">
      <w:pPr>
        <w:pStyle w:val="Nagwek6"/>
        <w:keepNext w:val="0"/>
        <w:widowControl w:val="0"/>
        <w:tabs>
          <w:tab w:val="left" w:pos="10980"/>
        </w:tabs>
        <w:ind w:left="0"/>
        <w:rPr>
          <w:rFonts w:ascii="Arial" w:hAnsi="Arial" w:cs="Arial"/>
          <w:szCs w:val="24"/>
        </w:rPr>
      </w:pPr>
      <w:r w:rsidRPr="00F8371C">
        <w:rPr>
          <w:rFonts w:ascii="Arial" w:hAnsi="Arial" w:cs="Arial"/>
          <w:szCs w:val="24"/>
        </w:rPr>
        <w:lastRenderedPageBreak/>
        <w:t>Dział 5.2. Obsada Sądu (Wydziału)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1"/>
        <w:gridCol w:w="1631"/>
        <w:gridCol w:w="1393"/>
        <w:gridCol w:w="327"/>
        <w:gridCol w:w="1339"/>
        <w:gridCol w:w="1412"/>
        <w:gridCol w:w="1625"/>
        <w:gridCol w:w="1069"/>
        <w:gridCol w:w="1380"/>
        <w:gridCol w:w="1542"/>
        <w:gridCol w:w="1352"/>
        <w:gridCol w:w="1536"/>
      </w:tblGrid>
      <w:tr w:rsidR="008A76BD" w:rsidRPr="00F8371C" w14:paraId="5D184DAC" w14:textId="5C0BFF49" w:rsidTr="00437370">
        <w:trPr>
          <w:cantSplit/>
          <w:trHeight w:val="501"/>
        </w:trPr>
        <w:tc>
          <w:tcPr>
            <w:tcW w:w="1453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881247" w14:textId="77777777" w:rsidR="008A76BD" w:rsidRPr="00F8371C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5320FA7" w14:textId="77777777" w:rsidR="008A76BD" w:rsidRPr="00F8371C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Liczba według limitu etatów na ostatni</w:t>
            </w:r>
          </w:p>
          <w:p w14:paraId="6C8F35AF" w14:textId="77777777" w:rsidR="008A76BD" w:rsidRPr="00F8371C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dzień okresu statystycznego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D0B675F" w14:textId="77777777" w:rsidR="008A76BD" w:rsidRPr="00F8371C" w:rsidRDefault="008A76BD" w:rsidP="0054278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897776" w14:textId="77777777" w:rsidR="008A76BD" w:rsidRPr="00F8371C" w:rsidRDefault="008A76BD" w:rsidP="0054278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9B8BC70" w14:textId="77777777" w:rsidR="008A76BD" w:rsidRPr="00F8371C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Obsada</w:t>
            </w:r>
            <w:r w:rsidRPr="00F8371C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F21F4F8" w14:textId="77777777" w:rsidR="008A76BD" w:rsidRPr="00F8371C" w:rsidRDefault="008A76BD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4BFB798" w14:textId="77777777" w:rsidR="008A76BD" w:rsidRPr="00F8371C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426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31277" w14:textId="77777777" w:rsidR="008A76BD" w:rsidRPr="00F8371C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34D7B25" w14:textId="3947D898" w:rsidR="008A76BD" w:rsidRPr="00F8371C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8A76BD" w:rsidRPr="00F8371C" w14:paraId="3419E21E" w14:textId="4EF392A6" w:rsidTr="00437370">
        <w:trPr>
          <w:trHeight w:val="122"/>
        </w:trPr>
        <w:tc>
          <w:tcPr>
            <w:tcW w:w="1453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68B5A6" w14:textId="77777777" w:rsidR="008A76BD" w:rsidRPr="00F8371C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D65F1" w14:textId="77777777" w:rsidR="008A76BD" w:rsidRPr="00F8371C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0C90B7" w14:textId="77777777" w:rsidR="008A76BD" w:rsidRPr="00F8371C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187EDE" w14:textId="77777777" w:rsidR="008A76BD" w:rsidRPr="00F8371C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C7E1F0" w14:textId="77777777" w:rsidR="008A76BD" w:rsidRPr="00F8371C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33B0F2" w14:textId="77777777" w:rsidR="008A76BD" w:rsidRPr="00F8371C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17F807" w14:textId="77777777" w:rsidR="008A76BD" w:rsidRPr="00F8371C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92DC4B" w14:textId="77777777" w:rsidR="008A76BD" w:rsidRPr="00F8371C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14DD3CD" w14:textId="7E6F05C4" w:rsidR="008A76BD" w:rsidRPr="008A76BD" w:rsidRDefault="008A76BD" w:rsidP="008A76BD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8A76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8A76BD" w:rsidRPr="00F8371C" w14:paraId="2BAE0282" w14:textId="5193F782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0046D91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Zbiorczo pion pracy i ubezpieczeń społecznych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C3742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A1D1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834D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F989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F16E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021F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2E2A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BF00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3042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B1F47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A76BD" w:rsidRPr="00F8371C" w14:paraId="1F1F78B5" w14:textId="48BEC943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A30759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BE2C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55537B" w14:textId="77777777" w:rsidR="008A76BD" w:rsidRPr="00F8371C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8A0D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E292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F0AD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FD94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03CA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1AE0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C994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3A88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3BDD30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A76BD" w:rsidRPr="00F8371C" w14:paraId="79E0E2B8" w14:textId="09101507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6670A1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FB7ECC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C3C1553" w14:textId="77777777" w:rsidR="008A76BD" w:rsidRPr="00F8371C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0AFA5A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33296F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C95FE4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707C21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56D0B5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919DFA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663AB7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E74F7B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36C7C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A76BD" w:rsidRPr="00F8371C" w14:paraId="187EA841" w14:textId="7EFB695D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366A029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Wydział pracy i ubezpieczeń społecznych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1B0D59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01F9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83D9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063B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DC93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D6C2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A4C6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00AA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778F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60734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A76BD" w:rsidRPr="00F8371C" w14:paraId="73EC8B07" w14:textId="5065CB70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099077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10AD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4A8D2" w14:textId="77777777" w:rsidR="008A76BD" w:rsidRPr="00F8371C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5050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E69B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7E1B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BBAF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F560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44AF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BB20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9463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3A6F76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A76BD" w:rsidRPr="00F8371C" w14:paraId="254FFDD4" w14:textId="3587AEF1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9E8F7E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F3A9AA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BC0D73E" w14:textId="77777777" w:rsidR="008A76BD" w:rsidRPr="00F8371C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0E425D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149F4A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2F8185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88A887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B61B62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455E5C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41CE82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9C17F5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F1A96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A76BD" w:rsidRPr="00F8371C" w14:paraId="5DFA179A" w14:textId="690B5051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701B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Wydział pracy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DE773A" w14:textId="77777777" w:rsidR="008A76BD" w:rsidRPr="00F8371C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C77C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AA9A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586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B569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4BAB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C6BF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6F52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5FC7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516C7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A76BD" w:rsidRPr="00F8371C" w14:paraId="00C79877" w14:textId="14E8BEE0" w:rsidTr="00437370">
        <w:trPr>
          <w:cantSplit/>
          <w:trHeight w:val="113"/>
        </w:trPr>
        <w:tc>
          <w:tcPr>
            <w:tcW w:w="397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65A1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C6E6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4E5799" w14:textId="77777777" w:rsidR="008A76BD" w:rsidRPr="00F8371C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4D98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7EDB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9211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6F6B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1C29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24E5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0A0F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A303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F4C20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A76BD" w:rsidRPr="00F8371C" w14:paraId="25C7A91F" w14:textId="1EA53A2A" w:rsidTr="00437370">
        <w:trPr>
          <w:cantSplit/>
          <w:trHeight w:val="113"/>
        </w:trPr>
        <w:tc>
          <w:tcPr>
            <w:tcW w:w="397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AFC7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0EA7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430C32" w14:textId="77777777" w:rsidR="008A76BD" w:rsidRPr="00F8371C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A77D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51A2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8AFF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15A1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95C8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00C1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E9EA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53C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B512FB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A76BD" w:rsidRPr="00F8371C" w14:paraId="5C3C53AE" w14:textId="5434EF3D" w:rsidTr="00437370">
        <w:trPr>
          <w:cantSplit/>
          <w:trHeight w:val="113"/>
        </w:trPr>
        <w:tc>
          <w:tcPr>
            <w:tcW w:w="1350" w:type="pct"/>
            <w:gridSpan w:val="3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3D3F752" w14:textId="77777777" w:rsidR="008A76BD" w:rsidRPr="00F8371C" w:rsidRDefault="008A76BD" w:rsidP="00542780">
            <w:pPr>
              <w:spacing w:after="40" w:line="140" w:lineRule="exact"/>
              <w:ind w:left="85" w:right="85"/>
            </w:pPr>
            <w:r w:rsidRPr="00F8371C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5C3A8AD" w14:textId="5D8D6025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2AF546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106529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58A91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A1D11F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E03541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67D1C9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E7D752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AD486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7B73CDE" w14:textId="77777777" w:rsidR="00286AA0" w:rsidRPr="00F8371C" w:rsidRDefault="00286AA0" w:rsidP="00542780">
      <w:pPr>
        <w:rPr>
          <w:rFonts w:ascii="Arial" w:hAnsi="Arial" w:cs="Arial"/>
          <w:sz w:val="20"/>
          <w:szCs w:val="20"/>
        </w:rPr>
      </w:pPr>
      <w:r w:rsidRPr="00F8371C">
        <w:rPr>
          <w:rFonts w:ascii="Arial" w:hAnsi="Arial" w:cs="Arial"/>
          <w:b/>
          <w:bCs/>
        </w:rPr>
        <w:t xml:space="preserve">Dział 6. Prawomocnie zasądzone odszkodowania i zadośćuczynienia </w:t>
      </w:r>
      <w:r w:rsidRPr="00F8371C">
        <w:rPr>
          <w:rFonts w:ascii="Arial" w:hAnsi="Arial" w:cs="Arial"/>
          <w:bCs/>
        </w:rPr>
        <w:t>(</w:t>
      </w:r>
      <w:r w:rsidRPr="00F8371C">
        <w:rPr>
          <w:rFonts w:ascii="Arial" w:hAnsi="Arial" w:cs="Arial"/>
          <w:bCs/>
          <w:sz w:val="20"/>
          <w:szCs w:val="20"/>
        </w:rPr>
        <w:t>w okresie sprawozdawczym)</w:t>
      </w:r>
    </w:p>
    <w:tbl>
      <w:tblPr>
        <w:tblW w:w="15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2125"/>
        <w:gridCol w:w="761"/>
        <w:gridCol w:w="3481"/>
        <w:gridCol w:w="1356"/>
        <w:gridCol w:w="538"/>
        <w:gridCol w:w="420"/>
        <w:gridCol w:w="1080"/>
        <w:gridCol w:w="1395"/>
        <w:gridCol w:w="1365"/>
        <w:gridCol w:w="1095"/>
        <w:gridCol w:w="1754"/>
      </w:tblGrid>
      <w:tr w:rsidR="00F8371C" w:rsidRPr="00F8371C" w14:paraId="15CA1C40" w14:textId="77777777" w:rsidTr="00F83C89">
        <w:trPr>
          <w:trHeight w:val="175"/>
        </w:trPr>
        <w:tc>
          <w:tcPr>
            <w:tcW w:w="875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6F2E1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08099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45C6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B8EC1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Łączna wysokość odszkodowań (zł)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704313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Łączna wysokość zadośćuczynienia (zł)</w:t>
            </w:r>
          </w:p>
        </w:tc>
      </w:tr>
      <w:tr w:rsidR="00F8371C" w:rsidRPr="00F8371C" w14:paraId="38F0D297" w14:textId="77777777" w:rsidTr="00F83C89">
        <w:trPr>
          <w:trHeight w:val="147"/>
        </w:trPr>
        <w:tc>
          <w:tcPr>
            <w:tcW w:w="875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A8FC1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9A40B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73E65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8109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FEFAB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A2BD9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5FC747EB" w14:textId="77777777" w:rsidTr="006816DC">
        <w:trPr>
          <w:trHeight w:val="203"/>
        </w:trPr>
        <w:tc>
          <w:tcPr>
            <w:tcW w:w="875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AB86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DDCA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6B5E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DEF2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D60A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F53A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A9BB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270171FE" w14:textId="77777777" w:rsidTr="007742C7">
        <w:trPr>
          <w:trHeight w:val="105"/>
        </w:trPr>
        <w:tc>
          <w:tcPr>
            <w:tcW w:w="9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EC2B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19BE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6C0E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53CB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4C24" w14:textId="77777777" w:rsidR="006135EA" w:rsidRPr="00F8371C" w:rsidRDefault="006135EA" w:rsidP="0054278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E02A" w14:textId="77777777" w:rsidR="006135EA" w:rsidRPr="00F8371C" w:rsidRDefault="006135EA" w:rsidP="0054278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F8371C" w:rsidRPr="00F8371C" w14:paraId="5AB3A8CF" w14:textId="77777777" w:rsidTr="00F83C89">
        <w:trPr>
          <w:trHeight w:val="239"/>
        </w:trPr>
        <w:tc>
          <w:tcPr>
            <w:tcW w:w="87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EE2BB" w14:textId="77777777" w:rsidR="006135EA" w:rsidRPr="00F8371C" w:rsidRDefault="006135E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Ogółem ubezpieczeniowe (w. 02 do 06)</w:t>
            </w:r>
          </w:p>
        </w:tc>
        <w:tc>
          <w:tcPr>
            <w:tcW w:w="4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D0863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77988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E3FC2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0B7CA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790B6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B4755CE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636BA4E7" w14:textId="77777777" w:rsidTr="00557F8B">
        <w:trPr>
          <w:cantSplit/>
        </w:trPr>
        <w:tc>
          <w:tcPr>
            <w:tcW w:w="3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F965" w14:textId="77777777" w:rsidR="006135EA" w:rsidRPr="00F8371C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Odszkodowania z tytułu </w:t>
            </w:r>
          </w:p>
        </w:tc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C9F" w14:textId="77777777" w:rsidR="006135EA" w:rsidRPr="00F8371C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wypadku przy pracy rolniczej lub rolniczej choroby zawodowej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8CACF0" w14:textId="77777777" w:rsidR="006135EA" w:rsidRPr="00F8371C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514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35078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1144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A3957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69E10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AB564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AD6E42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4B32FAED" w14:textId="77777777" w:rsidTr="00557F8B">
        <w:trPr>
          <w:cantSplit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2456" w14:textId="77777777" w:rsidR="006135EA" w:rsidRPr="00F8371C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B8BA" w14:textId="77777777" w:rsidR="006135EA" w:rsidRPr="00F8371C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wypadku przy pracy lub choroby zawodowej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B3AE55" w14:textId="77777777" w:rsidR="006135EA" w:rsidRPr="00F8371C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516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C8F8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1C6FC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72D0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0510F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27F78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310253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75EC7252" w14:textId="77777777" w:rsidTr="00557F8B">
        <w:trPr>
          <w:trHeight w:val="441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2897" w14:textId="6B3EDDD0" w:rsidR="006135EA" w:rsidRPr="00F8371C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Odszkodowania przysługujące w razie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4B2574" w:rsidRPr="00F8371C">
              <w:rPr>
                <w:rFonts w:ascii="Arial" w:hAnsi="Arial" w:cs="Arial"/>
                <w:sz w:val="12"/>
                <w:szCs w:val="12"/>
              </w:rPr>
              <w:t>Służb</w:t>
            </w:r>
            <w:r w:rsidR="00851B33" w:rsidRPr="00F8371C">
              <w:rPr>
                <w:rFonts w:ascii="Arial" w:hAnsi="Arial" w:cs="Arial"/>
                <w:sz w:val="12"/>
                <w:szCs w:val="12"/>
              </w:rPr>
              <w:t>ie</w:t>
            </w:r>
            <w:r w:rsidR="004B2574" w:rsidRPr="00F8371C">
              <w:rPr>
                <w:rFonts w:ascii="Arial" w:hAnsi="Arial" w:cs="Arial"/>
                <w:sz w:val="12"/>
                <w:szCs w:val="12"/>
              </w:rPr>
              <w:t xml:space="preserve"> Ochrony Państwa</w:t>
            </w:r>
            <w:r w:rsidRPr="00F8371C">
              <w:rPr>
                <w:rFonts w:ascii="Arial" w:hAnsi="Arial" w:cs="Arial"/>
                <w:sz w:val="12"/>
                <w:szCs w:val="12"/>
              </w:rPr>
              <w:t>, Straży Granicznej, Służbie Więziennej, Państwowej Straży Pożarnej i Służbie Celnej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F2888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559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2D707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FF76B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38F79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3F95C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278B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E3F9A1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5275A9C4" w14:textId="77777777" w:rsidTr="00F83C89">
        <w:trPr>
          <w:trHeight w:val="268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B605" w14:textId="77777777" w:rsidR="006135EA" w:rsidRPr="00F8371C" w:rsidRDefault="006135EA" w:rsidP="0054278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odszkodowanie z tytułu wypadku przy pracy lub choroby zawodowej  (nie dotyczy gospodarstw rolnych)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55859A" w14:textId="77777777" w:rsidR="006135EA" w:rsidRPr="00F8371C" w:rsidRDefault="006135EA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35019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478D1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CA70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1DC5D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FC608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8D1BF0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0388FBB7" w14:textId="77777777" w:rsidTr="00F83C89">
        <w:trPr>
          <w:trHeight w:val="240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AD68" w14:textId="77777777" w:rsidR="006135EA" w:rsidRPr="00F8371C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Inne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F2327" w14:textId="77777777" w:rsidR="006135EA" w:rsidRPr="00F8371C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48E19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C2388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BF910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EC0CA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6E764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0E7B148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50C983C5" w14:textId="77777777" w:rsidTr="00F83C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val="226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45F7" w14:textId="77777777" w:rsidR="009B136E" w:rsidRPr="00F8371C" w:rsidRDefault="009B136E" w:rsidP="00542780">
            <w:pPr>
              <w:spacing w:line="180" w:lineRule="exact"/>
              <w:ind w:left="99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Ogółem  pracy (w. 8 do 23)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E1EE33" w14:textId="77777777" w:rsidR="009B136E" w:rsidRPr="00F8371C" w:rsidRDefault="009B136E" w:rsidP="0054278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BC95C" w14:textId="77777777" w:rsidR="009B136E" w:rsidRPr="00F8371C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960D" w14:textId="77777777" w:rsidR="009B136E" w:rsidRPr="00F8371C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16370" w14:textId="77777777" w:rsidR="009B136E" w:rsidRPr="00F8371C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09D0D" w14:textId="77777777" w:rsidR="009B136E" w:rsidRPr="00F8371C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5BBA4" w14:textId="77777777" w:rsidR="009B136E" w:rsidRPr="00F8371C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2C33BD" w14:textId="77777777" w:rsidR="009B136E" w:rsidRPr="00F8371C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30F7F8C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F98D" w14:textId="77777777" w:rsidR="006135EA" w:rsidRPr="00F8371C" w:rsidRDefault="006135EA" w:rsidP="00542780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 odszkodowanie z tytułu niewydania w terminie świadectwa pracy lub wydania niewłaściwego świadectwa pracy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028006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405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62BF0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07425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4A71B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B6D6E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1FEC3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F7449A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3AFB200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C8CC" w14:textId="77777777" w:rsidR="006135EA" w:rsidRPr="00F8371C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 odszkodowanie należne pracownikowi za okres obowiązywania zakazu konkurencji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FF0A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056D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E77E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D7310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3FFAE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4B25F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7B9929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D9131A0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B0CC" w14:textId="77777777" w:rsidR="006135EA" w:rsidRPr="00F8371C" w:rsidRDefault="006135EA" w:rsidP="00542780">
            <w:pPr>
              <w:spacing w:line="180" w:lineRule="exact"/>
              <w:ind w:lef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8371C">
              <w:rPr>
                <w:rFonts w:ascii="Arial" w:hAnsi="Arial" w:cs="Arial"/>
                <w:spacing w:val="-4"/>
                <w:sz w:val="14"/>
                <w:szCs w:val="14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275342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1D9F3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32A5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87E6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66E2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CA1B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84B143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8B94D8E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C29B" w14:textId="77777777" w:rsidR="006135EA" w:rsidRPr="00F8371C" w:rsidRDefault="006135EA" w:rsidP="00542780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 xml:space="preserve">O odszkodowanie z tytułu naruszenia zasady równego traktowania w zatrudnieniu dotyczy </w:t>
            </w:r>
            <w:r w:rsidRPr="00F8371C">
              <w:rPr>
                <w:rFonts w:ascii="Arial" w:hAnsi="Arial" w:cs="Arial"/>
                <w:bCs/>
                <w:sz w:val="14"/>
                <w:szCs w:val="14"/>
                <w:lang w:val="de-DE"/>
              </w:rPr>
              <w:t>(art. 18</w:t>
            </w:r>
            <w:r w:rsidRPr="00F8371C">
              <w:rPr>
                <w:rFonts w:ascii="Arial" w:hAnsi="Arial" w:cs="Arial"/>
                <w:bCs/>
                <w:sz w:val="14"/>
                <w:szCs w:val="14"/>
                <w:vertAlign w:val="superscript"/>
                <w:lang w:val="de-DE"/>
              </w:rPr>
              <w:t>3d</w:t>
            </w:r>
            <w:r w:rsidRPr="00F8371C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kp)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9B56" w14:textId="77777777" w:rsidR="006135EA" w:rsidRPr="00F8371C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b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2302CB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EE35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43FEC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506DD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4D16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B281F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EF1303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50A466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E116FA" w14:textId="77777777" w:rsidR="006135EA" w:rsidRPr="00F8371C" w:rsidRDefault="006135EA" w:rsidP="0054278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5F37" w14:textId="77777777" w:rsidR="006135EA" w:rsidRPr="00F8371C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bCs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0BE7D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458m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87E7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8E994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5DC1D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9F611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1A020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C8BD12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99E2F03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3B1E8D" w14:textId="77777777" w:rsidR="006135EA" w:rsidRPr="00F8371C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>O odszkodowanie w związku z  molestowaniem seksualnym, jako jedną z form dyskryminacji w miejscu pracy dotyczy (art.18</w:t>
            </w:r>
            <w:r w:rsidRPr="00F8371C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3a</w:t>
            </w:r>
            <w:r w:rsidRPr="00F8371C">
              <w:rPr>
                <w:rFonts w:ascii="Arial" w:hAnsi="Arial" w:cs="Arial"/>
                <w:bCs/>
                <w:sz w:val="14"/>
                <w:szCs w:val="14"/>
              </w:rPr>
              <w:t>§ 6 kp w zw. z art. 18</w:t>
            </w:r>
            <w:r w:rsidRPr="00F8371C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3d </w:t>
            </w:r>
            <w:r w:rsidRPr="00F8371C">
              <w:rPr>
                <w:rFonts w:ascii="Arial" w:hAnsi="Arial" w:cs="Arial"/>
                <w:bCs/>
                <w:sz w:val="14"/>
                <w:szCs w:val="14"/>
              </w:rPr>
              <w:t xml:space="preserve">kp)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F837" w14:textId="77777777" w:rsidR="006135EA" w:rsidRPr="00F8371C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B22C85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2E2A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DEF92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C71C8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D2E9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8F28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9D4CF4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311AC4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7E8863" w14:textId="77777777" w:rsidR="006135EA" w:rsidRPr="00F8371C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394C" w14:textId="77777777" w:rsidR="006135EA" w:rsidRPr="00F8371C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F9F1D9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FF87D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C8131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50DF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59C6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E669F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93D2F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C81BF6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0A98AE" w14:textId="77777777" w:rsidR="006135EA" w:rsidRPr="00F8371C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>O zadośćuczynienie w związku z mobbingiem dotyczy (art. 94</w:t>
            </w:r>
            <w:r w:rsidRPr="00F8371C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F8371C">
              <w:rPr>
                <w:rFonts w:ascii="Arial" w:hAnsi="Arial" w:cs="Arial"/>
                <w:bCs/>
                <w:sz w:val="14"/>
                <w:szCs w:val="14"/>
              </w:rPr>
              <w:t>§3 kp)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F4F3" w14:textId="77777777" w:rsidR="006135EA" w:rsidRPr="00F8371C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B4C86C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9AF4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5FAAD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EAE6B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6041B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8535B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6291D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764AB1D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985AD0" w14:textId="77777777" w:rsidR="006135EA" w:rsidRPr="00F8371C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9E3A" w14:textId="77777777" w:rsidR="006135EA" w:rsidRPr="00F8371C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22E78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99C7C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5048E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CAEAD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5FCB1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BBD9B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85E310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D972F63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054A41" w14:textId="77777777" w:rsidR="006135EA" w:rsidRPr="00F8371C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>O odszkodowanie w związku z mobbingiem dotyczy (art. 94</w:t>
            </w:r>
            <w:r w:rsidRPr="00F8371C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F8371C">
              <w:rPr>
                <w:rFonts w:ascii="Arial" w:hAnsi="Arial" w:cs="Arial"/>
                <w:bCs/>
                <w:sz w:val="14"/>
                <w:szCs w:val="14"/>
              </w:rPr>
              <w:t>§4 kp)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8DD5" w14:textId="77777777" w:rsidR="006135EA" w:rsidRPr="00F8371C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405A3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90F3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97205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7F6C5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2ABF3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B4E96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F2AB02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BBCDCC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01C3A2" w14:textId="77777777" w:rsidR="006135EA" w:rsidRPr="00F8371C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C916" w14:textId="77777777" w:rsidR="006135EA" w:rsidRPr="00F8371C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C1236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86BD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E7BEF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575B0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B022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20853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6661A6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B991DD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6E45A4" w14:textId="77777777" w:rsidR="006135EA" w:rsidRPr="00F8371C" w:rsidRDefault="006135EA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 odszkodowanie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508F" w14:textId="77777777" w:rsidR="006135EA" w:rsidRPr="00F8371C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za mienie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6FB1" w14:textId="77777777" w:rsidR="006135EA" w:rsidRPr="00F8371C" w:rsidRDefault="006135EA" w:rsidP="00542780">
            <w:pPr>
              <w:spacing w:line="180" w:lineRule="exact"/>
              <w:ind w:left="95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nie powierzone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EA8F3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44F58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48702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C3FB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5A0E8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AB20E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FDB1C1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94E2619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B990" w14:textId="77777777" w:rsidR="006135EA" w:rsidRPr="00F8371C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8C9A" w14:textId="77777777" w:rsidR="006135EA" w:rsidRPr="00F8371C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A7C5" w14:textId="77777777" w:rsidR="006135EA" w:rsidRPr="00F8371C" w:rsidRDefault="006135EA" w:rsidP="00542780">
            <w:pPr>
              <w:spacing w:line="180" w:lineRule="exact"/>
              <w:ind w:left="95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powierzone łącznie ze sprawami z tytułu odpowiedzialności wspólnej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6F06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19654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0F88B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BD938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9026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DE0B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92A845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0249573" w14:textId="77777777" w:rsidTr="00F83C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95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6E6A" w14:textId="77777777" w:rsidR="006135EA" w:rsidRPr="00F8371C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B07A" w14:textId="77777777" w:rsidR="006135EA" w:rsidRPr="00F8371C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przysługujące pracodawcy w razie nieuzasadnionego rozwiązania przez pracownika umowy o pracę bez wypowiedzenia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EF53D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2F27C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D6A46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2B022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BE4BD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2FF14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9062A1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5ADDD9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4A3F" w14:textId="77777777" w:rsidR="006135EA" w:rsidRPr="00F8371C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3B43" w14:textId="77777777" w:rsidR="006135EA" w:rsidRPr="00F8371C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 tytułu naruszenia przez pracownika zakazu konkurencji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D5426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23BB3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932A4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8BE02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E1318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F3451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C6F4E5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BF0252" w:rsidRPr="00F8371C" w14:paraId="26D21FD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DE7D" w14:textId="77777777" w:rsidR="006135EA" w:rsidRPr="00F8371C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7940F2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BD4E18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69C1D1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3D3343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E45DFF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F6AC26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36DD3B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61B5763" w14:textId="77777777" w:rsidR="007A7DD0" w:rsidRPr="00F8371C" w:rsidRDefault="007A7DD0" w:rsidP="00542780">
      <w:pPr>
        <w:spacing w:after="80"/>
        <w:rPr>
          <w:rFonts w:ascii="Arial" w:hAnsi="Arial" w:cs="Arial"/>
          <w:b/>
        </w:rPr>
      </w:pPr>
    </w:p>
    <w:p w14:paraId="7C43FF79" w14:textId="3DAE9964" w:rsidR="00BD671B" w:rsidRPr="00F8371C" w:rsidRDefault="00BD671B" w:rsidP="00542780">
      <w:pPr>
        <w:spacing w:after="80"/>
        <w:rPr>
          <w:rFonts w:ascii="Arial" w:hAnsi="Arial" w:cs="Arial"/>
          <w:b/>
        </w:rPr>
      </w:pPr>
      <w:r w:rsidRPr="00F8371C">
        <w:rPr>
          <w:rFonts w:ascii="Arial" w:hAnsi="Arial" w:cs="Arial"/>
          <w:b/>
        </w:rPr>
        <w:t xml:space="preserve">Dział 7. Sprawy z zakresu </w:t>
      </w:r>
      <w:r w:rsidR="006B026E" w:rsidRPr="00F8371C">
        <w:rPr>
          <w:rFonts w:ascii="Arial" w:hAnsi="Arial" w:cs="Arial"/>
          <w:b/>
        </w:rPr>
        <w:t xml:space="preserve">prawa </w:t>
      </w:r>
      <w:r w:rsidR="004359D5" w:rsidRPr="00F8371C">
        <w:rPr>
          <w:rFonts w:ascii="Arial" w:hAnsi="Arial" w:cs="Arial"/>
          <w:b/>
        </w:rPr>
        <w:t xml:space="preserve">pracy i </w:t>
      </w:r>
      <w:r w:rsidRPr="00F8371C">
        <w:rPr>
          <w:rFonts w:ascii="Arial" w:hAnsi="Arial" w:cs="Arial"/>
          <w:b/>
        </w:rPr>
        <w:t>ubezpieczeń społecznych</w:t>
      </w:r>
      <w:r w:rsidR="008D2638" w:rsidRPr="00F8371C">
        <w:rPr>
          <w:rFonts w:ascii="Arial" w:hAnsi="Arial" w:cs="Arial"/>
          <w:b/>
        </w:rPr>
        <w:t xml:space="preserve"> -</w:t>
      </w:r>
      <w:r w:rsidRPr="00F8371C">
        <w:rPr>
          <w:rFonts w:ascii="Arial" w:hAnsi="Arial" w:cs="Arial"/>
          <w:b/>
        </w:rPr>
        <w:t xml:space="preserve"> wielotomowe </w:t>
      </w:r>
    </w:p>
    <w:tbl>
      <w:tblPr>
        <w:tblW w:w="1149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"/>
        <w:gridCol w:w="449"/>
        <w:gridCol w:w="1326"/>
        <w:gridCol w:w="356"/>
        <w:gridCol w:w="1271"/>
        <w:gridCol w:w="1258"/>
        <w:gridCol w:w="1258"/>
        <w:gridCol w:w="1267"/>
        <w:gridCol w:w="1259"/>
        <w:gridCol w:w="1258"/>
        <w:gridCol w:w="1328"/>
      </w:tblGrid>
      <w:tr w:rsidR="00F8371C" w:rsidRPr="00F8371C" w14:paraId="61D62B2E" w14:textId="77777777" w:rsidTr="007A7DD0">
        <w:trPr>
          <w:cantSplit/>
          <w:trHeight w:val="360"/>
        </w:trPr>
        <w:tc>
          <w:tcPr>
            <w:tcW w:w="2592" w:type="dxa"/>
            <w:gridSpan w:val="4"/>
            <w:vMerge w:val="restart"/>
            <w:vAlign w:val="center"/>
          </w:tcPr>
          <w:p w14:paraId="57ACBCC4" w14:textId="77777777" w:rsidR="00BD671B" w:rsidRPr="00F8371C" w:rsidRDefault="00BD671B" w:rsidP="00542780">
            <w:pPr>
              <w:spacing w:line="14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SPRAWY</w:t>
            </w:r>
            <w:r w:rsidR="000C56DE" w:rsidRPr="00F8371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8371C">
              <w:rPr>
                <w:rFonts w:ascii="Arial" w:hAnsi="Arial" w:cs="Arial"/>
                <w:sz w:val="16"/>
                <w:szCs w:val="16"/>
              </w:rPr>
              <w:t>z rep.</w:t>
            </w:r>
          </w:p>
        </w:tc>
        <w:tc>
          <w:tcPr>
            <w:tcW w:w="8893" w:type="dxa"/>
            <w:gridSpan w:val="7"/>
            <w:vAlign w:val="center"/>
          </w:tcPr>
          <w:p w14:paraId="18D29621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Sprawy z zakresu</w:t>
            </w:r>
            <w:r w:rsidR="00B0195F" w:rsidRPr="00F8371C">
              <w:rPr>
                <w:rFonts w:ascii="Arial" w:hAnsi="Arial" w:cs="Arial"/>
                <w:sz w:val="14"/>
                <w:szCs w:val="14"/>
              </w:rPr>
              <w:t xml:space="preserve"> prawa pracy i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ubezpieczeń społecznych wielotomowe</w:t>
            </w:r>
            <w:r w:rsidR="00243305" w:rsidRPr="00F8371C">
              <w:rPr>
                <w:rFonts w:ascii="Arial" w:hAnsi="Arial" w:cs="Arial"/>
                <w:sz w:val="14"/>
                <w:szCs w:val="14"/>
              </w:rPr>
              <w:br/>
            </w:r>
            <w:r w:rsidRPr="00F8371C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bookmarkEnd w:id="16"/>
      <w:bookmarkEnd w:id="17"/>
      <w:tr w:rsidR="00F8371C" w:rsidRPr="00F8371C" w14:paraId="078B3B9F" w14:textId="77777777" w:rsidTr="007A7DD0">
        <w:trPr>
          <w:cantSplit/>
          <w:trHeight w:val="529"/>
        </w:trPr>
        <w:tc>
          <w:tcPr>
            <w:tcW w:w="2592" w:type="dxa"/>
            <w:gridSpan w:val="4"/>
            <w:vMerge/>
            <w:vAlign w:val="center"/>
          </w:tcPr>
          <w:p w14:paraId="70437094" w14:textId="77777777" w:rsidR="00BD671B" w:rsidRPr="00F8371C" w:rsidRDefault="00BD671B" w:rsidP="00542780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0" w:type="dxa"/>
            <w:vAlign w:val="center"/>
          </w:tcPr>
          <w:p w14:paraId="6642DB0B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DDA29D0" w14:textId="77777777" w:rsidR="00BD671B" w:rsidRPr="00F8371C" w:rsidRDefault="00243305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(</w:t>
            </w:r>
            <w:r w:rsidR="00BD671B" w:rsidRPr="00F8371C">
              <w:rPr>
                <w:rFonts w:ascii="Arial" w:hAnsi="Arial" w:cs="Arial"/>
                <w:sz w:val="12"/>
                <w:szCs w:val="12"/>
              </w:rPr>
              <w:t>kol.</w:t>
            </w:r>
            <w:r w:rsidRPr="00F8371C">
              <w:rPr>
                <w:rFonts w:ascii="Arial" w:hAnsi="Arial" w:cs="Arial"/>
                <w:sz w:val="12"/>
                <w:szCs w:val="12"/>
              </w:rPr>
              <w:t xml:space="preserve"> od </w:t>
            </w:r>
            <w:r w:rsidR="00BD671B" w:rsidRPr="00F8371C">
              <w:rPr>
                <w:rFonts w:ascii="Arial" w:hAnsi="Arial" w:cs="Arial"/>
                <w:sz w:val="12"/>
                <w:szCs w:val="12"/>
              </w:rPr>
              <w:t>2 do 7)</w:t>
            </w:r>
          </w:p>
        </w:tc>
        <w:tc>
          <w:tcPr>
            <w:tcW w:w="1260" w:type="dxa"/>
            <w:vAlign w:val="center"/>
          </w:tcPr>
          <w:p w14:paraId="2582CADC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25AD198A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0" w:type="dxa"/>
            <w:vAlign w:val="center"/>
          </w:tcPr>
          <w:p w14:paraId="7CB97EC6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7341623F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9" w:type="dxa"/>
            <w:vAlign w:val="center"/>
          </w:tcPr>
          <w:p w14:paraId="2E62EF84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48B72B2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1" w:type="dxa"/>
            <w:vAlign w:val="center"/>
          </w:tcPr>
          <w:p w14:paraId="14BBE50B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074E8A53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0" w:type="dxa"/>
            <w:vAlign w:val="center"/>
          </w:tcPr>
          <w:p w14:paraId="6B1D55E3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5F74C718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3" w:type="dxa"/>
            <w:vAlign w:val="center"/>
          </w:tcPr>
          <w:p w14:paraId="1E06D7A3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F8371C" w:rsidRPr="00F8371C" w14:paraId="230AC5A1" w14:textId="77777777" w:rsidTr="007A7DD0">
        <w:trPr>
          <w:cantSplit/>
          <w:trHeight w:hRule="exact" w:val="169"/>
        </w:trPr>
        <w:tc>
          <w:tcPr>
            <w:tcW w:w="2592" w:type="dxa"/>
            <w:gridSpan w:val="4"/>
            <w:vAlign w:val="center"/>
          </w:tcPr>
          <w:p w14:paraId="037AE71B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1D00ADF5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3E1E5DDB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2E0369D6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9" w:type="dxa"/>
            <w:tcBorders>
              <w:bottom w:val="single" w:sz="12" w:space="0" w:color="auto"/>
            </w:tcBorders>
            <w:vAlign w:val="center"/>
          </w:tcPr>
          <w:p w14:paraId="53FFF0F6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1CCBEC61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56380500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3" w:type="dxa"/>
            <w:tcBorders>
              <w:bottom w:val="single" w:sz="12" w:space="0" w:color="auto"/>
            </w:tcBorders>
            <w:vAlign w:val="center"/>
          </w:tcPr>
          <w:p w14:paraId="3E24C0F1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F8371C" w:rsidRPr="00F8371C" w14:paraId="4730EDD4" w14:textId="77777777" w:rsidTr="00AB31B5">
        <w:trPr>
          <w:cantSplit/>
          <w:trHeight w:val="170"/>
        </w:trPr>
        <w:tc>
          <w:tcPr>
            <w:tcW w:w="462" w:type="dxa"/>
            <w:vMerge w:val="restart"/>
            <w:vAlign w:val="center"/>
          </w:tcPr>
          <w:p w14:paraId="6F4C706D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U</w:t>
            </w: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6281F59D" w14:textId="77777777" w:rsidR="00BD671B" w:rsidRPr="00F8371C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</w:t>
            </w:r>
            <w:r w:rsidR="00BD671B" w:rsidRPr="00F8371C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87728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FFB51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3EB2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71EA3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F233C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7B4B3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C1343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4BE22F" w14:textId="77777777" w:rsidR="00BD671B" w:rsidRPr="00F8371C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1758A583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B20C62B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 w:val="restart"/>
            <w:vAlign w:val="center"/>
          </w:tcPr>
          <w:p w14:paraId="735F2587" w14:textId="77777777" w:rsidR="00BD671B" w:rsidRPr="00F8371C" w:rsidRDefault="0024330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</w:t>
            </w:r>
            <w:r w:rsidR="00BD671B" w:rsidRPr="00F8371C">
              <w:rPr>
                <w:rFonts w:ascii="Arial" w:hAnsi="Arial" w:cs="Arial"/>
                <w:sz w:val="12"/>
              </w:rPr>
              <w:t xml:space="preserve">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242F97F1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4C19B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434F7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0E9E2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94A35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0BB8E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80A6E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5019D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8BD434" w14:textId="77777777" w:rsidR="00BD671B" w:rsidRPr="00F8371C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34C12E5F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ED2452B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/>
            <w:vAlign w:val="center"/>
          </w:tcPr>
          <w:p w14:paraId="23B44D67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570A2688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51F80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64127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2BDD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5AE0D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310CD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8476A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87729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604EF1" w14:textId="77777777" w:rsidR="00BD671B" w:rsidRPr="00F8371C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1F734BAC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721CBC8A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5379E5A7" w14:textId="77777777" w:rsidR="00BD671B" w:rsidRPr="00F8371C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z</w:t>
            </w:r>
            <w:r w:rsidR="00BD671B" w:rsidRPr="00F8371C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C2AB0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E4E71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44136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66758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773B0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DEAAD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0AA1D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4B0E61" w14:textId="77777777" w:rsidR="00BD671B" w:rsidRPr="00F8371C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16806D4F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252AD450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 w:val="restart"/>
            <w:vAlign w:val="center"/>
          </w:tcPr>
          <w:p w14:paraId="771FB7D5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16DC5E1E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36291" w14:textId="77777777" w:rsidR="001659B2" w:rsidRPr="00F8371C" w:rsidRDefault="001659B2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91AF5" w14:textId="77777777" w:rsidR="001659B2" w:rsidRPr="00F8371C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C1160" w14:textId="77777777" w:rsidR="001659B2" w:rsidRPr="00F8371C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3910E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07F43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ED128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ABEA1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FEAD3" w14:textId="77777777" w:rsidR="001659B2" w:rsidRPr="00F8371C" w:rsidRDefault="001659B2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29A836ED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57EE1C35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/>
            <w:vAlign w:val="center"/>
          </w:tcPr>
          <w:p w14:paraId="64BCF30B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3FC4EC60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CF0A0" w14:textId="77777777" w:rsidR="001659B2" w:rsidRPr="00F8371C" w:rsidRDefault="001659B2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7E420" w14:textId="77777777" w:rsidR="001659B2" w:rsidRPr="00F8371C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7435E" w14:textId="77777777" w:rsidR="001659B2" w:rsidRPr="00F8371C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044C6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B2F65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5EE27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E0FB2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2CE05D" w14:textId="77777777" w:rsidR="001659B2" w:rsidRPr="00F8371C" w:rsidRDefault="001659B2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65BFA5CB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54FE9E1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55CC3707" w14:textId="77777777" w:rsidR="00BD671B" w:rsidRPr="00F8371C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p</w:t>
            </w:r>
            <w:r w:rsidR="00BD671B" w:rsidRPr="00F8371C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67DCAA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</w:t>
            </w:r>
            <w:r w:rsidR="001659B2" w:rsidRPr="00F8371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89266C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93CDB6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4775BD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7CBD76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7D1DA1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E66116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275A4B" w14:textId="77777777" w:rsidR="00BD671B" w:rsidRPr="00F8371C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3DC787DB" w14:textId="77777777" w:rsidTr="00AB31B5">
        <w:trPr>
          <w:cantSplit/>
          <w:trHeight w:val="170"/>
        </w:trPr>
        <w:tc>
          <w:tcPr>
            <w:tcW w:w="461" w:type="dxa"/>
            <w:vMerge w:val="restart"/>
            <w:vAlign w:val="center"/>
          </w:tcPr>
          <w:p w14:paraId="04483F95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P</w:t>
            </w: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62BBDAA5" w14:textId="77777777" w:rsidR="004359D5" w:rsidRPr="00F8371C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</w:t>
            </w:r>
            <w:r w:rsidR="004359D5" w:rsidRPr="00F8371C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FC987" w14:textId="77777777" w:rsidR="004359D5" w:rsidRPr="00F8371C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314DC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42D6F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002A4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24F94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3C04C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51426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A2EF6B" w14:textId="77777777" w:rsidR="004359D5" w:rsidRPr="00F8371C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058880C9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2AB3A7F0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493E71B0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7B9C3C0F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90476" w14:textId="77777777" w:rsidR="004359D5" w:rsidRPr="00F8371C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CE3D4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D285D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444A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28FD1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422F6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E0FA2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6A92A5" w14:textId="77777777" w:rsidR="004359D5" w:rsidRPr="00F8371C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36FD974A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60C16560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765B0337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1C97520A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0340" w14:textId="77777777" w:rsidR="004359D5" w:rsidRPr="00F8371C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0A23D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CDEE4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FBDC5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032F6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00612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5C060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21E291" w14:textId="77777777" w:rsidR="004359D5" w:rsidRPr="00F8371C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0AC87D91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39A1B7B7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0C11CC6A" w14:textId="77777777" w:rsidR="004359D5" w:rsidRPr="00F8371C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z</w:t>
            </w:r>
            <w:r w:rsidR="004359D5" w:rsidRPr="00F8371C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BA553" w14:textId="77777777" w:rsidR="004359D5" w:rsidRPr="00F8371C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21814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27037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7A341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EEB11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CBC79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74ADF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90097B" w14:textId="77777777" w:rsidR="004359D5" w:rsidRPr="00F8371C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52BCC2DA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4885DAE6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522B7E5F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699BF407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D9181" w14:textId="77777777" w:rsidR="004359D5" w:rsidRPr="00F8371C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3B6FD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FD96F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42C6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FA2C3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3DDD8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27A7D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F1F123" w14:textId="77777777" w:rsidR="004359D5" w:rsidRPr="00F8371C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4ACDD8AC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2E8BF7D8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4AAFDA5B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5758BA6F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52B51" w14:textId="77777777" w:rsidR="004359D5" w:rsidRPr="00F8371C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B609F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69552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B484C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17FD3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19101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4948D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63C01C" w14:textId="77777777" w:rsidR="004359D5" w:rsidRPr="00F8371C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F0252" w:rsidRPr="00F8371C" w14:paraId="203CD603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55FE2AE8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12C0D9C1" w14:textId="77777777" w:rsidR="004359D5" w:rsidRPr="00F8371C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p</w:t>
            </w:r>
            <w:r w:rsidR="004359D5" w:rsidRPr="00F8371C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6E81EE" w14:textId="77777777" w:rsidR="004359D5" w:rsidRPr="00F8371C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B3F82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4032F8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F03EA4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9FFECF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FF0DE2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C48A44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F93397" w14:textId="77777777" w:rsidR="004359D5" w:rsidRPr="00F8371C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58EB06BB" w14:textId="77777777" w:rsidR="001B666B" w:rsidRPr="00F8371C" w:rsidRDefault="001B666B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1328F115" w14:textId="5ECE9548" w:rsidR="00672A03" w:rsidRPr="00437370" w:rsidRDefault="007A7DD0" w:rsidP="00437370">
      <w:pPr>
        <w:pStyle w:val="Tekstpodstawowy"/>
        <w:jc w:val="both"/>
        <w:rPr>
          <w:rFonts w:ascii="Arial" w:hAnsi="Arial" w:cs="Arial"/>
          <w:b/>
          <w:sz w:val="24"/>
          <w:szCs w:val="24"/>
        </w:rPr>
      </w:pPr>
      <w:r w:rsidRPr="00F8371C">
        <w:rPr>
          <w:rFonts w:ascii="Arial" w:hAnsi="Arial" w:cs="Arial"/>
          <w:sz w:val="16"/>
        </w:rPr>
        <w:br w:type="page"/>
      </w:r>
      <w:bookmarkStart w:id="19" w:name="_Hlk183770706"/>
      <w:r w:rsidR="00672A03" w:rsidRPr="00437370">
        <w:rPr>
          <w:rFonts w:ascii="Arial" w:hAnsi="Arial" w:cs="Arial"/>
          <w:b/>
          <w:color w:val="FF0000"/>
          <w:sz w:val="24"/>
          <w:szCs w:val="24"/>
          <w:highlight w:val="yellow"/>
        </w:rPr>
        <w:lastRenderedPageBreak/>
        <w:t>Dział 8</w:t>
      </w:r>
      <w:bookmarkEnd w:id="19"/>
      <w:r w:rsidR="00672A03" w:rsidRPr="00437370">
        <w:rPr>
          <w:rFonts w:ascii="Arial" w:hAnsi="Arial" w:cs="Arial"/>
          <w:b/>
          <w:color w:val="FF0000"/>
          <w:sz w:val="24"/>
          <w:szCs w:val="24"/>
          <w:highlight w:val="yellow"/>
        </w:rPr>
        <w:t>. Dyskryminacja w zatrudnieniu (dane dotyczą osób poszkodowanych)</w:t>
      </w:r>
      <w:r w:rsidR="00672A03" w:rsidRPr="00437370">
        <w:rPr>
          <w:rFonts w:ascii="Arial" w:hAnsi="Arial" w:cs="Arial"/>
          <w:b/>
          <w:sz w:val="24"/>
          <w:szCs w:val="24"/>
        </w:rPr>
        <w:t xml:space="preserve"> </w:t>
      </w:r>
      <w:r w:rsidR="00672A03" w:rsidRPr="00437370">
        <w:rPr>
          <w:rFonts w:ascii="Arial" w:hAnsi="Arial" w:cs="Arial"/>
          <w:b/>
          <w:sz w:val="24"/>
          <w:szCs w:val="24"/>
          <w:vertAlign w:val="superscript"/>
        </w:rPr>
        <w:t>1)</w:t>
      </w:r>
      <w:r w:rsidR="00672A03" w:rsidRPr="00437370">
        <w:rPr>
          <w:rFonts w:ascii="Arial" w:hAnsi="Arial" w:cs="Arial"/>
          <w:b/>
          <w:sz w:val="24"/>
          <w:szCs w:val="24"/>
        </w:rPr>
        <w:t xml:space="preserve"> </w:t>
      </w:r>
    </w:p>
    <w:p w14:paraId="24B5674E" w14:textId="77777777" w:rsidR="00672A03" w:rsidRPr="00F8371C" w:rsidRDefault="00672A03" w:rsidP="00542780">
      <w:pPr>
        <w:rPr>
          <w:rFonts w:ascii="Arial" w:hAnsi="Arial" w:cs="Arial"/>
          <w:sz w:val="18"/>
          <w:szCs w:val="18"/>
        </w:rPr>
      </w:pPr>
    </w:p>
    <w:tbl>
      <w:tblPr>
        <w:tblW w:w="132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1"/>
        <w:gridCol w:w="1424"/>
        <w:gridCol w:w="429"/>
        <w:gridCol w:w="1486"/>
        <w:gridCol w:w="1564"/>
        <w:gridCol w:w="1486"/>
        <w:gridCol w:w="1495"/>
        <w:gridCol w:w="1488"/>
      </w:tblGrid>
      <w:tr w:rsidR="00F8371C" w:rsidRPr="00F8371C" w14:paraId="576EFDA5" w14:textId="77777777" w:rsidTr="00672A03">
        <w:trPr>
          <w:trHeight w:val="270"/>
        </w:trPr>
        <w:tc>
          <w:tcPr>
            <w:tcW w:w="5323" w:type="dxa"/>
            <w:gridSpan w:val="2"/>
            <w:vMerge w:val="restart"/>
            <w:vAlign w:val="center"/>
          </w:tcPr>
          <w:p w14:paraId="5E48E969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420" w:type="dxa"/>
            <w:vMerge w:val="restart"/>
            <w:vAlign w:val="center"/>
          </w:tcPr>
          <w:p w14:paraId="2E2F4553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7520" w:type="dxa"/>
            <w:gridSpan w:val="5"/>
            <w:vAlign w:val="center"/>
          </w:tcPr>
          <w:p w14:paraId="6683555F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Prawomocne orzeczenia wobec osób</w:t>
            </w:r>
          </w:p>
        </w:tc>
      </w:tr>
      <w:tr w:rsidR="00F8371C" w:rsidRPr="00F8371C" w14:paraId="0776FF78" w14:textId="77777777" w:rsidTr="00672A03">
        <w:trPr>
          <w:trHeight w:val="133"/>
        </w:trPr>
        <w:tc>
          <w:tcPr>
            <w:tcW w:w="5323" w:type="dxa"/>
            <w:gridSpan w:val="2"/>
            <w:vMerge/>
            <w:vAlign w:val="center"/>
          </w:tcPr>
          <w:p w14:paraId="58057E81" w14:textId="77777777" w:rsidR="00672A03" w:rsidRPr="00F8371C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vMerge/>
            <w:vAlign w:val="center"/>
          </w:tcPr>
          <w:p w14:paraId="65D2F35A" w14:textId="77777777" w:rsidR="00672A03" w:rsidRPr="00F8371C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Merge w:val="restart"/>
            <w:vAlign w:val="center"/>
          </w:tcPr>
          <w:p w14:paraId="68CEB163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razem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 xml:space="preserve"> (kol 2-5)</w:t>
            </w:r>
          </w:p>
        </w:tc>
        <w:tc>
          <w:tcPr>
            <w:tcW w:w="6032" w:type="dxa"/>
            <w:gridSpan w:val="4"/>
            <w:vAlign w:val="center"/>
          </w:tcPr>
          <w:p w14:paraId="5C78202B" w14:textId="77777777" w:rsidR="00672A03" w:rsidRPr="00F8371C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 tego:</w:t>
            </w:r>
          </w:p>
        </w:tc>
      </w:tr>
      <w:tr w:rsidR="00F8371C" w:rsidRPr="00F8371C" w14:paraId="0F573D3B" w14:textId="77777777" w:rsidTr="00672A03">
        <w:trPr>
          <w:trHeight w:val="393"/>
        </w:trPr>
        <w:tc>
          <w:tcPr>
            <w:tcW w:w="5323" w:type="dxa"/>
            <w:gridSpan w:val="2"/>
            <w:vMerge/>
            <w:vAlign w:val="center"/>
          </w:tcPr>
          <w:p w14:paraId="7B335D01" w14:textId="77777777" w:rsidR="00672A03" w:rsidRPr="00F8371C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vMerge/>
            <w:vAlign w:val="center"/>
          </w:tcPr>
          <w:p w14:paraId="7C83FB53" w14:textId="77777777" w:rsidR="00672A03" w:rsidRPr="00F8371C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Merge/>
            <w:vAlign w:val="center"/>
          </w:tcPr>
          <w:p w14:paraId="6E4DAB0A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4A7A3A2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1488" w:type="dxa"/>
            <w:vAlign w:val="center"/>
          </w:tcPr>
          <w:p w14:paraId="1E3D4137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497" w:type="dxa"/>
            <w:vAlign w:val="center"/>
          </w:tcPr>
          <w:p w14:paraId="2EFB99C6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1481" w:type="dxa"/>
            <w:vAlign w:val="center"/>
          </w:tcPr>
          <w:p w14:paraId="0546FCA7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F8371C" w:rsidRPr="00F8371C" w14:paraId="25F7D777" w14:textId="77777777" w:rsidTr="00672A03">
        <w:trPr>
          <w:trHeight w:hRule="exact" w:val="155"/>
        </w:trPr>
        <w:tc>
          <w:tcPr>
            <w:tcW w:w="5743" w:type="dxa"/>
            <w:gridSpan w:val="3"/>
            <w:vAlign w:val="center"/>
          </w:tcPr>
          <w:p w14:paraId="20D4BA81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vAlign w:val="center"/>
          </w:tcPr>
          <w:p w14:paraId="1C03B7F0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566" w:type="dxa"/>
            <w:vAlign w:val="center"/>
          </w:tcPr>
          <w:p w14:paraId="55B43A31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88" w:type="dxa"/>
            <w:vAlign w:val="center"/>
          </w:tcPr>
          <w:p w14:paraId="7E2958FE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97" w:type="dxa"/>
            <w:vAlign w:val="center"/>
          </w:tcPr>
          <w:p w14:paraId="1347F765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481" w:type="dxa"/>
            <w:vAlign w:val="center"/>
          </w:tcPr>
          <w:p w14:paraId="4AEA9F8E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F8371C" w:rsidRPr="00F8371C" w14:paraId="1DCB19F4" w14:textId="77777777" w:rsidTr="00672A03">
        <w:trPr>
          <w:trHeight w:val="437"/>
        </w:trPr>
        <w:tc>
          <w:tcPr>
            <w:tcW w:w="5313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11B1A5" w14:textId="77777777" w:rsidR="00672A03" w:rsidRPr="00F8371C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Liczba osób, wobec których sąd wydał prawomocne orzeczenie </w:t>
            </w:r>
            <w:r w:rsidRPr="00F8371C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tylko raz)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1D8D05F" w14:textId="77777777" w:rsidR="00672A03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2" w:space="0" w:color="auto"/>
            </w:tcBorders>
            <w:shd w:val="clear" w:color="auto" w:fill="auto"/>
          </w:tcPr>
          <w:p w14:paraId="65BEA6A6" w14:textId="77777777" w:rsidR="00672A03" w:rsidRPr="00F8371C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tcBorders>
              <w:top w:val="single" w:sz="12" w:space="0" w:color="auto"/>
            </w:tcBorders>
            <w:shd w:val="clear" w:color="auto" w:fill="auto"/>
          </w:tcPr>
          <w:p w14:paraId="5E0C1BD9" w14:textId="77777777" w:rsidR="00672A03" w:rsidRPr="00F8371C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95431B" w14:textId="77777777" w:rsidR="00672A03" w:rsidRPr="00F8371C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63C0C2C" w14:textId="77777777" w:rsidR="00672A03" w:rsidRPr="00F8371C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ABB1A6" w14:textId="77777777" w:rsidR="00672A03" w:rsidRPr="00F8371C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52B3C9F3" w14:textId="77777777" w:rsidTr="00672A03">
        <w:trPr>
          <w:trHeight w:hRule="exact" w:val="470"/>
        </w:trPr>
        <w:tc>
          <w:tcPr>
            <w:tcW w:w="5313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AF67A8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Liczba przejawów dyskryminacji ze względu na: </w:t>
            </w:r>
            <w:r w:rsidRPr="00F8371C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wielokrotnie)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284C7B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40AEA3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11C8308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47FA57C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6A0631A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AABA25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197DB17D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6574512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płeć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019C8D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1DFC55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488" w:type="dxa"/>
            <w:vAlign w:val="center"/>
          </w:tcPr>
          <w:p w14:paraId="30A22E5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58D78435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EF7DA9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589BDED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70481C9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074500A6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060EB9CB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FA48C1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5C6142B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488" w:type="dxa"/>
            <w:vAlign w:val="center"/>
          </w:tcPr>
          <w:p w14:paraId="1B00796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7C3F598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55BB2AB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9E21D5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28D716C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7EE41603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D368D8F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wiek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E1B30F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D9F046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488" w:type="dxa"/>
            <w:vAlign w:val="center"/>
          </w:tcPr>
          <w:p w14:paraId="387938A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D7FA9A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59C219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11C27BD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D15F85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4952103F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0F2D6229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1B761E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78F31B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488" w:type="dxa"/>
            <w:vAlign w:val="center"/>
          </w:tcPr>
          <w:p w14:paraId="5B732AF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C45599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B8AF7B5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D4DAC5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7D9CB1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1DB054C8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C460C43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niepełnosprawność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515C33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A4B061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488" w:type="dxa"/>
            <w:vAlign w:val="center"/>
          </w:tcPr>
          <w:p w14:paraId="7B3579F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D95023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8832A8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039DD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4CB134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6625DA72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10B12E0A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3FDDA4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526DCA1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488" w:type="dxa"/>
            <w:vAlign w:val="center"/>
          </w:tcPr>
          <w:p w14:paraId="7EEAF6A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70599F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CF194F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AEDA771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A3D8BB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3C7E732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53A47FD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rasę 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E8A96D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3B87F61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488" w:type="dxa"/>
            <w:vAlign w:val="center"/>
          </w:tcPr>
          <w:p w14:paraId="07FBA2B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5B9D8D9C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64E78A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B78915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B6C802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18CD3336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A145E2E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6E01B2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943F49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488" w:type="dxa"/>
            <w:vAlign w:val="center"/>
          </w:tcPr>
          <w:p w14:paraId="4F0B000C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740DB93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D87E35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129C22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A09E61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7B5973E0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3326833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religię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D42E3E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9FEBF7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488" w:type="dxa"/>
            <w:vAlign w:val="center"/>
          </w:tcPr>
          <w:p w14:paraId="1D0401E3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DC92A25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962AE9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9D1FA2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577695B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79231007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31BF4AA4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9F4F92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4BC4D4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488" w:type="dxa"/>
            <w:vAlign w:val="center"/>
          </w:tcPr>
          <w:p w14:paraId="46EDBAAB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91F011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579E0CB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FB194E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AA93A0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65729B33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12ACA50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narodowość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A03CF2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B4F009C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488" w:type="dxa"/>
            <w:vAlign w:val="center"/>
          </w:tcPr>
          <w:p w14:paraId="10D71B5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740BB1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955223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20E63C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D17CF2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045DE694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78B8EEC8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AD6724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C5AACE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488" w:type="dxa"/>
            <w:vAlign w:val="center"/>
          </w:tcPr>
          <w:p w14:paraId="7DA868D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0CC0103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D4FAD6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4BB1B3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90EB5B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3C962769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1637EFA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przekonania polityczne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0B140A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10C879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488" w:type="dxa"/>
            <w:vAlign w:val="center"/>
          </w:tcPr>
          <w:p w14:paraId="78BAA26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AF4C94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DB9805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263B3C3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45F3FF4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3E2C568C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6772A9FA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EFDCEC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0FB224C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488" w:type="dxa"/>
            <w:vAlign w:val="center"/>
          </w:tcPr>
          <w:p w14:paraId="6D5FB245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0B46FA3B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CFA51F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A277B32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7AE20C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4041B75C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601140C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przynależność związkową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6AEC5F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AFAD473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488" w:type="dxa"/>
            <w:vAlign w:val="center"/>
          </w:tcPr>
          <w:p w14:paraId="13B514C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4E9BC7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5F06D0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393CE81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8661BB5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5506A8EB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34241EA3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B8215D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AE4D7E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488" w:type="dxa"/>
            <w:vAlign w:val="center"/>
          </w:tcPr>
          <w:p w14:paraId="383CBBEC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0D022D52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7915B7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E6D977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1D5806B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562B46C2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B8B24AC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pochodzenie etniczne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0ACA81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D077F9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488" w:type="dxa"/>
            <w:vAlign w:val="center"/>
          </w:tcPr>
          <w:p w14:paraId="33B7B88D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A2FBF22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4C440E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7FA0D8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4EE584F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71109081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5465572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48CF82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24D609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488" w:type="dxa"/>
            <w:vAlign w:val="center"/>
          </w:tcPr>
          <w:p w14:paraId="5D7EEA0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8E3F2D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E8111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0E3E01D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119AD0D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0D88E76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3849B54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wyznanie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479FBC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3C7CE4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488" w:type="dxa"/>
            <w:vAlign w:val="center"/>
          </w:tcPr>
          <w:p w14:paraId="43426C7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647DAC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DA21F4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F96A5BB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5160E6F3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1A4F9458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821F5D7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E12561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D63BFC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488" w:type="dxa"/>
            <w:vAlign w:val="center"/>
          </w:tcPr>
          <w:p w14:paraId="36C0D7FC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F2ABC3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583190B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164820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17DD27E1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24515DA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9FAB0E2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orientację seksualną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60C1CB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7F74D9C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488" w:type="dxa"/>
            <w:vAlign w:val="center"/>
          </w:tcPr>
          <w:p w14:paraId="05690A61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9BFE143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1319FC1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7CA95D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1E33412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75E11D2F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60826B3D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58FD5F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EFCE2C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488" w:type="dxa"/>
            <w:vAlign w:val="center"/>
          </w:tcPr>
          <w:p w14:paraId="6695C2A3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A58E433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F372B1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27D759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214DFF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2D6E37F7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8298A16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>zatrudnienie na czas określony lub nieokreślony albo w pełnym lub w niepełnym wymiarze czasu pracy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A3620E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2F59AC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488" w:type="dxa"/>
            <w:vAlign w:val="center"/>
          </w:tcPr>
          <w:p w14:paraId="133FF9D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860B1BB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08F19BD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1CDB5A7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629D21C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5C8C1468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7865D69E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E76E12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A76A05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488" w:type="dxa"/>
            <w:vAlign w:val="center"/>
          </w:tcPr>
          <w:p w14:paraId="43F26141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489DC2C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7D04A7D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CC69AB2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A2946C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5D54C017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4F7BFC3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>inne przesłanki dyskryminacji wyżej nie wymienione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84577C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31CFA01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488" w:type="dxa"/>
            <w:vAlign w:val="center"/>
          </w:tcPr>
          <w:p w14:paraId="09AFB68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4FB364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45E710B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623781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9C3F32D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40AC" w:rsidRPr="00F8371C" w14:paraId="773998B9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175A1BC8" w14:textId="77777777" w:rsidR="002D40AC" w:rsidRPr="00F8371C" w:rsidRDefault="002D40AC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E890EF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30D136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37ADB2D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tcBorders>
              <w:bottom w:val="single" w:sz="12" w:space="0" w:color="auto"/>
            </w:tcBorders>
            <w:vAlign w:val="center"/>
          </w:tcPr>
          <w:p w14:paraId="1DB23E2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5A06BDB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4FA94975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73F2E2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7A4DC20" w14:textId="77777777" w:rsidR="00672A03" w:rsidRPr="00F8371C" w:rsidRDefault="00672A03" w:rsidP="00542780">
      <w:pPr>
        <w:rPr>
          <w:rFonts w:ascii="Arial" w:hAnsi="Arial" w:cs="Arial"/>
          <w:sz w:val="16"/>
          <w:szCs w:val="16"/>
          <w:vertAlign w:val="superscript"/>
        </w:rPr>
      </w:pPr>
    </w:p>
    <w:p w14:paraId="0A9DBFA0" w14:textId="04207961" w:rsidR="00672A03" w:rsidRPr="00C43F49" w:rsidRDefault="00672A03" w:rsidP="00542780">
      <w:pPr>
        <w:rPr>
          <w:rFonts w:ascii="Arial" w:hAnsi="Arial" w:cs="Arial"/>
          <w:strike/>
          <w:sz w:val="16"/>
          <w:szCs w:val="16"/>
        </w:rPr>
      </w:pPr>
      <w:r w:rsidRPr="00F8371C">
        <w:rPr>
          <w:rFonts w:ascii="Arial" w:hAnsi="Arial" w:cs="Arial"/>
          <w:sz w:val="16"/>
          <w:szCs w:val="16"/>
          <w:vertAlign w:val="superscript"/>
        </w:rPr>
        <w:t>1)</w:t>
      </w:r>
      <w:r w:rsidRPr="00F8371C">
        <w:rPr>
          <w:rFonts w:ascii="Arial" w:hAnsi="Arial" w:cs="Arial"/>
          <w:sz w:val="16"/>
          <w:szCs w:val="16"/>
        </w:rPr>
        <w:t xml:space="preserve"> Tabela sporządzona na podstawie prawomocnych orzeczeń (według daty uprawomocnienia się </w:t>
      </w:r>
      <w:r w:rsidRPr="00903395">
        <w:rPr>
          <w:rFonts w:ascii="Arial" w:hAnsi="Arial" w:cs="Arial"/>
          <w:color w:val="FF0000"/>
          <w:sz w:val="16"/>
          <w:szCs w:val="16"/>
          <w:highlight w:val="yellow"/>
        </w:rPr>
        <w:t>orzeczenia);</w:t>
      </w:r>
      <w:r w:rsidRPr="00F8371C">
        <w:rPr>
          <w:rFonts w:ascii="Arial" w:hAnsi="Arial" w:cs="Arial"/>
          <w:sz w:val="16"/>
          <w:szCs w:val="16"/>
        </w:rPr>
        <w:t xml:space="preserve"> </w:t>
      </w:r>
    </w:p>
    <w:p w14:paraId="60CD0450" w14:textId="77777777" w:rsidR="00672A03" w:rsidRPr="00F8371C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42B4AD4" w14:textId="77777777" w:rsidR="00672A03" w:rsidRPr="00F8371C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BE271B7" w14:textId="77777777" w:rsidR="00672A03" w:rsidRPr="00F8371C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9317D5B" w14:textId="77777777" w:rsidR="00366F06" w:rsidRPr="00F8371C" w:rsidRDefault="00366F06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AA2D9E9" w14:textId="77777777" w:rsidR="003D7DCC" w:rsidRPr="00F8371C" w:rsidRDefault="003D7DCC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F8371C">
        <w:rPr>
          <w:rFonts w:ascii="Arial" w:hAnsi="Arial" w:cs="Arial"/>
          <w:b/>
          <w:bCs/>
          <w:sz w:val="18"/>
          <w:szCs w:val="18"/>
        </w:rPr>
        <w:lastRenderedPageBreak/>
        <w:t>W poniższych działach odnoszących się do biegłych i tłumaczy wykazujemy dane dotyczące opinii i tłumaczeń.</w:t>
      </w:r>
    </w:p>
    <w:p w14:paraId="148E8EEC" w14:textId="77777777" w:rsidR="004F023E" w:rsidRPr="00F8371C" w:rsidRDefault="00ED7E1F" w:rsidP="00542780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F8371C">
        <w:rPr>
          <w:rFonts w:ascii="Arial" w:hAnsi="Arial" w:cs="Arial"/>
          <w:b/>
          <w:bCs/>
          <w:sz w:val="22"/>
          <w:szCs w:val="22"/>
        </w:rPr>
        <w:t xml:space="preserve">Dział 9.1. </w:t>
      </w:r>
      <w:r w:rsidR="004F023E" w:rsidRPr="00F8371C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50"/>
        <w:gridCol w:w="394"/>
        <w:gridCol w:w="1487"/>
        <w:gridCol w:w="1380"/>
        <w:gridCol w:w="1560"/>
        <w:gridCol w:w="1418"/>
      </w:tblGrid>
      <w:tr w:rsidR="00F8371C" w:rsidRPr="00F8371C" w14:paraId="250AEE6F" w14:textId="77777777" w:rsidTr="002D2C32">
        <w:trPr>
          <w:trHeight w:val="179"/>
        </w:trPr>
        <w:tc>
          <w:tcPr>
            <w:tcW w:w="2095" w:type="dxa"/>
            <w:gridSpan w:val="3"/>
            <w:vMerge w:val="restart"/>
            <w:shd w:val="clear" w:color="auto" w:fill="auto"/>
            <w:vAlign w:val="center"/>
          </w:tcPr>
          <w:p w14:paraId="3C0DADF4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73D748A6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F8371C" w:rsidRPr="00F8371C" w14:paraId="3C8B8A19" w14:textId="77777777" w:rsidTr="002D2C32">
        <w:trPr>
          <w:trHeight w:val="140"/>
        </w:trPr>
        <w:tc>
          <w:tcPr>
            <w:tcW w:w="2095" w:type="dxa"/>
            <w:gridSpan w:val="3"/>
            <w:vMerge/>
            <w:shd w:val="clear" w:color="auto" w:fill="auto"/>
            <w:vAlign w:val="center"/>
          </w:tcPr>
          <w:p w14:paraId="2F69E1FB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0C0F22DE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BB95978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AA1A9F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CC3149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F8371C" w:rsidRPr="00F8371C" w14:paraId="59E2B4E4" w14:textId="77777777" w:rsidTr="002D2C32">
        <w:tc>
          <w:tcPr>
            <w:tcW w:w="2095" w:type="dxa"/>
            <w:gridSpan w:val="3"/>
            <w:shd w:val="clear" w:color="auto" w:fill="auto"/>
            <w:vAlign w:val="center"/>
          </w:tcPr>
          <w:p w14:paraId="503DACFC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69221975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C379C82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7BFC7E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9262BD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F8371C" w:rsidRPr="00F8371C" w14:paraId="0D6838FB" w14:textId="77777777" w:rsidTr="007742C7">
        <w:trPr>
          <w:trHeight w:val="76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426C90" w14:textId="77777777" w:rsidR="00ED7E1F" w:rsidRPr="00F8371C" w:rsidRDefault="00ED7E1F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44BB312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217C73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B0297C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344E7E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B40672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2CBDD04C" w14:textId="77777777" w:rsidTr="007742C7">
        <w:trPr>
          <w:trHeight w:val="123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725EA86F" w14:textId="77777777" w:rsidR="00236D0A" w:rsidRPr="00F8371C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708D75" w14:textId="77777777" w:rsidR="00236D0A" w:rsidRPr="00F8371C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EF80F7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6B337E29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17BE375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8D1BD04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4D4787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6D0A" w:rsidRPr="00F8371C" w14:paraId="31C49B8E" w14:textId="77777777" w:rsidTr="007742C7">
        <w:trPr>
          <w:trHeight w:val="171"/>
        </w:trPr>
        <w:tc>
          <w:tcPr>
            <w:tcW w:w="851" w:type="dxa"/>
            <w:vMerge/>
            <w:shd w:val="clear" w:color="auto" w:fill="auto"/>
            <w:vAlign w:val="center"/>
          </w:tcPr>
          <w:p w14:paraId="08ECCDAD" w14:textId="77777777" w:rsidR="00236D0A" w:rsidRPr="00F8371C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9B260F" w14:textId="77777777" w:rsidR="00236D0A" w:rsidRPr="00F8371C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E1000D6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6FD0774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413D4C3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7D6450F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2432FB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905E4A" w14:textId="77777777" w:rsidR="00ED7E1F" w:rsidRPr="00F8371C" w:rsidRDefault="00ED7E1F" w:rsidP="00542780">
      <w:pPr>
        <w:pStyle w:val="style20"/>
        <w:spacing w:before="120" w:after="120" w:line="240" w:lineRule="auto"/>
        <w:rPr>
          <w:rFonts w:ascii="Arial" w:hAnsi="Arial" w:cs="Arial"/>
          <w:bCs/>
          <w:sz w:val="10"/>
          <w:szCs w:val="10"/>
        </w:rPr>
      </w:pPr>
    </w:p>
    <w:p w14:paraId="637E3691" w14:textId="77777777" w:rsidR="004F023E" w:rsidRPr="00F8371C" w:rsidRDefault="00ED7E1F" w:rsidP="00542780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F8371C">
        <w:rPr>
          <w:rFonts w:ascii="Arial" w:hAnsi="Arial" w:cs="Arial"/>
          <w:b/>
          <w:bCs/>
          <w:sz w:val="22"/>
          <w:szCs w:val="22"/>
        </w:rPr>
        <w:t xml:space="preserve">Dział 9.2. </w:t>
      </w:r>
      <w:r w:rsidR="004F023E" w:rsidRPr="00F8371C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4F023E" w:rsidRPr="00F8371C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2"/>
        <w:gridCol w:w="859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F8371C" w:rsidRPr="00F8371C" w14:paraId="29905B8A" w14:textId="77777777" w:rsidTr="002D2C32">
        <w:trPr>
          <w:cantSplit/>
          <w:trHeight w:val="230"/>
        </w:trPr>
        <w:tc>
          <w:tcPr>
            <w:tcW w:w="2117" w:type="dxa"/>
            <w:gridSpan w:val="3"/>
            <w:vMerge w:val="restart"/>
            <w:shd w:val="clear" w:color="auto" w:fill="auto"/>
            <w:vAlign w:val="center"/>
          </w:tcPr>
          <w:p w14:paraId="7C0031E9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shd w:val="clear" w:color="auto" w:fill="auto"/>
            <w:vAlign w:val="center"/>
          </w:tcPr>
          <w:p w14:paraId="2E87C4A9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F8371C" w:rsidRPr="00F8371C" w14:paraId="3068BF10" w14:textId="77777777" w:rsidTr="002D2C32">
        <w:trPr>
          <w:cantSplit/>
          <w:trHeight w:val="230"/>
        </w:trPr>
        <w:tc>
          <w:tcPr>
            <w:tcW w:w="2117" w:type="dxa"/>
            <w:gridSpan w:val="3"/>
            <w:vMerge/>
            <w:shd w:val="clear" w:color="auto" w:fill="auto"/>
            <w:vAlign w:val="center"/>
          </w:tcPr>
          <w:p w14:paraId="2214964D" w14:textId="77777777" w:rsidR="004F023E" w:rsidRPr="00F8371C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shd w:val="clear" w:color="auto" w:fill="auto"/>
            <w:vAlign w:val="center"/>
          </w:tcPr>
          <w:p w14:paraId="0AD6C14C" w14:textId="77777777" w:rsidR="004F023E" w:rsidRPr="00F8371C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BC2325C" w14:textId="77777777" w:rsidR="004F023E" w:rsidRPr="00F8371C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1412E4A4" w14:textId="77777777" w:rsidR="004F023E" w:rsidRPr="00F8371C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33DA2CBD" w14:textId="77777777" w:rsidR="004F023E" w:rsidRPr="00F8371C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53F31B3C" w14:textId="77777777" w:rsidR="004F023E" w:rsidRPr="00F8371C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F8371C" w:rsidRPr="00F8371C" w14:paraId="4A0BDF57" w14:textId="77777777" w:rsidTr="002D2C32">
        <w:trPr>
          <w:cantSplit/>
          <w:trHeight w:val="283"/>
        </w:trPr>
        <w:tc>
          <w:tcPr>
            <w:tcW w:w="2117" w:type="dxa"/>
            <w:gridSpan w:val="3"/>
            <w:vMerge/>
            <w:shd w:val="clear" w:color="auto" w:fill="auto"/>
            <w:vAlign w:val="center"/>
          </w:tcPr>
          <w:p w14:paraId="3D76A2BA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shd w:val="clear" w:color="auto" w:fill="auto"/>
            <w:vAlign w:val="center"/>
          </w:tcPr>
          <w:p w14:paraId="0B4D9237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39EEF6E3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1F823111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0A12168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08B7085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0685AB6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5E6CBB07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0C4FDD41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E7B4B1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F8371C" w:rsidRPr="00F8371C" w14:paraId="758BB7C8" w14:textId="77777777" w:rsidTr="002D2C32">
        <w:trPr>
          <w:trHeight w:val="220"/>
        </w:trPr>
        <w:tc>
          <w:tcPr>
            <w:tcW w:w="2117" w:type="dxa"/>
            <w:gridSpan w:val="3"/>
            <w:shd w:val="clear" w:color="auto" w:fill="auto"/>
            <w:vAlign w:val="center"/>
          </w:tcPr>
          <w:p w14:paraId="4483DBF4" w14:textId="77777777" w:rsidR="00FF6350" w:rsidRPr="00F8371C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119A0732" w14:textId="77777777" w:rsidR="00FF6350" w:rsidRPr="00F8371C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D12BDB0" w14:textId="77777777" w:rsidR="00FF6350" w:rsidRPr="00F8371C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3303EF71" w14:textId="77777777" w:rsidR="00FF6350" w:rsidRPr="00F8371C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905881C" w14:textId="77777777" w:rsidR="00FF6350" w:rsidRPr="00F8371C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4436DA5" w14:textId="77777777" w:rsidR="00FF6350" w:rsidRPr="00F8371C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49D213C1" w14:textId="77777777" w:rsidR="00FF6350" w:rsidRPr="00F8371C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1B4CB187" w14:textId="77777777" w:rsidR="00FF6350" w:rsidRPr="00F8371C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43366C" w14:textId="77777777" w:rsidR="00FF6350" w:rsidRPr="00F8371C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F8371C" w:rsidRPr="00F8371C" w14:paraId="65B29452" w14:textId="77777777" w:rsidTr="007D7683">
        <w:trPr>
          <w:trHeight w:val="249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1658BD" w14:textId="77777777" w:rsidR="00BA49FD" w:rsidRPr="00F8371C" w:rsidRDefault="00556D2E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056FF7C" w14:textId="77777777" w:rsidR="00BA49FD" w:rsidRPr="00F8371C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94140F" w14:textId="77777777" w:rsidR="00BA49FD" w:rsidRPr="00F8371C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D25F63" w14:textId="77777777" w:rsidR="00BA49FD" w:rsidRPr="00F8371C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A22DEF" w14:textId="77777777" w:rsidR="00BA49FD" w:rsidRPr="00F8371C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CC902EA" w14:textId="77777777" w:rsidR="00BA49FD" w:rsidRPr="00F8371C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81A3B9" w14:textId="77777777" w:rsidR="00BA49FD" w:rsidRPr="00F8371C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672CC72" w14:textId="77777777" w:rsidR="00BA49FD" w:rsidRPr="00F8371C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19FBE5" w14:textId="77777777" w:rsidR="00BA49FD" w:rsidRPr="00F8371C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E148CC" w14:textId="77777777" w:rsidR="00BA49FD" w:rsidRPr="00F8371C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5319054F" w14:textId="77777777" w:rsidTr="007D7683">
        <w:trPr>
          <w:trHeight w:val="125"/>
        </w:trPr>
        <w:tc>
          <w:tcPr>
            <w:tcW w:w="842" w:type="dxa"/>
            <w:vMerge w:val="restart"/>
            <w:shd w:val="clear" w:color="auto" w:fill="auto"/>
            <w:vAlign w:val="center"/>
          </w:tcPr>
          <w:p w14:paraId="0EF1024E" w14:textId="77777777" w:rsidR="00236D0A" w:rsidRPr="00F8371C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8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F22F1F" w14:textId="77777777" w:rsidR="00236D0A" w:rsidRPr="00F8371C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06885C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61AA11EE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47EAF80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1B1FABC0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90CADF5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667A553C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7E24D8B4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669A5F88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4FE535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7F244BFB" w14:textId="77777777" w:rsidTr="007D7683">
        <w:trPr>
          <w:trHeight w:val="143"/>
        </w:trPr>
        <w:tc>
          <w:tcPr>
            <w:tcW w:w="842" w:type="dxa"/>
            <w:vMerge/>
            <w:shd w:val="clear" w:color="auto" w:fill="auto"/>
            <w:vAlign w:val="center"/>
          </w:tcPr>
          <w:p w14:paraId="01ED867D" w14:textId="77777777" w:rsidR="00236D0A" w:rsidRPr="00F8371C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4D1446" w14:textId="77777777" w:rsidR="00236D0A" w:rsidRPr="00F8371C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0F7102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6F57AF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839516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FB55E5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81AF10F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9E8F22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9E5FE84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761EED6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145C43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83CDA0" w14:textId="77777777" w:rsidR="00FF6350" w:rsidRPr="00F8371C" w:rsidRDefault="00FF6350" w:rsidP="00542780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F8371C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1744D44" w14:textId="77777777" w:rsidR="00ED7E1F" w:rsidRPr="00F8371C" w:rsidRDefault="00ED7E1F" w:rsidP="00542780">
      <w:pPr>
        <w:pStyle w:val="style20"/>
        <w:spacing w:before="120" w:after="120" w:line="240" w:lineRule="auto"/>
        <w:rPr>
          <w:rFonts w:ascii="Arial" w:hAnsi="Arial" w:cs="Arial"/>
          <w:bCs/>
          <w:sz w:val="10"/>
          <w:szCs w:val="10"/>
        </w:rPr>
      </w:pPr>
    </w:p>
    <w:p w14:paraId="35C4F0E3" w14:textId="77777777" w:rsidR="00ED7E1F" w:rsidRPr="00F8371C" w:rsidRDefault="00ED7E1F" w:rsidP="00542780">
      <w:pPr>
        <w:pStyle w:val="style20"/>
        <w:ind w:firstLine="142"/>
        <w:rPr>
          <w:rFonts w:ascii="Arial" w:hAnsi="Arial" w:cs="Arial"/>
          <w:bCs/>
          <w:sz w:val="20"/>
          <w:szCs w:val="20"/>
        </w:rPr>
      </w:pPr>
      <w:r w:rsidRPr="00F8371C">
        <w:rPr>
          <w:rFonts w:ascii="Arial" w:hAnsi="Arial" w:cs="Arial"/>
          <w:b/>
          <w:bCs/>
          <w:sz w:val="22"/>
          <w:szCs w:val="22"/>
        </w:rPr>
        <w:t xml:space="preserve">Dział 9.3. </w:t>
      </w:r>
      <w:r w:rsidR="004F023E" w:rsidRPr="00F8371C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4F023E" w:rsidRPr="00F8371C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799"/>
        <w:gridCol w:w="432"/>
        <w:gridCol w:w="1008"/>
        <w:gridCol w:w="1008"/>
        <w:gridCol w:w="1008"/>
        <w:gridCol w:w="1008"/>
        <w:gridCol w:w="1160"/>
        <w:gridCol w:w="1161"/>
        <w:gridCol w:w="1160"/>
        <w:gridCol w:w="1161"/>
        <w:gridCol w:w="1161"/>
        <w:gridCol w:w="1160"/>
        <w:gridCol w:w="1161"/>
        <w:gridCol w:w="1161"/>
      </w:tblGrid>
      <w:tr w:rsidR="00F8371C" w:rsidRPr="00F8371C" w14:paraId="1B5D3CFD" w14:textId="77777777" w:rsidTr="00907DFA">
        <w:trPr>
          <w:trHeight w:val="563"/>
        </w:trPr>
        <w:tc>
          <w:tcPr>
            <w:tcW w:w="2100" w:type="dxa"/>
            <w:gridSpan w:val="3"/>
            <w:vMerge w:val="restart"/>
            <w:shd w:val="clear" w:color="auto" w:fill="auto"/>
            <w:vAlign w:val="center"/>
          </w:tcPr>
          <w:p w14:paraId="5F59FD5E" w14:textId="77777777" w:rsidR="004C6444" w:rsidRPr="00F8371C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9F53D" w14:textId="77777777" w:rsidR="004C6444" w:rsidRPr="00F8371C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0821E2D4" w14:textId="77777777" w:rsidR="004C6444" w:rsidRPr="00F8371C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285" w:type="dxa"/>
            <w:gridSpan w:val="8"/>
            <w:shd w:val="clear" w:color="auto" w:fill="auto"/>
            <w:vAlign w:val="center"/>
          </w:tcPr>
          <w:p w14:paraId="1707A54D" w14:textId="77777777" w:rsidR="004C6444" w:rsidRPr="00F8371C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F8371C" w:rsidRPr="00F8371C" w14:paraId="0169FDB4" w14:textId="77777777" w:rsidTr="00907DFA">
        <w:trPr>
          <w:trHeight w:val="375"/>
        </w:trPr>
        <w:tc>
          <w:tcPr>
            <w:tcW w:w="210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96A5C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5722AF5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7E6C32F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ADAB52B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3651D52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9229F72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B84EB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372787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43F0E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23F433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C029A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DC78A8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D8D0A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88177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B7AFD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F8371C" w:rsidRPr="00F8371C" w14:paraId="123D3C10" w14:textId="77777777" w:rsidTr="006A79AB">
        <w:trPr>
          <w:trHeight w:val="116"/>
        </w:trPr>
        <w:tc>
          <w:tcPr>
            <w:tcW w:w="2100" w:type="dxa"/>
            <w:gridSpan w:val="3"/>
            <w:shd w:val="clear" w:color="auto" w:fill="auto"/>
            <w:vAlign w:val="center"/>
          </w:tcPr>
          <w:p w14:paraId="5A3681EF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82399B8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8CD22BB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0BA0F37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CE67C0F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132256F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2BD3194C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5C7E49C1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73E06673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1" w:type="dxa"/>
            <w:shd w:val="clear" w:color="auto" w:fill="auto"/>
          </w:tcPr>
          <w:p w14:paraId="02C734DB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60" w:type="dxa"/>
            <w:shd w:val="clear" w:color="auto" w:fill="auto"/>
          </w:tcPr>
          <w:p w14:paraId="2F435867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61" w:type="dxa"/>
            <w:shd w:val="clear" w:color="auto" w:fill="auto"/>
          </w:tcPr>
          <w:p w14:paraId="45A32CA7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61" w:type="dxa"/>
            <w:shd w:val="clear" w:color="auto" w:fill="auto"/>
          </w:tcPr>
          <w:p w14:paraId="1FF4ED38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F8371C" w:rsidRPr="00F8371C" w14:paraId="6A9566DE" w14:textId="77777777" w:rsidTr="00907DFA">
        <w:tc>
          <w:tcPr>
            <w:tcW w:w="166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35E690" w14:textId="77777777" w:rsidR="00907DFA" w:rsidRPr="00F8371C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8DAF75A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3503E1F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86BD9A5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895322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B46EEB4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B4067CD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0DAF958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B9C5E96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5947B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1EF4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66289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F1130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333C1A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00611D30" w14:textId="77777777" w:rsidTr="00907DFA">
        <w:trPr>
          <w:trHeight w:val="205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0098400C" w14:textId="77777777" w:rsidR="00907DFA" w:rsidRPr="00F8371C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79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DDC753" w14:textId="77777777" w:rsidR="00907DFA" w:rsidRPr="00F8371C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34B97C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FBC9281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04D2B24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B7CDA78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FD617FF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14:paraId="2363426B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31F7BFDD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14:paraId="08885595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47F5DD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1D16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8D44C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3276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FDC450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46FC206C" w14:textId="77777777" w:rsidTr="00907DFA">
        <w:trPr>
          <w:trHeight w:val="173"/>
        </w:trPr>
        <w:tc>
          <w:tcPr>
            <w:tcW w:w="869" w:type="dxa"/>
            <w:vMerge/>
            <w:shd w:val="clear" w:color="auto" w:fill="auto"/>
            <w:vAlign w:val="center"/>
          </w:tcPr>
          <w:p w14:paraId="28A9721C" w14:textId="77777777" w:rsidR="00907DFA" w:rsidRPr="00F8371C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8B7471" w14:textId="77777777" w:rsidR="00907DFA" w:rsidRPr="00F8371C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FED3DE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A12A3B2" w14:textId="77777777" w:rsidR="00907DFA" w:rsidRPr="00F8371C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81EB868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D955854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56A7398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FE16955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92B6ED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8805BCC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E4F57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69938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0C04D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E2457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14D354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174A015" w14:textId="77777777" w:rsidR="00FF6350" w:rsidRPr="00F8371C" w:rsidRDefault="00FF6350" w:rsidP="00542780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F8371C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22E1F19" w14:textId="77777777" w:rsidR="00ED7E1F" w:rsidRPr="00F8371C" w:rsidRDefault="00ED7E1F" w:rsidP="00542780">
      <w:pPr>
        <w:pStyle w:val="style20"/>
        <w:rPr>
          <w:rFonts w:ascii="Arial" w:hAnsi="Arial" w:cs="Arial"/>
          <w:sz w:val="16"/>
        </w:rPr>
      </w:pPr>
    </w:p>
    <w:tbl>
      <w:tblPr>
        <w:tblpPr w:leftFromText="142" w:rightFromText="142" w:vertAnchor="text" w:horzAnchor="page" w:tblpX="4932" w:tblpY="16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F8371C" w:rsidRPr="00F8371C" w14:paraId="446EC8A4" w14:textId="77777777" w:rsidTr="007D61C6">
        <w:trPr>
          <w:trHeight w:val="340"/>
        </w:trPr>
        <w:tc>
          <w:tcPr>
            <w:tcW w:w="1541" w:type="dxa"/>
            <w:shd w:val="clear" w:color="auto" w:fill="auto"/>
          </w:tcPr>
          <w:p w14:paraId="3E6BB0EA" w14:textId="77777777" w:rsidR="004C6444" w:rsidRPr="00F8371C" w:rsidRDefault="004C6444" w:rsidP="00542780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69141EEE" w14:textId="77777777" w:rsidR="004C6444" w:rsidRPr="00F8371C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F8371C">
        <w:rPr>
          <w:rFonts w:ascii="Arial" w:hAnsi="Arial" w:cs="Arial"/>
          <w:b/>
          <w:bCs/>
          <w:sz w:val="22"/>
          <w:szCs w:val="22"/>
        </w:rPr>
        <w:t>Dział 10.1</w:t>
      </w:r>
      <w:r w:rsidR="007D61C6" w:rsidRPr="00F8371C">
        <w:rPr>
          <w:rFonts w:ascii="Arial" w:hAnsi="Arial" w:cs="Arial"/>
          <w:b/>
          <w:bCs/>
          <w:sz w:val="22"/>
          <w:szCs w:val="22"/>
        </w:rPr>
        <w:t>.</w:t>
      </w:r>
      <w:r w:rsidRPr="00F8371C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43F38B1E" w14:textId="77777777" w:rsidR="00F07985" w:rsidRPr="00F8371C" w:rsidRDefault="00F07985" w:rsidP="00542780">
      <w:pPr>
        <w:rPr>
          <w:rFonts w:ascii="Arial" w:hAnsi="Arial" w:cs="Arial"/>
          <w:bCs/>
          <w:sz w:val="20"/>
          <w:szCs w:val="20"/>
        </w:rPr>
      </w:pPr>
    </w:p>
    <w:p w14:paraId="712CE4FF" w14:textId="77777777" w:rsidR="00F07985" w:rsidRPr="00F8371C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F8371C">
        <w:rPr>
          <w:rFonts w:ascii="Arial" w:hAnsi="Arial" w:cs="Arial"/>
          <w:b/>
          <w:bCs/>
          <w:sz w:val="22"/>
          <w:szCs w:val="22"/>
        </w:rPr>
        <w:t xml:space="preserve">Dział 10.2 </w:t>
      </w:r>
      <w:r w:rsidR="007D61C6" w:rsidRPr="00F8371C">
        <w:rPr>
          <w:rFonts w:ascii="Arial" w:hAnsi="Arial" w:cs="Arial"/>
          <w:b/>
          <w:bCs/>
          <w:sz w:val="22"/>
          <w:szCs w:val="22"/>
        </w:rPr>
        <w:t>.</w:t>
      </w:r>
      <w:r w:rsidRPr="00F8371C">
        <w:rPr>
          <w:rFonts w:ascii="Arial" w:hAnsi="Arial" w:cs="Arial"/>
          <w:b/>
          <w:bCs/>
          <w:sz w:val="22"/>
          <w:szCs w:val="22"/>
        </w:rPr>
        <w:t xml:space="preserve">Terminowość sporządzania tłumaczeń pisemnych </w:t>
      </w:r>
    </w:p>
    <w:tbl>
      <w:tblPr>
        <w:tblW w:w="9005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128"/>
        <w:gridCol w:w="1134"/>
        <w:gridCol w:w="1235"/>
        <w:gridCol w:w="999"/>
        <w:gridCol w:w="829"/>
        <w:gridCol w:w="1284"/>
        <w:gridCol w:w="1120"/>
      </w:tblGrid>
      <w:tr w:rsidR="00F8371C" w:rsidRPr="00F8371C" w14:paraId="3302AFFE" w14:textId="77777777" w:rsidTr="00A60845">
        <w:trPr>
          <w:cantSplit/>
          <w:trHeight w:val="230"/>
        </w:trPr>
        <w:tc>
          <w:tcPr>
            <w:tcW w:w="90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A0871" w14:textId="77777777" w:rsidR="00F07985" w:rsidRPr="00F8371C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F8371C" w:rsidRPr="00F8371C" w14:paraId="284A8CCF" w14:textId="77777777" w:rsidTr="00A60845">
        <w:trPr>
          <w:cantSplit/>
          <w:trHeight w:val="2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66E0E" w14:textId="77777777" w:rsidR="004F023E" w:rsidRPr="00F8371C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258CD34" w14:textId="77777777" w:rsidR="004F023E" w:rsidRPr="00F8371C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50D9F" w14:textId="77777777" w:rsidR="004F023E" w:rsidRPr="00F8371C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85C68" w14:textId="77777777" w:rsidR="004F023E" w:rsidRPr="00F8371C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E0535" w14:textId="77777777" w:rsidR="004F023E" w:rsidRPr="00F8371C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F8371C" w:rsidRPr="00F8371C" w14:paraId="52097BB4" w14:textId="77777777" w:rsidTr="00A60845">
        <w:trPr>
          <w:cantSplit/>
          <w:trHeight w:val="283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08B0C6" w14:textId="77777777" w:rsidR="00F07985" w:rsidRPr="00F8371C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27206" w14:textId="77777777" w:rsidR="00F07985" w:rsidRPr="00F8371C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D1EB5" w14:textId="77777777" w:rsidR="00F07985" w:rsidRPr="00F8371C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10DFC705" w14:textId="77777777" w:rsidR="00F07985" w:rsidRPr="00F8371C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2C64E" w14:textId="77777777" w:rsidR="00F07985" w:rsidRPr="00F8371C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EA714" w14:textId="77777777" w:rsidR="00F07985" w:rsidRPr="00F8371C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C9723" w14:textId="77777777" w:rsidR="00F07985" w:rsidRPr="00F8371C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EF0A1" w14:textId="77777777" w:rsidR="00F07985" w:rsidRPr="00F8371C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2454E" w14:textId="77777777" w:rsidR="00F07985" w:rsidRPr="00F8371C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F8371C" w:rsidRPr="00F8371C" w14:paraId="1C4BC3DF" w14:textId="77777777" w:rsidTr="00A60845">
        <w:trPr>
          <w:trHeight w:val="22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B9556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CE221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BD652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9C275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5E4F5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7EC6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51778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23083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3030FA" w:rsidRPr="00F8371C" w14:paraId="3A244843" w14:textId="77777777" w:rsidTr="00A60845">
        <w:trPr>
          <w:trHeight w:val="249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5F0EB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835F8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B59B1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C92AD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3B33D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0146F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CC81C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58F39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1CF501EB" w14:textId="77777777" w:rsidR="00366F06" w:rsidRPr="00F8371C" w:rsidRDefault="00366F06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74DC67F8" w14:textId="77777777" w:rsidR="00F07985" w:rsidRPr="00F8371C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F8371C">
        <w:rPr>
          <w:rFonts w:ascii="Arial" w:hAnsi="Arial" w:cs="Arial"/>
          <w:b/>
          <w:bCs/>
          <w:sz w:val="22"/>
          <w:szCs w:val="22"/>
        </w:rPr>
        <w:lastRenderedPageBreak/>
        <w:t>Dział 10.3</w:t>
      </w:r>
      <w:r w:rsidR="007D61C6" w:rsidRPr="00F8371C">
        <w:rPr>
          <w:rFonts w:ascii="Arial" w:hAnsi="Arial" w:cs="Arial"/>
          <w:b/>
          <w:bCs/>
          <w:sz w:val="22"/>
          <w:szCs w:val="22"/>
        </w:rPr>
        <w:t>.</w:t>
      </w:r>
      <w:r w:rsidRPr="00F8371C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216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F8371C" w:rsidRPr="00F8371C" w14:paraId="57B71547" w14:textId="77777777" w:rsidTr="00907DFA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D7CB8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0" w:name="_Hlk18329389"/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680C7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F8371C" w:rsidRPr="00F8371C" w14:paraId="18DF6384" w14:textId="77777777" w:rsidTr="00907DFA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82D78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5B524EB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61A6C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06CE9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F1204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30874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7E844A6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E6D8C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D5426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209CC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D6EC8B3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1662F4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DF0215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5FB87E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35A3F3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F8371C" w:rsidRPr="00F8371C" w14:paraId="644F24FB" w14:textId="77777777" w:rsidTr="00907DFA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9884F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F11DF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D6351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7E2F4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AA440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BFD99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CA1F5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E29DF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6F8F8C6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86C9694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8D96CA7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82A280B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F8371C" w:rsidRPr="00F8371C" w14:paraId="6AFECA54" w14:textId="77777777" w:rsidTr="00907DFA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A9C1B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3995E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F71A9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810F2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F08B9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EA83A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89F33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0311B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8C0E2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2C8368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B9F66F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2FEF5F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0"/>
    </w:tbl>
    <w:p w14:paraId="4BA4E8E8" w14:textId="77777777" w:rsidR="00F07985" w:rsidRPr="00F8371C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1087F7CE" w14:textId="77777777" w:rsidR="00F07985" w:rsidRPr="00F8371C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4B3A666A" w14:textId="77777777" w:rsidR="00F07985" w:rsidRPr="00F8371C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1A77BC6A" w14:textId="77777777" w:rsidR="00F07985" w:rsidRPr="00F8371C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7E83E20E" w14:textId="77777777" w:rsidR="00F07985" w:rsidRPr="00F8371C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24843217" w14:textId="77777777" w:rsidR="005F5241" w:rsidRPr="00F8371C" w:rsidRDefault="00A36579" w:rsidP="00542780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pict w14:anchorId="64EC158C">
          <v:shape id="_x0000_s1057" type="#_x0000_t202" style="position:absolute;left:0;text-align:left;margin-left:427.35pt;margin-top:-13pt;width:369pt;height:155.5pt;z-index:251657728" filled="f" stroked="f">
            <v:textbox style="mso-next-textbox:#_x0000_s1057">
              <w:txbxContent>
                <w:p w14:paraId="04DAD318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59E0E9D4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24774701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0EEBB4CD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t>...........................................</w:t>
                  </w:r>
                  <w:r w:rsidRPr="00D854A6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383E23C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758ACF64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94326FD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503B94E5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</w:t>
                  </w:r>
                </w:p>
                <w:p w14:paraId="18CBFEFE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5021C08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1CFA3CDE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6FDE1F2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14D1DDD4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D854A6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D854A6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5237CA7B" w14:textId="77777777" w:rsidR="008E7C00" w:rsidRPr="00D854A6" w:rsidRDefault="008E7C00" w:rsidP="00607998"/>
                <w:p w14:paraId="415FC0ED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117921B0" w14:textId="77777777" w:rsidR="008E7C00" w:rsidRPr="00D854A6" w:rsidRDefault="008E7C00" w:rsidP="00607998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D854A6">
                    <w:rPr>
                      <w:rFonts w:ascii="TimesNewRomanPSMT" w:hAnsi="TimesNewRomanPSMT" w:cs="TimesNewRomanPSMT"/>
                      <w:sz w:val="10"/>
                      <w:szCs w:val="10"/>
                    </w:rPr>
                    <w:t xml:space="preserve"> *</w:t>
                  </w:r>
                </w:p>
                <w:p w14:paraId="6F0E0B64" w14:textId="77777777" w:rsidR="008E7C00" w:rsidRPr="00D854A6" w:rsidRDefault="008E7C00" w:rsidP="00607998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1F017CBD" w14:textId="77777777" w:rsidR="001212DD" w:rsidRPr="0000757F" w:rsidRDefault="001212DD" w:rsidP="001212DD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21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pieczęcią 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i podpisem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</w:rPr>
                    <w:t xml:space="preserve"> 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dotyczy wyłącznie sprawozdania wnoszonego w postaci papierowej.</w:t>
                  </w:r>
                </w:p>
                <w:bookmarkEnd w:id="21"/>
                <w:p w14:paraId="5EA5FB80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20AE3FF5" w14:textId="77777777" w:rsidR="008E7C00" w:rsidRPr="00D854A6" w:rsidRDefault="008E7C00" w:rsidP="00607998"/>
              </w:txbxContent>
            </v:textbox>
          </v:shape>
        </w:pict>
      </w:r>
    </w:p>
    <w:p w14:paraId="7E8271B2" w14:textId="77777777" w:rsidR="007D61C6" w:rsidRPr="00F8371C" w:rsidRDefault="007D61C6" w:rsidP="00542780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6D50B598" w14:textId="77777777" w:rsidR="00243305" w:rsidRPr="00F8371C" w:rsidRDefault="00243305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4C5372D7" w14:textId="77777777" w:rsidR="007A66C1" w:rsidRPr="00F8371C" w:rsidRDefault="00CE2B7E" w:rsidP="00542780">
      <w:pPr>
        <w:pStyle w:val="Tekstpodstawowywcity"/>
        <w:ind w:left="0"/>
        <w:rPr>
          <w:rFonts w:ascii="Arial" w:hAnsi="Arial" w:cs="Arial"/>
          <w:sz w:val="16"/>
        </w:rPr>
      </w:pPr>
      <w:r w:rsidRPr="00F8371C">
        <w:rPr>
          <w:rFonts w:ascii="Arial" w:hAnsi="Arial" w:cs="Arial"/>
          <w:sz w:val="16"/>
        </w:rPr>
        <w:t xml:space="preserve">                                           </w:t>
      </w:r>
      <w:r w:rsidR="00262D18" w:rsidRPr="00F8371C">
        <w:rPr>
          <w:rFonts w:ascii="Arial" w:hAnsi="Arial" w:cs="Arial"/>
          <w:sz w:val="16"/>
        </w:rPr>
        <w:t xml:space="preserve">                               </w:t>
      </w:r>
    </w:p>
    <w:p w14:paraId="38698E3A" w14:textId="77777777" w:rsidR="00BD671B" w:rsidRPr="00F8371C" w:rsidRDefault="00BD671B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44822508" w14:textId="77777777" w:rsidR="00BA0F0F" w:rsidRPr="00F8371C" w:rsidRDefault="00CE2B7E" w:rsidP="00542780">
      <w:pPr>
        <w:pStyle w:val="Tekstpodstawowy"/>
        <w:rPr>
          <w:rFonts w:ascii="Arial" w:hAnsi="Arial" w:cs="Arial"/>
          <w:b/>
          <w:bCs/>
          <w:sz w:val="4"/>
          <w:szCs w:val="4"/>
        </w:rPr>
      </w:pPr>
      <w:r w:rsidRPr="00F8371C">
        <w:rPr>
          <w:rFonts w:ascii="Arial" w:hAnsi="Arial" w:cs="Arial"/>
          <w:sz w:val="4"/>
          <w:szCs w:val="4"/>
        </w:rPr>
        <w:t xml:space="preserve">                                             </w:t>
      </w:r>
    </w:p>
    <w:p w14:paraId="4FD37534" w14:textId="77777777" w:rsidR="00BA0F0F" w:rsidRPr="00F8371C" w:rsidRDefault="00BA0F0F" w:rsidP="00542780">
      <w:pPr>
        <w:pStyle w:val="Tekstpodstawowy"/>
        <w:rPr>
          <w:rFonts w:ascii="Arial" w:hAnsi="Arial" w:cs="Arial"/>
          <w:b/>
          <w:bCs/>
          <w:sz w:val="4"/>
          <w:szCs w:val="4"/>
        </w:rPr>
      </w:pPr>
    </w:p>
    <w:p w14:paraId="7E4428CC" w14:textId="77777777" w:rsidR="007A66C1" w:rsidRPr="00F8371C" w:rsidRDefault="007A66C1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17DE234E" w14:textId="77777777" w:rsidR="003C7AD4" w:rsidRPr="00F8371C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FFD314A" w14:textId="77777777" w:rsidR="003C7AD4" w:rsidRPr="00F8371C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6F58C86F" w14:textId="77777777" w:rsidR="003C7AD4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9228CE0" w14:textId="77777777" w:rsidR="001212DD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72F0B94" w14:textId="77777777" w:rsidR="001212DD" w:rsidRPr="00F8371C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C0E4163" w14:textId="11BF47CA" w:rsidR="006F7602" w:rsidRPr="001212DD" w:rsidRDefault="006F7602" w:rsidP="00542780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1212DD">
        <w:rPr>
          <w:rFonts w:ascii="Arial" w:hAnsi="Arial" w:cs="Arial"/>
          <w:b/>
          <w:bCs/>
          <w:sz w:val="20"/>
        </w:rPr>
        <w:t>Objaśnienia do sprawozdania MS-S11</w:t>
      </w:r>
      <w:r w:rsidR="00D02F20" w:rsidRPr="001212DD">
        <w:rPr>
          <w:rFonts w:ascii="Arial" w:hAnsi="Arial" w:cs="Arial"/>
          <w:b/>
          <w:bCs/>
          <w:sz w:val="20"/>
        </w:rPr>
        <w:t>/12</w:t>
      </w:r>
    </w:p>
    <w:p w14:paraId="56E00897" w14:textId="77777777" w:rsidR="001212DD" w:rsidRPr="001212DD" w:rsidRDefault="001212DD" w:rsidP="001212DD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1212DD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1212DD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1212DD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1212DD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1212DD">
        <w:rPr>
          <w:rFonts w:ascii="Arial" w:hAnsi="Arial" w:cs="Arial"/>
          <w:sz w:val="20"/>
          <w:szCs w:val="20"/>
        </w:rPr>
        <w:t xml:space="preserve"> w zakładce </w:t>
      </w:r>
      <w:r w:rsidRPr="001212DD">
        <w:rPr>
          <w:rFonts w:ascii="Arial" w:hAnsi="Arial" w:cs="Arial"/>
          <w:b/>
          <w:bCs/>
          <w:sz w:val="20"/>
          <w:szCs w:val="20"/>
        </w:rPr>
        <w:t>„Baza statystyczna”</w:t>
      </w:r>
      <w:r w:rsidRPr="001212DD">
        <w:rPr>
          <w:rFonts w:ascii="Arial" w:hAnsi="Arial" w:cs="Arial"/>
          <w:sz w:val="20"/>
          <w:szCs w:val="20"/>
        </w:rPr>
        <w:t xml:space="preserve"> --&gt; </w:t>
      </w:r>
      <w:r w:rsidRPr="001212DD">
        <w:rPr>
          <w:rFonts w:ascii="Arial" w:hAnsi="Arial" w:cs="Arial"/>
          <w:b/>
          <w:bCs/>
          <w:sz w:val="20"/>
          <w:szCs w:val="20"/>
        </w:rPr>
        <w:t>„Wzory Formularzy”</w:t>
      </w:r>
      <w:r w:rsidRPr="001212DD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1212DD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1212DD">
        <w:rPr>
          <w:rFonts w:ascii="Arial" w:hAnsi="Arial" w:cs="Arial"/>
          <w:sz w:val="20"/>
          <w:szCs w:val="20"/>
        </w:rPr>
        <w:t xml:space="preserve"> oraz pod przyciskiem </w:t>
      </w:r>
      <w:r w:rsidRPr="001212DD">
        <w:rPr>
          <w:rFonts w:ascii="Arial" w:hAnsi="Arial" w:cs="Arial"/>
          <w:b/>
          <w:bCs/>
          <w:sz w:val="20"/>
          <w:szCs w:val="20"/>
        </w:rPr>
        <w:t>[Pomoc]</w:t>
      </w:r>
      <w:r w:rsidRPr="001212DD">
        <w:rPr>
          <w:rFonts w:ascii="Arial" w:hAnsi="Arial" w:cs="Arial"/>
          <w:sz w:val="20"/>
          <w:szCs w:val="20"/>
        </w:rPr>
        <w:t xml:space="preserve"> w zakładce </w:t>
      </w:r>
      <w:r w:rsidRPr="001212DD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1212DD">
        <w:rPr>
          <w:rFonts w:ascii="Arial" w:hAnsi="Arial" w:cs="Arial"/>
          <w:sz w:val="20"/>
          <w:szCs w:val="20"/>
        </w:rPr>
        <w:t xml:space="preserve"> --&gt; </w:t>
      </w:r>
      <w:r w:rsidRPr="001212DD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1212DD">
        <w:rPr>
          <w:rFonts w:ascii="Arial" w:hAnsi="Arial" w:cs="Arial"/>
          <w:sz w:val="20"/>
          <w:szCs w:val="20"/>
        </w:rPr>
        <w:t xml:space="preserve"> systemu statystycznego </w:t>
      </w:r>
      <w:r w:rsidRPr="001212DD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64885826" w14:textId="77777777" w:rsidR="001212DD" w:rsidRPr="00F8371C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09EF3E92" w14:textId="77777777" w:rsidR="006F7602" w:rsidRPr="00F8371C" w:rsidRDefault="006F7602" w:rsidP="00542780">
      <w:pPr>
        <w:rPr>
          <w:rFonts w:ascii="Arial" w:hAnsi="Arial" w:cs="Arial"/>
          <w:bCs/>
          <w:sz w:val="18"/>
          <w:szCs w:val="18"/>
        </w:rPr>
      </w:pPr>
    </w:p>
    <w:sectPr w:rsidR="006F7602" w:rsidRPr="00F8371C" w:rsidSect="002D7244">
      <w:headerReference w:type="default" r:id="rId9"/>
      <w:headerReference w:type="first" r:id="rId10"/>
      <w:pgSz w:w="16840" w:h="11907" w:orient="landscape" w:code="9"/>
      <w:pgMar w:top="360" w:right="567" w:bottom="709" w:left="426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88FFE" w14:textId="77777777" w:rsidR="008E7C00" w:rsidRDefault="008E7C00">
      <w:r>
        <w:separator/>
      </w:r>
    </w:p>
  </w:endnote>
  <w:endnote w:type="continuationSeparator" w:id="0">
    <w:p w14:paraId="31D6FCFB" w14:textId="77777777" w:rsidR="008E7C00" w:rsidRDefault="008E7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45579" w14:textId="77777777" w:rsidR="008E7C00" w:rsidRDefault="008E7C00">
      <w:r>
        <w:separator/>
      </w:r>
    </w:p>
  </w:footnote>
  <w:footnote w:type="continuationSeparator" w:id="0">
    <w:p w14:paraId="320C4B96" w14:textId="77777777" w:rsidR="008E7C00" w:rsidRDefault="008E7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DBCC5" w14:textId="77777777" w:rsidR="008E7C00" w:rsidRPr="008E4CE5" w:rsidRDefault="008E7C00" w:rsidP="004D6C63">
    <w:pPr>
      <w:pStyle w:val="Nagwek"/>
      <w:jc w:val="right"/>
      <w:rPr>
        <w:sz w:val="2"/>
        <w:szCs w:val="2"/>
      </w:rPr>
    </w:pPr>
    <w:r w:rsidRPr="008E4CE5">
      <w:rPr>
        <w:color w:val="0000FF"/>
        <w:sz w:val="2"/>
        <w:szCs w:val="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1BE70" w14:textId="000C367D" w:rsidR="008E7C00" w:rsidRPr="00BF7EC8" w:rsidRDefault="008E7C00" w:rsidP="00BF7EC8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6BCA8B64"/>
    <w:lvl w:ilvl="0" w:tplc="01D6A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056703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" w15:restartNumberingAfterBreak="0">
    <w:nsid w:val="0C7B00BB"/>
    <w:multiLevelType w:val="hybridMultilevel"/>
    <w:tmpl w:val="774C123A"/>
    <w:lvl w:ilvl="0" w:tplc="989C288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 w15:restartNumberingAfterBreak="0">
    <w:nsid w:val="17084DED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F31F4"/>
    <w:multiLevelType w:val="hybridMultilevel"/>
    <w:tmpl w:val="404AC2B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2628FB"/>
    <w:multiLevelType w:val="hybridMultilevel"/>
    <w:tmpl w:val="EA38FF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9F021E5"/>
    <w:multiLevelType w:val="hybridMultilevel"/>
    <w:tmpl w:val="65E6A2B6"/>
    <w:lvl w:ilvl="0" w:tplc="5098628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color w:val="auto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0" w15:restartNumberingAfterBreak="0">
    <w:nsid w:val="2C7E2BB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06431AE"/>
    <w:multiLevelType w:val="hybridMultilevel"/>
    <w:tmpl w:val="7462602C"/>
    <w:lvl w:ilvl="0" w:tplc="DD92DB2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0B076C"/>
    <w:multiLevelType w:val="hybridMultilevel"/>
    <w:tmpl w:val="EAB84D2C"/>
    <w:lvl w:ilvl="0" w:tplc="0415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F6E729D"/>
    <w:multiLevelType w:val="singleLevel"/>
    <w:tmpl w:val="BBBE0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62E652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56E44077"/>
    <w:multiLevelType w:val="hybridMultilevel"/>
    <w:tmpl w:val="00F88F44"/>
    <w:lvl w:ilvl="0" w:tplc="024431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5A65BA"/>
    <w:multiLevelType w:val="hybridMultilevel"/>
    <w:tmpl w:val="DBA4E1C2"/>
    <w:lvl w:ilvl="0" w:tplc="5B30B7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18B2D58"/>
    <w:multiLevelType w:val="hybridMultilevel"/>
    <w:tmpl w:val="42AC1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A0DD0"/>
    <w:multiLevelType w:val="hybridMultilevel"/>
    <w:tmpl w:val="769A6326"/>
    <w:lvl w:ilvl="0" w:tplc="B8CA9E0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3D7E6A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7" w15:restartNumberingAfterBreak="0">
    <w:nsid w:val="76707F40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29" w15:restartNumberingAfterBreak="0">
    <w:nsid w:val="780A7A64"/>
    <w:multiLevelType w:val="hybridMultilevel"/>
    <w:tmpl w:val="304AE648"/>
    <w:lvl w:ilvl="0" w:tplc="0B982CD6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color w:val="auto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8E69A0"/>
    <w:multiLevelType w:val="hybridMultilevel"/>
    <w:tmpl w:val="2308591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C255937"/>
    <w:multiLevelType w:val="hybridMultilevel"/>
    <w:tmpl w:val="8CAC0E6A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450271259">
    <w:abstractNumId w:val="17"/>
  </w:num>
  <w:num w:numId="2" w16cid:durableId="191142665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8004516">
    <w:abstractNumId w:val="18"/>
  </w:num>
  <w:num w:numId="4" w16cid:durableId="158125727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05335683">
    <w:abstractNumId w:val="16"/>
  </w:num>
  <w:num w:numId="6" w16cid:durableId="1176461902">
    <w:abstractNumId w:val="28"/>
  </w:num>
  <w:num w:numId="7" w16cid:durableId="2015376516">
    <w:abstractNumId w:val="24"/>
  </w:num>
  <w:num w:numId="8" w16cid:durableId="931667679">
    <w:abstractNumId w:val="19"/>
  </w:num>
  <w:num w:numId="9" w16cid:durableId="120153649">
    <w:abstractNumId w:val="6"/>
  </w:num>
  <w:num w:numId="10" w16cid:durableId="1071540237">
    <w:abstractNumId w:val="5"/>
  </w:num>
  <w:num w:numId="11" w16cid:durableId="944118009">
    <w:abstractNumId w:val="23"/>
  </w:num>
  <w:num w:numId="12" w16cid:durableId="943225324">
    <w:abstractNumId w:val="15"/>
  </w:num>
  <w:num w:numId="13" w16cid:durableId="885027271">
    <w:abstractNumId w:val="25"/>
  </w:num>
  <w:num w:numId="14" w16cid:durableId="1332871657">
    <w:abstractNumId w:val="21"/>
  </w:num>
  <w:num w:numId="15" w16cid:durableId="1982148616">
    <w:abstractNumId w:val="2"/>
  </w:num>
  <w:num w:numId="16" w16cid:durableId="365302300">
    <w:abstractNumId w:val="11"/>
  </w:num>
  <w:num w:numId="17" w16cid:durableId="32966939">
    <w:abstractNumId w:val="30"/>
  </w:num>
  <w:num w:numId="18" w16cid:durableId="1753046083">
    <w:abstractNumId w:val="1"/>
  </w:num>
  <w:num w:numId="19" w16cid:durableId="1542009336">
    <w:abstractNumId w:val="0"/>
  </w:num>
  <w:num w:numId="20" w16cid:durableId="2012217407">
    <w:abstractNumId w:val="31"/>
  </w:num>
  <w:num w:numId="21" w16cid:durableId="703405359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15581826">
    <w:abstractNumId w:val="9"/>
  </w:num>
  <w:num w:numId="23" w16cid:durableId="2079552122">
    <w:abstractNumId w:val="29"/>
  </w:num>
  <w:num w:numId="24" w16cid:durableId="405302333">
    <w:abstractNumId w:val="14"/>
  </w:num>
  <w:num w:numId="25" w16cid:durableId="1616136400">
    <w:abstractNumId w:val="32"/>
  </w:num>
  <w:num w:numId="26" w16cid:durableId="1571575137">
    <w:abstractNumId w:val="13"/>
  </w:num>
  <w:num w:numId="27" w16cid:durableId="112555401">
    <w:abstractNumId w:val="8"/>
  </w:num>
  <w:num w:numId="28" w16cid:durableId="1344018968">
    <w:abstractNumId w:val="33"/>
  </w:num>
  <w:num w:numId="29" w16cid:durableId="1626424157">
    <w:abstractNumId w:val="24"/>
  </w:num>
  <w:num w:numId="30" w16cid:durableId="144009706">
    <w:abstractNumId w:val="20"/>
  </w:num>
  <w:num w:numId="31" w16cid:durableId="1180041638">
    <w:abstractNumId w:val="4"/>
  </w:num>
  <w:num w:numId="32" w16cid:durableId="22051223">
    <w:abstractNumId w:val="7"/>
  </w:num>
  <w:num w:numId="33" w16cid:durableId="1065569242">
    <w:abstractNumId w:val="34"/>
  </w:num>
  <w:num w:numId="34" w16cid:durableId="182786890">
    <w:abstractNumId w:val="12"/>
  </w:num>
  <w:num w:numId="35" w16cid:durableId="855772890">
    <w:abstractNumId w:val="26"/>
  </w:num>
  <w:num w:numId="36" w16cid:durableId="828523830">
    <w:abstractNumId w:val="27"/>
  </w:num>
  <w:num w:numId="37" w16cid:durableId="444159241">
    <w:abstractNumId w:val="22"/>
  </w:num>
  <w:num w:numId="38" w16cid:durableId="12241031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63058"/>
    <w:rsid w:val="000008A7"/>
    <w:rsid w:val="00001392"/>
    <w:rsid w:val="00001565"/>
    <w:rsid w:val="00001EB4"/>
    <w:rsid w:val="0000664B"/>
    <w:rsid w:val="000066DD"/>
    <w:rsid w:val="00007619"/>
    <w:rsid w:val="00007FF3"/>
    <w:rsid w:val="00013395"/>
    <w:rsid w:val="000144E6"/>
    <w:rsid w:val="00014CA9"/>
    <w:rsid w:val="000172C0"/>
    <w:rsid w:val="000225E4"/>
    <w:rsid w:val="00024A5C"/>
    <w:rsid w:val="00026DE6"/>
    <w:rsid w:val="0002715B"/>
    <w:rsid w:val="00030257"/>
    <w:rsid w:val="000304FD"/>
    <w:rsid w:val="00030816"/>
    <w:rsid w:val="000310E1"/>
    <w:rsid w:val="000327A2"/>
    <w:rsid w:val="0003457F"/>
    <w:rsid w:val="0003664B"/>
    <w:rsid w:val="00040465"/>
    <w:rsid w:val="000404F5"/>
    <w:rsid w:val="00040634"/>
    <w:rsid w:val="00046EB0"/>
    <w:rsid w:val="000507B2"/>
    <w:rsid w:val="00050D80"/>
    <w:rsid w:val="00051867"/>
    <w:rsid w:val="00052582"/>
    <w:rsid w:val="00053294"/>
    <w:rsid w:val="000606DC"/>
    <w:rsid w:val="00060A5B"/>
    <w:rsid w:val="00060B85"/>
    <w:rsid w:val="00062309"/>
    <w:rsid w:val="0006258D"/>
    <w:rsid w:val="000628A3"/>
    <w:rsid w:val="00063119"/>
    <w:rsid w:val="000638C9"/>
    <w:rsid w:val="00064241"/>
    <w:rsid w:val="00065449"/>
    <w:rsid w:val="00066F8C"/>
    <w:rsid w:val="000670DC"/>
    <w:rsid w:val="000672F3"/>
    <w:rsid w:val="00067629"/>
    <w:rsid w:val="00070AE1"/>
    <w:rsid w:val="0007158C"/>
    <w:rsid w:val="00073ADE"/>
    <w:rsid w:val="00074B7C"/>
    <w:rsid w:val="0007675F"/>
    <w:rsid w:val="00076CE5"/>
    <w:rsid w:val="00077380"/>
    <w:rsid w:val="0007790A"/>
    <w:rsid w:val="000805EB"/>
    <w:rsid w:val="000826A2"/>
    <w:rsid w:val="000830CB"/>
    <w:rsid w:val="00084A51"/>
    <w:rsid w:val="0008578F"/>
    <w:rsid w:val="000867DF"/>
    <w:rsid w:val="0009027D"/>
    <w:rsid w:val="0009148A"/>
    <w:rsid w:val="00091532"/>
    <w:rsid w:val="000939D2"/>
    <w:rsid w:val="00094107"/>
    <w:rsid w:val="000966AD"/>
    <w:rsid w:val="000972A8"/>
    <w:rsid w:val="000A0D8B"/>
    <w:rsid w:val="000A47FF"/>
    <w:rsid w:val="000A6A00"/>
    <w:rsid w:val="000A7AE8"/>
    <w:rsid w:val="000B0C2E"/>
    <w:rsid w:val="000B104A"/>
    <w:rsid w:val="000B2351"/>
    <w:rsid w:val="000B4056"/>
    <w:rsid w:val="000B408C"/>
    <w:rsid w:val="000B71E4"/>
    <w:rsid w:val="000C2017"/>
    <w:rsid w:val="000C56DE"/>
    <w:rsid w:val="000C6B3B"/>
    <w:rsid w:val="000C7576"/>
    <w:rsid w:val="000D087F"/>
    <w:rsid w:val="000D1091"/>
    <w:rsid w:val="000D1477"/>
    <w:rsid w:val="000D2998"/>
    <w:rsid w:val="000D3FD8"/>
    <w:rsid w:val="000D4870"/>
    <w:rsid w:val="000D5C70"/>
    <w:rsid w:val="000E1E09"/>
    <w:rsid w:val="000E2369"/>
    <w:rsid w:val="000E3291"/>
    <w:rsid w:val="000E3995"/>
    <w:rsid w:val="000E4CA8"/>
    <w:rsid w:val="000E50D0"/>
    <w:rsid w:val="000E5E7E"/>
    <w:rsid w:val="000E76B1"/>
    <w:rsid w:val="000F2338"/>
    <w:rsid w:val="000F3A1B"/>
    <w:rsid w:val="000F3C0B"/>
    <w:rsid w:val="000F5AE1"/>
    <w:rsid w:val="0010215D"/>
    <w:rsid w:val="00102735"/>
    <w:rsid w:val="0010560C"/>
    <w:rsid w:val="00106BA4"/>
    <w:rsid w:val="00110ECB"/>
    <w:rsid w:val="00111D37"/>
    <w:rsid w:val="001127FA"/>
    <w:rsid w:val="00113DD6"/>
    <w:rsid w:val="00114D08"/>
    <w:rsid w:val="00115AAC"/>
    <w:rsid w:val="00116AE6"/>
    <w:rsid w:val="001212DD"/>
    <w:rsid w:val="001243A0"/>
    <w:rsid w:val="001317C6"/>
    <w:rsid w:val="00131D6A"/>
    <w:rsid w:val="001324ED"/>
    <w:rsid w:val="00135151"/>
    <w:rsid w:val="00135369"/>
    <w:rsid w:val="00141902"/>
    <w:rsid w:val="00141E4B"/>
    <w:rsid w:val="001431E2"/>
    <w:rsid w:val="001449BA"/>
    <w:rsid w:val="00151A82"/>
    <w:rsid w:val="001522F4"/>
    <w:rsid w:val="00153F82"/>
    <w:rsid w:val="001541AF"/>
    <w:rsid w:val="0015445B"/>
    <w:rsid w:val="00156AC7"/>
    <w:rsid w:val="00161D5B"/>
    <w:rsid w:val="00163883"/>
    <w:rsid w:val="001659B2"/>
    <w:rsid w:val="00165CA9"/>
    <w:rsid w:val="00165FA5"/>
    <w:rsid w:val="00166E91"/>
    <w:rsid w:val="00175288"/>
    <w:rsid w:val="00177014"/>
    <w:rsid w:val="001776BE"/>
    <w:rsid w:val="00180253"/>
    <w:rsid w:val="00180EEB"/>
    <w:rsid w:val="00181038"/>
    <w:rsid w:val="001820E9"/>
    <w:rsid w:val="00182B73"/>
    <w:rsid w:val="00183C86"/>
    <w:rsid w:val="00184792"/>
    <w:rsid w:val="001857F6"/>
    <w:rsid w:val="001864FF"/>
    <w:rsid w:val="00187E70"/>
    <w:rsid w:val="00191805"/>
    <w:rsid w:val="001919AB"/>
    <w:rsid w:val="00192CF2"/>
    <w:rsid w:val="00193567"/>
    <w:rsid w:val="0019506D"/>
    <w:rsid w:val="001961FF"/>
    <w:rsid w:val="001979A0"/>
    <w:rsid w:val="001A0074"/>
    <w:rsid w:val="001A0618"/>
    <w:rsid w:val="001A06AA"/>
    <w:rsid w:val="001A3175"/>
    <w:rsid w:val="001A344B"/>
    <w:rsid w:val="001A37E3"/>
    <w:rsid w:val="001A543C"/>
    <w:rsid w:val="001A6CD9"/>
    <w:rsid w:val="001A741C"/>
    <w:rsid w:val="001B02A0"/>
    <w:rsid w:val="001B4BB6"/>
    <w:rsid w:val="001B632F"/>
    <w:rsid w:val="001B63A2"/>
    <w:rsid w:val="001B6572"/>
    <w:rsid w:val="001B666B"/>
    <w:rsid w:val="001C293E"/>
    <w:rsid w:val="001C5F40"/>
    <w:rsid w:val="001C5F9A"/>
    <w:rsid w:val="001C7ECB"/>
    <w:rsid w:val="001D1AD4"/>
    <w:rsid w:val="001D2575"/>
    <w:rsid w:val="001D47BA"/>
    <w:rsid w:val="001D6CA0"/>
    <w:rsid w:val="001D76E3"/>
    <w:rsid w:val="001E15D5"/>
    <w:rsid w:val="001E237C"/>
    <w:rsid w:val="001E2F84"/>
    <w:rsid w:val="001E5658"/>
    <w:rsid w:val="001F03CD"/>
    <w:rsid w:val="001F136B"/>
    <w:rsid w:val="001F14A5"/>
    <w:rsid w:val="001F2013"/>
    <w:rsid w:val="001F38D2"/>
    <w:rsid w:val="001F4915"/>
    <w:rsid w:val="001F51CA"/>
    <w:rsid w:val="001F718C"/>
    <w:rsid w:val="001F7DA0"/>
    <w:rsid w:val="001F7FC0"/>
    <w:rsid w:val="00200416"/>
    <w:rsid w:val="002013EE"/>
    <w:rsid w:val="00201BBF"/>
    <w:rsid w:val="00201C51"/>
    <w:rsid w:val="002020E0"/>
    <w:rsid w:val="00203208"/>
    <w:rsid w:val="002032C6"/>
    <w:rsid w:val="0021044B"/>
    <w:rsid w:val="00210C2D"/>
    <w:rsid w:val="00210F10"/>
    <w:rsid w:val="00213A24"/>
    <w:rsid w:val="00216B06"/>
    <w:rsid w:val="00230150"/>
    <w:rsid w:val="00231114"/>
    <w:rsid w:val="002315A6"/>
    <w:rsid w:val="00232DBB"/>
    <w:rsid w:val="00233D16"/>
    <w:rsid w:val="00236D0A"/>
    <w:rsid w:val="002419D7"/>
    <w:rsid w:val="00243305"/>
    <w:rsid w:val="00245420"/>
    <w:rsid w:val="00247935"/>
    <w:rsid w:val="00252E2A"/>
    <w:rsid w:val="002536D9"/>
    <w:rsid w:val="00253857"/>
    <w:rsid w:val="00253E34"/>
    <w:rsid w:val="00253ED1"/>
    <w:rsid w:val="00254B42"/>
    <w:rsid w:val="0025582C"/>
    <w:rsid w:val="00255C03"/>
    <w:rsid w:val="00256998"/>
    <w:rsid w:val="0026140C"/>
    <w:rsid w:val="00262D18"/>
    <w:rsid w:val="00262D3D"/>
    <w:rsid w:val="002646A9"/>
    <w:rsid w:val="0026535D"/>
    <w:rsid w:val="002663EC"/>
    <w:rsid w:val="00266DBE"/>
    <w:rsid w:val="00267963"/>
    <w:rsid w:val="00267BBA"/>
    <w:rsid w:val="00270D7B"/>
    <w:rsid w:val="002727A3"/>
    <w:rsid w:val="00273817"/>
    <w:rsid w:val="002766D3"/>
    <w:rsid w:val="00276E70"/>
    <w:rsid w:val="00280009"/>
    <w:rsid w:val="0028618D"/>
    <w:rsid w:val="002868F8"/>
    <w:rsid w:val="00286AA0"/>
    <w:rsid w:val="00287AB9"/>
    <w:rsid w:val="00293378"/>
    <w:rsid w:val="00293789"/>
    <w:rsid w:val="0029419B"/>
    <w:rsid w:val="00294F3D"/>
    <w:rsid w:val="00295EA5"/>
    <w:rsid w:val="0029751F"/>
    <w:rsid w:val="002A32AB"/>
    <w:rsid w:val="002A3376"/>
    <w:rsid w:val="002A35A4"/>
    <w:rsid w:val="002A4E99"/>
    <w:rsid w:val="002B0CF9"/>
    <w:rsid w:val="002B1251"/>
    <w:rsid w:val="002B45D4"/>
    <w:rsid w:val="002B5DA9"/>
    <w:rsid w:val="002B5FEE"/>
    <w:rsid w:val="002B625C"/>
    <w:rsid w:val="002B6FDB"/>
    <w:rsid w:val="002C10A4"/>
    <w:rsid w:val="002C17D4"/>
    <w:rsid w:val="002C5735"/>
    <w:rsid w:val="002C6A36"/>
    <w:rsid w:val="002C7B7E"/>
    <w:rsid w:val="002C7BA0"/>
    <w:rsid w:val="002D13CD"/>
    <w:rsid w:val="002D2C32"/>
    <w:rsid w:val="002D40AC"/>
    <w:rsid w:val="002D4412"/>
    <w:rsid w:val="002D54AE"/>
    <w:rsid w:val="002D7244"/>
    <w:rsid w:val="002D79FE"/>
    <w:rsid w:val="002E14D4"/>
    <w:rsid w:val="002E3A94"/>
    <w:rsid w:val="002E3CA0"/>
    <w:rsid w:val="002E4DF1"/>
    <w:rsid w:val="002E51AB"/>
    <w:rsid w:val="002E5670"/>
    <w:rsid w:val="002E622F"/>
    <w:rsid w:val="002E6C78"/>
    <w:rsid w:val="002E6F98"/>
    <w:rsid w:val="002E7438"/>
    <w:rsid w:val="002F0AAA"/>
    <w:rsid w:val="002F1212"/>
    <w:rsid w:val="002F1637"/>
    <w:rsid w:val="002F42BF"/>
    <w:rsid w:val="002F5AD9"/>
    <w:rsid w:val="002F7F28"/>
    <w:rsid w:val="00302821"/>
    <w:rsid w:val="00302A70"/>
    <w:rsid w:val="00302CB1"/>
    <w:rsid w:val="00302E99"/>
    <w:rsid w:val="003030FA"/>
    <w:rsid w:val="0030348C"/>
    <w:rsid w:val="0030593F"/>
    <w:rsid w:val="00305ED6"/>
    <w:rsid w:val="00312F6D"/>
    <w:rsid w:val="00313838"/>
    <w:rsid w:val="003143AF"/>
    <w:rsid w:val="00316C78"/>
    <w:rsid w:val="00316F26"/>
    <w:rsid w:val="00317816"/>
    <w:rsid w:val="0031798A"/>
    <w:rsid w:val="003201B3"/>
    <w:rsid w:val="00321101"/>
    <w:rsid w:val="003229B3"/>
    <w:rsid w:val="00322C77"/>
    <w:rsid w:val="00324C2F"/>
    <w:rsid w:val="00325146"/>
    <w:rsid w:val="003251DC"/>
    <w:rsid w:val="00325769"/>
    <w:rsid w:val="00325C8C"/>
    <w:rsid w:val="00327E00"/>
    <w:rsid w:val="003309DD"/>
    <w:rsid w:val="0033105A"/>
    <w:rsid w:val="003312CE"/>
    <w:rsid w:val="00331425"/>
    <w:rsid w:val="00331736"/>
    <w:rsid w:val="00332A2B"/>
    <w:rsid w:val="0033398B"/>
    <w:rsid w:val="00337623"/>
    <w:rsid w:val="00340312"/>
    <w:rsid w:val="00340D50"/>
    <w:rsid w:val="00340EEF"/>
    <w:rsid w:val="00341D82"/>
    <w:rsid w:val="00341F60"/>
    <w:rsid w:val="00342A54"/>
    <w:rsid w:val="00344095"/>
    <w:rsid w:val="00345B72"/>
    <w:rsid w:val="00350348"/>
    <w:rsid w:val="003508A3"/>
    <w:rsid w:val="00351C50"/>
    <w:rsid w:val="00351E40"/>
    <w:rsid w:val="00356A9C"/>
    <w:rsid w:val="00357750"/>
    <w:rsid w:val="00360998"/>
    <w:rsid w:val="003610EA"/>
    <w:rsid w:val="00361622"/>
    <w:rsid w:val="00361951"/>
    <w:rsid w:val="00364AD9"/>
    <w:rsid w:val="0036555D"/>
    <w:rsid w:val="00366F06"/>
    <w:rsid w:val="00367E48"/>
    <w:rsid w:val="0037106F"/>
    <w:rsid w:val="0037340A"/>
    <w:rsid w:val="00373FFF"/>
    <w:rsid w:val="0037461B"/>
    <w:rsid w:val="0037534C"/>
    <w:rsid w:val="00375417"/>
    <w:rsid w:val="00375F19"/>
    <w:rsid w:val="003766AE"/>
    <w:rsid w:val="00377B37"/>
    <w:rsid w:val="0038167D"/>
    <w:rsid w:val="00383DEB"/>
    <w:rsid w:val="00385690"/>
    <w:rsid w:val="003857CD"/>
    <w:rsid w:val="003858C9"/>
    <w:rsid w:val="00387107"/>
    <w:rsid w:val="00391EF0"/>
    <w:rsid w:val="00391FAE"/>
    <w:rsid w:val="00392312"/>
    <w:rsid w:val="00392AB7"/>
    <w:rsid w:val="00393AF4"/>
    <w:rsid w:val="00395FA9"/>
    <w:rsid w:val="003A153A"/>
    <w:rsid w:val="003A3B8B"/>
    <w:rsid w:val="003A528F"/>
    <w:rsid w:val="003A7148"/>
    <w:rsid w:val="003B1FBB"/>
    <w:rsid w:val="003B70BB"/>
    <w:rsid w:val="003C0C80"/>
    <w:rsid w:val="003C130B"/>
    <w:rsid w:val="003C27F0"/>
    <w:rsid w:val="003C36C8"/>
    <w:rsid w:val="003C68AB"/>
    <w:rsid w:val="003C76B5"/>
    <w:rsid w:val="003C7AD4"/>
    <w:rsid w:val="003D06FF"/>
    <w:rsid w:val="003D1CE5"/>
    <w:rsid w:val="003D21B1"/>
    <w:rsid w:val="003D30D3"/>
    <w:rsid w:val="003D316C"/>
    <w:rsid w:val="003D4AB1"/>
    <w:rsid w:val="003D4BAC"/>
    <w:rsid w:val="003D5954"/>
    <w:rsid w:val="003D6EA8"/>
    <w:rsid w:val="003D7271"/>
    <w:rsid w:val="003D7459"/>
    <w:rsid w:val="003D7DCC"/>
    <w:rsid w:val="003E1993"/>
    <w:rsid w:val="003E3FF3"/>
    <w:rsid w:val="003E5115"/>
    <w:rsid w:val="003E641B"/>
    <w:rsid w:val="003E6ACA"/>
    <w:rsid w:val="003E7453"/>
    <w:rsid w:val="003F3D90"/>
    <w:rsid w:val="003F4AFF"/>
    <w:rsid w:val="003F557E"/>
    <w:rsid w:val="003F6163"/>
    <w:rsid w:val="003F74C1"/>
    <w:rsid w:val="003F7C31"/>
    <w:rsid w:val="003F7DD1"/>
    <w:rsid w:val="004002C4"/>
    <w:rsid w:val="004018FF"/>
    <w:rsid w:val="0040286D"/>
    <w:rsid w:val="004032F8"/>
    <w:rsid w:val="00403E50"/>
    <w:rsid w:val="00404D24"/>
    <w:rsid w:val="004061DF"/>
    <w:rsid w:val="00410EA2"/>
    <w:rsid w:val="004112F2"/>
    <w:rsid w:val="00411C86"/>
    <w:rsid w:val="00412991"/>
    <w:rsid w:val="00414E1C"/>
    <w:rsid w:val="00420787"/>
    <w:rsid w:val="0042281F"/>
    <w:rsid w:val="00422A51"/>
    <w:rsid w:val="004235EB"/>
    <w:rsid w:val="0042551D"/>
    <w:rsid w:val="004264C1"/>
    <w:rsid w:val="00427703"/>
    <w:rsid w:val="004301C0"/>
    <w:rsid w:val="004359D5"/>
    <w:rsid w:val="00435BB9"/>
    <w:rsid w:val="00437370"/>
    <w:rsid w:val="004373F4"/>
    <w:rsid w:val="00440707"/>
    <w:rsid w:val="00441AAB"/>
    <w:rsid w:val="00444531"/>
    <w:rsid w:val="004445E7"/>
    <w:rsid w:val="00452A17"/>
    <w:rsid w:val="0045390D"/>
    <w:rsid w:val="00454B9D"/>
    <w:rsid w:val="00457524"/>
    <w:rsid w:val="0046148E"/>
    <w:rsid w:val="00461B1C"/>
    <w:rsid w:val="00462FAF"/>
    <w:rsid w:val="00463747"/>
    <w:rsid w:val="00464018"/>
    <w:rsid w:val="00465688"/>
    <w:rsid w:val="00470FDC"/>
    <w:rsid w:val="00472A17"/>
    <w:rsid w:val="00474641"/>
    <w:rsid w:val="00474A25"/>
    <w:rsid w:val="00475A31"/>
    <w:rsid w:val="0047639A"/>
    <w:rsid w:val="0047713A"/>
    <w:rsid w:val="0047773B"/>
    <w:rsid w:val="00480CCF"/>
    <w:rsid w:val="00481A96"/>
    <w:rsid w:val="004821C9"/>
    <w:rsid w:val="00482640"/>
    <w:rsid w:val="0048346E"/>
    <w:rsid w:val="00483C69"/>
    <w:rsid w:val="004845B1"/>
    <w:rsid w:val="00485404"/>
    <w:rsid w:val="004915D4"/>
    <w:rsid w:val="004959E6"/>
    <w:rsid w:val="00496E18"/>
    <w:rsid w:val="004A2B86"/>
    <w:rsid w:val="004A51F3"/>
    <w:rsid w:val="004A5386"/>
    <w:rsid w:val="004A69E0"/>
    <w:rsid w:val="004A6A5A"/>
    <w:rsid w:val="004B2574"/>
    <w:rsid w:val="004B3A60"/>
    <w:rsid w:val="004B51ED"/>
    <w:rsid w:val="004B60E4"/>
    <w:rsid w:val="004B78C5"/>
    <w:rsid w:val="004B7B42"/>
    <w:rsid w:val="004C2E5A"/>
    <w:rsid w:val="004C46E9"/>
    <w:rsid w:val="004C4907"/>
    <w:rsid w:val="004C5241"/>
    <w:rsid w:val="004C6444"/>
    <w:rsid w:val="004C7BAB"/>
    <w:rsid w:val="004D17EE"/>
    <w:rsid w:val="004D2E43"/>
    <w:rsid w:val="004D49DB"/>
    <w:rsid w:val="004D5D5B"/>
    <w:rsid w:val="004D6C63"/>
    <w:rsid w:val="004E2C04"/>
    <w:rsid w:val="004E475C"/>
    <w:rsid w:val="004E5386"/>
    <w:rsid w:val="004E7445"/>
    <w:rsid w:val="004E74AA"/>
    <w:rsid w:val="004F0020"/>
    <w:rsid w:val="004F023E"/>
    <w:rsid w:val="004F09C2"/>
    <w:rsid w:val="004F20F5"/>
    <w:rsid w:val="004F2393"/>
    <w:rsid w:val="004F3B82"/>
    <w:rsid w:val="004F58D7"/>
    <w:rsid w:val="005006C4"/>
    <w:rsid w:val="00500B22"/>
    <w:rsid w:val="00501076"/>
    <w:rsid w:val="0050149B"/>
    <w:rsid w:val="005026E0"/>
    <w:rsid w:val="00502792"/>
    <w:rsid w:val="005058AC"/>
    <w:rsid w:val="00506FB5"/>
    <w:rsid w:val="005149E2"/>
    <w:rsid w:val="00516B9E"/>
    <w:rsid w:val="00520FC3"/>
    <w:rsid w:val="00521B14"/>
    <w:rsid w:val="005222C1"/>
    <w:rsid w:val="00531528"/>
    <w:rsid w:val="00531E40"/>
    <w:rsid w:val="0053422E"/>
    <w:rsid w:val="0053551C"/>
    <w:rsid w:val="00535553"/>
    <w:rsid w:val="00536298"/>
    <w:rsid w:val="00536C15"/>
    <w:rsid w:val="00537512"/>
    <w:rsid w:val="00537879"/>
    <w:rsid w:val="0054085D"/>
    <w:rsid w:val="00540982"/>
    <w:rsid w:val="00541165"/>
    <w:rsid w:val="0054127E"/>
    <w:rsid w:val="00542780"/>
    <w:rsid w:val="005437E6"/>
    <w:rsid w:val="00546134"/>
    <w:rsid w:val="005468B4"/>
    <w:rsid w:val="00547DD4"/>
    <w:rsid w:val="00550D12"/>
    <w:rsid w:val="005511F0"/>
    <w:rsid w:val="00551F5F"/>
    <w:rsid w:val="00552510"/>
    <w:rsid w:val="0055389A"/>
    <w:rsid w:val="00553B32"/>
    <w:rsid w:val="005542FF"/>
    <w:rsid w:val="00556D2E"/>
    <w:rsid w:val="00557D2F"/>
    <w:rsid w:val="00557F8B"/>
    <w:rsid w:val="00560E16"/>
    <w:rsid w:val="005638E7"/>
    <w:rsid w:val="00563B33"/>
    <w:rsid w:val="005642EB"/>
    <w:rsid w:val="0056430B"/>
    <w:rsid w:val="005676F3"/>
    <w:rsid w:val="00567FA9"/>
    <w:rsid w:val="00570242"/>
    <w:rsid w:val="00571AB8"/>
    <w:rsid w:val="00573096"/>
    <w:rsid w:val="00574272"/>
    <w:rsid w:val="005743E8"/>
    <w:rsid w:val="0057465A"/>
    <w:rsid w:val="00577D49"/>
    <w:rsid w:val="005812D0"/>
    <w:rsid w:val="00581AED"/>
    <w:rsid w:val="00584367"/>
    <w:rsid w:val="00584402"/>
    <w:rsid w:val="00587E96"/>
    <w:rsid w:val="005904A7"/>
    <w:rsid w:val="0059146F"/>
    <w:rsid w:val="00591821"/>
    <w:rsid w:val="00591BFA"/>
    <w:rsid w:val="00591D50"/>
    <w:rsid w:val="00596163"/>
    <w:rsid w:val="005963F4"/>
    <w:rsid w:val="00597783"/>
    <w:rsid w:val="00597FC2"/>
    <w:rsid w:val="005A5442"/>
    <w:rsid w:val="005A75D1"/>
    <w:rsid w:val="005A7D00"/>
    <w:rsid w:val="005B2532"/>
    <w:rsid w:val="005B3A26"/>
    <w:rsid w:val="005B4770"/>
    <w:rsid w:val="005B4946"/>
    <w:rsid w:val="005B5607"/>
    <w:rsid w:val="005B5E62"/>
    <w:rsid w:val="005B75D1"/>
    <w:rsid w:val="005B79BB"/>
    <w:rsid w:val="005C1B10"/>
    <w:rsid w:val="005C4127"/>
    <w:rsid w:val="005C486C"/>
    <w:rsid w:val="005C4F29"/>
    <w:rsid w:val="005C6148"/>
    <w:rsid w:val="005C6BF5"/>
    <w:rsid w:val="005C6C8A"/>
    <w:rsid w:val="005C7881"/>
    <w:rsid w:val="005D3A02"/>
    <w:rsid w:val="005D3BA7"/>
    <w:rsid w:val="005D3D9B"/>
    <w:rsid w:val="005D57A9"/>
    <w:rsid w:val="005D64F0"/>
    <w:rsid w:val="005E000C"/>
    <w:rsid w:val="005E0BC7"/>
    <w:rsid w:val="005E0D73"/>
    <w:rsid w:val="005E1477"/>
    <w:rsid w:val="005E2896"/>
    <w:rsid w:val="005E3F5D"/>
    <w:rsid w:val="005E4654"/>
    <w:rsid w:val="005E4728"/>
    <w:rsid w:val="005E7B30"/>
    <w:rsid w:val="005F29E2"/>
    <w:rsid w:val="005F500B"/>
    <w:rsid w:val="005F5241"/>
    <w:rsid w:val="005F6060"/>
    <w:rsid w:val="00601A69"/>
    <w:rsid w:val="00601F66"/>
    <w:rsid w:val="006058E9"/>
    <w:rsid w:val="00606E03"/>
    <w:rsid w:val="00607998"/>
    <w:rsid w:val="00610119"/>
    <w:rsid w:val="0061249F"/>
    <w:rsid w:val="006133C6"/>
    <w:rsid w:val="006135EA"/>
    <w:rsid w:val="00621E1A"/>
    <w:rsid w:val="006225E2"/>
    <w:rsid w:val="006300FC"/>
    <w:rsid w:val="00630524"/>
    <w:rsid w:val="006335C7"/>
    <w:rsid w:val="006370EA"/>
    <w:rsid w:val="006421C4"/>
    <w:rsid w:val="006435B0"/>
    <w:rsid w:val="00644C80"/>
    <w:rsid w:val="00645767"/>
    <w:rsid w:val="006517D8"/>
    <w:rsid w:val="00652C26"/>
    <w:rsid w:val="00653E57"/>
    <w:rsid w:val="00654530"/>
    <w:rsid w:val="00654CB0"/>
    <w:rsid w:val="00654F6E"/>
    <w:rsid w:val="00655DCA"/>
    <w:rsid w:val="00656A93"/>
    <w:rsid w:val="006575AE"/>
    <w:rsid w:val="00660ED0"/>
    <w:rsid w:val="0066140E"/>
    <w:rsid w:val="00661C9C"/>
    <w:rsid w:val="00667837"/>
    <w:rsid w:val="00671D0C"/>
    <w:rsid w:val="00672589"/>
    <w:rsid w:val="00672A03"/>
    <w:rsid w:val="006730E4"/>
    <w:rsid w:val="00673607"/>
    <w:rsid w:val="006752FC"/>
    <w:rsid w:val="00676143"/>
    <w:rsid w:val="0067686E"/>
    <w:rsid w:val="006776D8"/>
    <w:rsid w:val="00677832"/>
    <w:rsid w:val="00677E93"/>
    <w:rsid w:val="006816DC"/>
    <w:rsid w:val="00683499"/>
    <w:rsid w:val="00684358"/>
    <w:rsid w:val="006859E0"/>
    <w:rsid w:val="00685E65"/>
    <w:rsid w:val="00686CB4"/>
    <w:rsid w:val="00687B43"/>
    <w:rsid w:val="006922EB"/>
    <w:rsid w:val="00694010"/>
    <w:rsid w:val="006947C4"/>
    <w:rsid w:val="006949EE"/>
    <w:rsid w:val="0069672C"/>
    <w:rsid w:val="00696CE8"/>
    <w:rsid w:val="00697463"/>
    <w:rsid w:val="00697BD9"/>
    <w:rsid w:val="006A303C"/>
    <w:rsid w:val="006A31D6"/>
    <w:rsid w:val="006A38C6"/>
    <w:rsid w:val="006A44D4"/>
    <w:rsid w:val="006A589D"/>
    <w:rsid w:val="006A77A1"/>
    <w:rsid w:val="006A79AB"/>
    <w:rsid w:val="006A7CAB"/>
    <w:rsid w:val="006B026E"/>
    <w:rsid w:val="006B1236"/>
    <w:rsid w:val="006B1724"/>
    <w:rsid w:val="006B1E28"/>
    <w:rsid w:val="006B3EC1"/>
    <w:rsid w:val="006B464D"/>
    <w:rsid w:val="006B4A31"/>
    <w:rsid w:val="006B51D0"/>
    <w:rsid w:val="006B55D6"/>
    <w:rsid w:val="006B61FC"/>
    <w:rsid w:val="006C0BBE"/>
    <w:rsid w:val="006C0D26"/>
    <w:rsid w:val="006C1331"/>
    <w:rsid w:val="006C2FCB"/>
    <w:rsid w:val="006C6785"/>
    <w:rsid w:val="006D2A29"/>
    <w:rsid w:val="006D2EA9"/>
    <w:rsid w:val="006D747A"/>
    <w:rsid w:val="006E03D1"/>
    <w:rsid w:val="006E20BB"/>
    <w:rsid w:val="006E293A"/>
    <w:rsid w:val="006E2B73"/>
    <w:rsid w:val="006E424C"/>
    <w:rsid w:val="006E5E8C"/>
    <w:rsid w:val="006E6D87"/>
    <w:rsid w:val="006F005C"/>
    <w:rsid w:val="006F172B"/>
    <w:rsid w:val="006F1F23"/>
    <w:rsid w:val="006F3252"/>
    <w:rsid w:val="006F3906"/>
    <w:rsid w:val="006F3F46"/>
    <w:rsid w:val="006F3FD5"/>
    <w:rsid w:val="006F5306"/>
    <w:rsid w:val="006F53E5"/>
    <w:rsid w:val="006F7602"/>
    <w:rsid w:val="00707916"/>
    <w:rsid w:val="00710023"/>
    <w:rsid w:val="00712F56"/>
    <w:rsid w:val="00713D75"/>
    <w:rsid w:val="007140A8"/>
    <w:rsid w:val="007144CF"/>
    <w:rsid w:val="00717166"/>
    <w:rsid w:val="00720D61"/>
    <w:rsid w:val="00720E4E"/>
    <w:rsid w:val="00721C1D"/>
    <w:rsid w:val="00722D96"/>
    <w:rsid w:val="0072337A"/>
    <w:rsid w:val="00724246"/>
    <w:rsid w:val="00724A9E"/>
    <w:rsid w:val="00730047"/>
    <w:rsid w:val="00730530"/>
    <w:rsid w:val="0073138F"/>
    <w:rsid w:val="00733047"/>
    <w:rsid w:val="00733750"/>
    <w:rsid w:val="00734500"/>
    <w:rsid w:val="0073501D"/>
    <w:rsid w:val="00737811"/>
    <w:rsid w:val="0074123D"/>
    <w:rsid w:val="00745095"/>
    <w:rsid w:val="0074587F"/>
    <w:rsid w:val="007526D2"/>
    <w:rsid w:val="007527E2"/>
    <w:rsid w:val="007536CC"/>
    <w:rsid w:val="00753720"/>
    <w:rsid w:val="0076252F"/>
    <w:rsid w:val="007627A6"/>
    <w:rsid w:val="007631D6"/>
    <w:rsid w:val="00772023"/>
    <w:rsid w:val="0077297C"/>
    <w:rsid w:val="007742C7"/>
    <w:rsid w:val="0077792C"/>
    <w:rsid w:val="00780DF9"/>
    <w:rsid w:val="0078596A"/>
    <w:rsid w:val="00786CE7"/>
    <w:rsid w:val="00791B7D"/>
    <w:rsid w:val="00791BA3"/>
    <w:rsid w:val="00792742"/>
    <w:rsid w:val="00792D70"/>
    <w:rsid w:val="00793492"/>
    <w:rsid w:val="007969DE"/>
    <w:rsid w:val="00796E37"/>
    <w:rsid w:val="00797247"/>
    <w:rsid w:val="007A55D7"/>
    <w:rsid w:val="007A66C1"/>
    <w:rsid w:val="007A674B"/>
    <w:rsid w:val="007A718D"/>
    <w:rsid w:val="007A7DD0"/>
    <w:rsid w:val="007A7F40"/>
    <w:rsid w:val="007B066A"/>
    <w:rsid w:val="007B11C1"/>
    <w:rsid w:val="007B39B6"/>
    <w:rsid w:val="007B3AB9"/>
    <w:rsid w:val="007B79A6"/>
    <w:rsid w:val="007C0677"/>
    <w:rsid w:val="007C1511"/>
    <w:rsid w:val="007C20C6"/>
    <w:rsid w:val="007C2189"/>
    <w:rsid w:val="007C29F5"/>
    <w:rsid w:val="007C2D5B"/>
    <w:rsid w:val="007C41BF"/>
    <w:rsid w:val="007C454F"/>
    <w:rsid w:val="007C46D0"/>
    <w:rsid w:val="007D0F9A"/>
    <w:rsid w:val="007D1B5B"/>
    <w:rsid w:val="007D28AB"/>
    <w:rsid w:val="007D5FCC"/>
    <w:rsid w:val="007D61C6"/>
    <w:rsid w:val="007D7683"/>
    <w:rsid w:val="007E0BED"/>
    <w:rsid w:val="007E20CA"/>
    <w:rsid w:val="007E489B"/>
    <w:rsid w:val="007E616E"/>
    <w:rsid w:val="007E7F25"/>
    <w:rsid w:val="007F2313"/>
    <w:rsid w:val="007F4F65"/>
    <w:rsid w:val="007F68E6"/>
    <w:rsid w:val="007F7977"/>
    <w:rsid w:val="00800536"/>
    <w:rsid w:val="00803E47"/>
    <w:rsid w:val="0080428A"/>
    <w:rsid w:val="00805F92"/>
    <w:rsid w:val="008100A3"/>
    <w:rsid w:val="00820DD4"/>
    <w:rsid w:val="008216CD"/>
    <w:rsid w:val="008222FF"/>
    <w:rsid w:val="00822CCB"/>
    <w:rsid w:val="00823A45"/>
    <w:rsid w:val="008253D5"/>
    <w:rsid w:val="0082546C"/>
    <w:rsid w:val="008309D0"/>
    <w:rsid w:val="00830CE4"/>
    <w:rsid w:val="0083222C"/>
    <w:rsid w:val="0083254E"/>
    <w:rsid w:val="00832DA1"/>
    <w:rsid w:val="00833459"/>
    <w:rsid w:val="008335B9"/>
    <w:rsid w:val="0083370B"/>
    <w:rsid w:val="00836B22"/>
    <w:rsid w:val="0083760A"/>
    <w:rsid w:val="00841441"/>
    <w:rsid w:val="0084253C"/>
    <w:rsid w:val="008452A3"/>
    <w:rsid w:val="0084662D"/>
    <w:rsid w:val="00847B70"/>
    <w:rsid w:val="00851B33"/>
    <w:rsid w:val="00854E38"/>
    <w:rsid w:val="008600EF"/>
    <w:rsid w:val="0086011E"/>
    <w:rsid w:val="00864FD0"/>
    <w:rsid w:val="008653C2"/>
    <w:rsid w:val="00865DED"/>
    <w:rsid w:val="00870063"/>
    <w:rsid w:val="008722CB"/>
    <w:rsid w:val="008726F6"/>
    <w:rsid w:val="008729AD"/>
    <w:rsid w:val="00872AA5"/>
    <w:rsid w:val="00872FCB"/>
    <w:rsid w:val="00873530"/>
    <w:rsid w:val="00875F6A"/>
    <w:rsid w:val="008804E1"/>
    <w:rsid w:val="00881F9F"/>
    <w:rsid w:val="008905EC"/>
    <w:rsid w:val="008929E9"/>
    <w:rsid w:val="00893ADF"/>
    <w:rsid w:val="00894FFA"/>
    <w:rsid w:val="00895BC2"/>
    <w:rsid w:val="00896825"/>
    <w:rsid w:val="008A0BED"/>
    <w:rsid w:val="008A4FE7"/>
    <w:rsid w:val="008A5C0F"/>
    <w:rsid w:val="008A721F"/>
    <w:rsid w:val="008A76BD"/>
    <w:rsid w:val="008A79E7"/>
    <w:rsid w:val="008B226D"/>
    <w:rsid w:val="008B5136"/>
    <w:rsid w:val="008B7023"/>
    <w:rsid w:val="008C27AC"/>
    <w:rsid w:val="008C3645"/>
    <w:rsid w:val="008C4018"/>
    <w:rsid w:val="008D2638"/>
    <w:rsid w:val="008D3FCC"/>
    <w:rsid w:val="008D43B0"/>
    <w:rsid w:val="008D5698"/>
    <w:rsid w:val="008D7F9B"/>
    <w:rsid w:val="008E13D1"/>
    <w:rsid w:val="008E1E33"/>
    <w:rsid w:val="008E4CE5"/>
    <w:rsid w:val="008E5C43"/>
    <w:rsid w:val="008E7935"/>
    <w:rsid w:val="008E7C00"/>
    <w:rsid w:val="008F3793"/>
    <w:rsid w:val="008F4516"/>
    <w:rsid w:val="008F49FC"/>
    <w:rsid w:val="008F773F"/>
    <w:rsid w:val="0090156E"/>
    <w:rsid w:val="00901624"/>
    <w:rsid w:val="009024D7"/>
    <w:rsid w:val="00903395"/>
    <w:rsid w:val="0090354B"/>
    <w:rsid w:val="00903716"/>
    <w:rsid w:val="0090551A"/>
    <w:rsid w:val="0090616F"/>
    <w:rsid w:val="009063F3"/>
    <w:rsid w:val="00906DF4"/>
    <w:rsid w:val="00907DFA"/>
    <w:rsid w:val="009104A9"/>
    <w:rsid w:val="009106C8"/>
    <w:rsid w:val="009111E6"/>
    <w:rsid w:val="009114D4"/>
    <w:rsid w:val="00911B86"/>
    <w:rsid w:val="00913DE3"/>
    <w:rsid w:val="00914F45"/>
    <w:rsid w:val="00917622"/>
    <w:rsid w:val="00917B6D"/>
    <w:rsid w:val="00917B76"/>
    <w:rsid w:val="00920A90"/>
    <w:rsid w:val="00923970"/>
    <w:rsid w:val="00925437"/>
    <w:rsid w:val="00925C3A"/>
    <w:rsid w:val="00927EE3"/>
    <w:rsid w:val="00927FEE"/>
    <w:rsid w:val="00932537"/>
    <w:rsid w:val="009338A4"/>
    <w:rsid w:val="00934E03"/>
    <w:rsid w:val="00935D61"/>
    <w:rsid w:val="00935E49"/>
    <w:rsid w:val="0093729C"/>
    <w:rsid w:val="00940360"/>
    <w:rsid w:val="00941F02"/>
    <w:rsid w:val="0094279E"/>
    <w:rsid w:val="009472C4"/>
    <w:rsid w:val="009475CF"/>
    <w:rsid w:val="009507D4"/>
    <w:rsid w:val="0095158D"/>
    <w:rsid w:val="0095390A"/>
    <w:rsid w:val="00954E80"/>
    <w:rsid w:val="00955EB2"/>
    <w:rsid w:val="00957FF4"/>
    <w:rsid w:val="00961202"/>
    <w:rsid w:val="00961D0C"/>
    <w:rsid w:val="00964131"/>
    <w:rsid w:val="00965283"/>
    <w:rsid w:val="00965D20"/>
    <w:rsid w:val="009661B2"/>
    <w:rsid w:val="00970B37"/>
    <w:rsid w:val="00976B77"/>
    <w:rsid w:val="00976E49"/>
    <w:rsid w:val="00977CAF"/>
    <w:rsid w:val="00980991"/>
    <w:rsid w:val="00983052"/>
    <w:rsid w:val="00983F90"/>
    <w:rsid w:val="0098548E"/>
    <w:rsid w:val="009865FD"/>
    <w:rsid w:val="009867ED"/>
    <w:rsid w:val="00991EAD"/>
    <w:rsid w:val="009973F6"/>
    <w:rsid w:val="009A053F"/>
    <w:rsid w:val="009A1A3D"/>
    <w:rsid w:val="009A1FA4"/>
    <w:rsid w:val="009A5165"/>
    <w:rsid w:val="009A720D"/>
    <w:rsid w:val="009B072D"/>
    <w:rsid w:val="009B136E"/>
    <w:rsid w:val="009B3354"/>
    <w:rsid w:val="009B33D7"/>
    <w:rsid w:val="009B39E9"/>
    <w:rsid w:val="009B4126"/>
    <w:rsid w:val="009B5206"/>
    <w:rsid w:val="009B6907"/>
    <w:rsid w:val="009B69D9"/>
    <w:rsid w:val="009B6A54"/>
    <w:rsid w:val="009B7EB7"/>
    <w:rsid w:val="009C06B9"/>
    <w:rsid w:val="009C15EF"/>
    <w:rsid w:val="009C7B4E"/>
    <w:rsid w:val="009D20A0"/>
    <w:rsid w:val="009D335E"/>
    <w:rsid w:val="009D6158"/>
    <w:rsid w:val="009D6CFF"/>
    <w:rsid w:val="009D6D16"/>
    <w:rsid w:val="009D7B9F"/>
    <w:rsid w:val="009E0D83"/>
    <w:rsid w:val="009E20B7"/>
    <w:rsid w:val="009E2484"/>
    <w:rsid w:val="009E4730"/>
    <w:rsid w:val="009E5B82"/>
    <w:rsid w:val="009E7345"/>
    <w:rsid w:val="009F0796"/>
    <w:rsid w:val="009F0F5E"/>
    <w:rsid w:val="009F1DC0"/>
    <w:rsid w:val="009F407B"/>
    <w:rsid w:val="009F6E9A"/>
    <w:rsid w:val="00A00F53"/>
    <w:rsid w:val="00A01F14"/>
    <w:rsid w:val="00A02A56"/>
    <w:rsid w:val="00A1036A"/>
    <w:rsid w:val="00A10E22"/>
    <w:rsid w:val="00A1220D"/>
    <w:rsid w:val="00A153D9"/>
    <w:rsid w:val="00A15D6C"/>
    <w:rsid w:val="00A15EE1"/>
    <w:rsid w:val="00A161B0"/>
    <w:rsid w:val="00A16B3C"/>
    <w:rsid w:val="00A16EC5"/>
    <w:rsid w:val="00A17195"/>
    <w:rsid w:val="00A20BC0"/>
    <w:rsid w:val="00A21424"/>
    <w:rsid w:val="00A214AC"/>
    <w:rsid w:val="00A21ACD"/>
    <w:rsid w:val="00A225F5"/>
    <w:rsid w:val="00A240AD"/>
    <w:rsid w:val="00A24343"/>
    <w:rsid w:val="00A243BE"/>
    <w:rsid w:val="00A250CE"/>
    <w:rsid w:val="00A306B1"/>
    <w:rsid w:val="00A320A7"/>
    <w:rsid w:val="00A32557"/>
    <w:rsid w:val="00A36579"/>
    <w:rsid w:val="00A400B6"/>
    <w:rsid w:val="00A40E32"/>
    <w:rsid w:val="00A45A0F"/>
    <w:rsid w:val="00A469B7"/>
    <w:rsid w:val="00A47014"/>
    <w:rsid w:val="00A51FC4"/>
    <w:rsid w:val="00A53366"/>
    <w:rsid w:val="00A53866"/>
    <w:rsid w:val="00A57B78"/>
    <w:rsid w:val="00A57F82"/>
    <w:rsid w:val="00A60845"/>
    <w:rsid w:val="00A632CA"/>
    <w:rsid w:val="00A6390E"/>
    <w:rsid w:val="00A6703B"/>
    <w:rsid w:val="00A6727B"/>
    <w:rsid w:val="00A67D23"/>
    <w:rsid w:val="00A73CEA"/>
    <w:rsid w:val="00A74F60"/>
    <w:rsid w:val="00A76581"/>
    <w:rsid w:val="00A77F62"/>
    <w:rsid w:val="00A816C9"/>
    <w:rsid w:val="00A82845"/>
    <w:rsid w:val="00A84264"/>
    <w:rsid w:val="00A8437B"/>
    <w:rsid w:val="00A86010"/>
    <w:rsid w:val="00A86F84"/>
    <w:rsid w:val="00A87C15"/>
    <w:rsid w:val="00A87E99"/>
    <w:rsid w:val="00A90EB8"/>
    <w:rsid w:val="00A92C29"/>
    <w:rsid w:val="00A933FE"/>
    <w:rsid w:val="00A94383"/>
    <w:rsid w:val="00A94858"/>
    <w:rsid w:val="00A95264"/>
    <w:rsid w:val="00A97450"/>
    <w:rsid w:val="00A97C84"/>
    <w:rsid w:val="00AA33E0"/>
    <w:rsid w:val="00AA5873"/>
    <w:rsid w:val="00AA62D0"/>
    <w:rsid w:val="00AB0C09"/>
    <w:rsid w:val="00AB2A9E"/>
    <w:rsid w:val="00AB2BF0"/>
    <w:rsid w:val="00AB2FA5"/>
    <w:rsid w:val="00AB31B5"/>
    <w:rsid w:val="00AB42C2"/>
    <w:rsid w:val="00AB4D91"/>
    <w:rsid w:val="00AB543C"/>
    <w:rsid w:val="00AB68CF"/>
    <w:rsid w:val="00AB70FA"/>
    <w:rsid w:val="00AC0C20"/>
    <w:rsid w:val="00AC44D7"/>
    <w:rsid w:val="00AC5D46"/>
    <w:rsid w:val="00AC606B"/>
    <w:rsid w:val="00AC7576"/>
    <w:rsid w:val="00AD07DB"/>
    <w:rsid w:val="00AD08F3"/>
    <w:rsid w:val="00AD7D23"/>
    <w:rsid w:val="00AE1383"/>
    <w:rsid w:val="00AE39A0"/>
    <w:rsid w:val="00AE3BFB"/>
    <w:rsid w:val="00AE4EC3"/>
    <w:rsid w:val="00AE7E4A"/>
    <w:rsid w:val="00AF3489"/>
    <w:rsid w:val="00AF429A"/>
    <w:rsid w:val="00AF4DDC"/>
    <w:rsid w:val="00AF5E0D"/>
    <w:rsid w:val="00AF65AC"/>
    <w:rsid w:val="00AF69F6"/>
    <w:rsid w:val="00AF6C1D"/>
    <w:rsid w:val="00B005C1"/>
    <w:rsid w:val="00B00F98"/>
    <w:rsid w:val="00B01940"/>
    <w:rsid w:val="00B0195F"/>
    <w:rsid w:val="00B02861"/>
    <w:rsid w:val="00B0317A"/>
    <w:rsid w:val="00B054CE"/>
    <w:rsid w:val="00B074E5"/>
    <w:rsid w:val="00B11540"/>
    <w:rsid w:val="00B149DF"/>
    <w:rsid w:val="00B16867"/>
    <w:rsid w:val="00B16FFE"/>
    <w:rsid w:val="00B20579"/>
    <w:rsid w:val="00B23756"/>
    <w:rsid w:val="00B26F7A"/>
    <w:rsid w:val="00B31DA4"/>
    <w:rsid w:val="00B32609"/>
    <w:rsid w:val="00B347D1"/>
    <w:rsid w:val="00B34DC5"/>
    <w:rsid w:val="00B35207"/>
    <w:rsid w:val="00B40255"/>
    <w:rsid w:val="00B41907"/>
    <w:rsid w:val="00B44F7A"/>
    <w:rsid w:val="00B45141"/>
    <w:rsid w:val="00B472BC"/>
    <w:rsid w:val="00B4774E"/>
    <w:rsid w:val="00B47CB0"/>
    <w:rsid w:val="00B52CAD"/>
    <w:rsid w:val="00B55419"/>
    <w:rsid w:val="00B578E6"/>
    <w:rsid w:val="00B60DA8"/>
    <w:rsid w:val="00B61C11"/>
    <w:rsid w:val="00B61D04"/>
    <w:rsid w:val="00B66E05"/>
    <w:rsid w:val="00B70A24"/>
    <w:rsid w:val="00B73479"/>
    <w:rsid w:val="00B73EED"/>
    <w:rsid w:val="00B75B05"/>
    <w:rsid w:val="00B75DD1"/>
    <w:rsid w:val="00B81C4A"/>
    <w:rsid w:val="00B84C6A"/>
    <w:rsid w:val="00B863F4"/>
    <w:rsid w:val="00B87846"/>
    <w:rsid w:val="00B910B5"/>
    <w:rsid w:val="00B9261E"/>
    <w:rsid w:val="00B93DE8"/>
    <w:rsid w:val="00B94DB5"/>
    <w:rsid w:val="00B958D4"/>
    <w:rsid w:val="00B9726D"/>
    <w:rsid w:val="00B97294"/>
    <w:rsid w:val="00BA0E67"/>
    <w:rsid w:val="00BA0F0F"/>
    <w:rsid w:val="00BA31EE"/>
    <w:rsid w:val="00BA49FD"/>
    <w:rsid w:val="00BA67DF"/>
    <w:rsid w:val="00BB06D0"/>
    <w:rsid w:val="00BB161F"/>
    <w:rsid w:val="00BB1843"/>
    <w:rsid w:val="00BB3229"/>
    <w:rsid w:val="00BB33F4"/>
    <w:rsid w:val="00BC022F"/>
    <w:rsid w:val="00BC02EC"/>
    <w:rsid w:val="00BC4A53"/>
    <w:rsid w:val="00BD038D"/>
    <w:rsid w:val="00BD1FF6"/>
    <w:rsid w:val="00BD3D95"/>
    <w:rsid w:val="00BD4691"/>
    <w:rsid w:val="00BD56F3"/>
    <w:rsid w:val="00BD671B"/>
    <w:rsid w:val="00BE090B"/>
    <w:rsid w:val="00BE0A70"/>
    <w:rsid w:val="00BE4E01"/>
    <w:rsid w:val="00BF0252"/>
    <w:rsid w:val="00BF0A36"/>
    <w:rsid w:val="00BF1BFB"/>
    <w:rsid w:val="00BF7EC8"/>
    <w:rsid w:val="00C0191F"/>
    <w:rsid w:val="00C01956"/>
    <w:rsid w:val="00C035B8"/>
    <w:rsid w:val="00C036E2"/>
    <w:rsid w:val="00C04AFA"/>
    <w:rsid w:val="00C0506E"/>
    <w:rsid w:val="00C0612F"/>
    <w:rsid w:val="00C064B2"/>
    <w:rsid w:val="00C07A5E"/>
    <w:rsid w:val="00C07B2E"/>
    <w:rsid w:val="00C12315"/>
    <w:rsid w:val="00C20827"/>
    <w:rsid w:val="00C21136"/>
    <w:rsid w:val="00C226E5"/>
    <w:rsid w:val="00C231A0"/>
    <w:rsid w:val="00C24BB1"/>
    <w:rsid w:val="00C255B2"/>
    <w:rsid w:val="00C25641"/>
    <w:rsid w:val="00C26790"/>
    <w:rsid w:val="00C272CA"/>
    <w:rsid w:val="00C27D14"/>
    <w:rsid w:val="00C3067B"/>
    <w:rsid w:val="00C3244F"/>
    <w:rsid w:val="00C33379"/>
    <w:rsid w:val="00C34B75"/>
    <w:rsid w:val="00C35155"/>
    <w:rsid w:val="00C41841"/>
    <w:rsid w:val="00C43F49"/>
    <w:rsid w:val="00C458D5"/>
    <w:rsid w:val="00C47F82"/>
    <w:rsid w:val="00C52D78"/>
    <w:rsid w:val="00C5789E"/>
    <w:rsid w:val="00C644BD"/>
    <w:rsid w:val="00C6744B"/>
    <w:rsid w:val="00C7088A"/>
    <w:rsid w:val="00C72193"/>
    <w:rsid w:val="00C72909"/>
    <w:rsid w:val="00C733FD"/>
    <w:rsid w:val="00C734D4"/>
    <w:rsid w:val="00C7696D"/>
    <w:rsid w:val="00C77777"/>
    <w:rsid w:val="00C77C02"/>
    <w:rsid w:val="00C80F14"/>
    <w:rsid w:val="00C82BB0"/>
    <w:rsid w:val="00C83AB3"/>
    <w:rsid w:val="00C84FA5"/>
    <w:rsid w:val="00C85099"/>
    <w:rsid w:val="00C85D00"/>
    <w:rsid w:val="00C900F1"/>
    <w:rsid w:val="00C90881"/>
    <w:rsid w:val="00CA0952"/>
    <w:rsid w:val="00CA7576"/>
    <w:rsid w:val="00CB53CA"/>
    <w:rsid w:val="00CB6897"/>
    <w:rsid w:val="00CB6944"/>
    <w:rsid w:val="00CB6D5F"/>
    <w:rsid w:val="00CC144B"/>
    <w:rsid w:val="00CC418D"/>
    <w:rsid w:val="00CC6965"/>
    <w:rsid w:val="00CD384A"/>
    <w:rsid w:val="00CD4C08"/>
    <w:rsid w:val="00CD6311"/>
    <w:rsid w:val="00CD6F83"/>
    <w:rsid w:val="00CE0610"/>
    <w:rsid w:val="00CE1970"/>
    <w:rsid w:val="00CE1B90"/>
    <w:rsid w:val="00CE2B7E"/>
    <w:rsid w:val="00CE31B3"/>
    <w:rsid w:val="00CE39EE"/>
    <w:rsid w:val="00CE424C"/>
    <w:rsid w:val="00CE5BDE"/>
    <w:rsid w:val="00CE6083"/>
    <w:rsid w:val="00CE6DEB"/>
    <w:rsid w:val="00CE7F80"/>
    <w:rsid w:val="00CF1715"/>
    <w:rsid w:val="00CF3C58"/>
    <w:rsid w:val="00CF70D8"/>
    <w:rsid w:val="00D02F20"/>
    <w:rsid w:val="00D03235"/>
    <w:rsid w:val="00D060EF"/>
    <w:rsid w:val="00D102C1"/>
    <w:rsid w:val="00D14656"/>
    <w:rsid w:val="00D14E2F"/>
    <w:rsid w:val="00D17B85"/>
    <w:rsid w:val="00D22462"/>
    <w:rsid w:val="00D22507"/>
    <w:rsid w:val="00D2399C"/>
    <w:rsid w:val="00D27D20"/>
    <w:rsid w:val="00D30A62"/>
    <w:rsid w:val="00D322E5"/>
    <w:rsid w:val="00D331CA"/>
    <w:rsid w:val="00D35B4C"/>
    <w:rsid w:val="00D416EC"/>
    <w:rsid w:val="00D41F10"/>
    <w:rsid w:val="00D434B6"/>
    <w:rsid w:val="00D452DD"/>
    <w:rsid w:val="00D45787"/>
    <w:rsid w:val="00D45A90"/>
    <w:rsid w:val="00D45D37"/>
    <w:rsid w:val="00D47C03"/>
    <w:rsid w:val="00D50742"/>
    <w:rsid w:val="00D50A30"/>
    <w:rsid w:val="00D516E9"/>
    <w:rsid w:val="00D51761"/>
    <w:rsid w:val="00D52135"/>
    <w:rsid w:val="00D525E2"/>
    <w:rsid w:val="00D528C2"/>
    <w:rsid w:val="00D535CF"/>
    <w:rsid w:val="00D54228"/>
    <w:rsid w:val="00D55F4B"/>
    <w:rsid w:val="00D56BCA"/>
    <w:rsid w:val="00D56F32"/>
    <w:rsid w:val="00D60115"/>
    <w:rsid w:val="00D61CB3"/>
    <w:rsid w:val="00D65C0B"/>
    <w:rsid w:val="00D66949"/>
    <w:rsid w:val="00D70002"/>
    <w:rsid w:val="00D70046"/>
    <w:rsid w:val="00D728BD"/>
    <w:rsid w:val="00D757B3"/>
    <w:rsid w:val="00D76ADC"/>
    <w:rsid w:val="00D802D2"/>
    <w:rsid w:val="00D808BA"/>
    <w:rsid w:val="00D81F0B"/>
    <w:rsid w:val="00D83927"/>
    <w:rsid w:val="00D83A3C"/>
    <w:rsid w:val="00D8502F"/>
    <w:rsid w:val="00D854A6"/>
    <w:rsid w:val="00D87222"/>
    <w:rsid w:val="00D87DBF"/>
    <w:rsid w:val="00D922DD"/>
    <w:rsid w:val="00D92AC8"/>
    <w:rsid w:val="00D93232"/>
    <w:rsid w:val="00D9369C"/>
    <w:rsid w:val="00D94F80"/>
    <w:rsid w:val="00D953CE"/>
    <w:rsid w:val="00D9574E"/>
    <w:rsid w:val="00DA194A"/>
    <w:rsid w:val="00DA2BCD"/>
    <w:rsid w:val="00DA5DBE"/>
    <w:rsid w:val="00DA71D8"/>
    <w:rsid w:val="00DB1747"/>
    <w:rsid w:val="00DB2D5A"/>
    <w:rsid w:val="00DB5FB6"/>
    <w:rsid w:val="00DB6B63"/>
    <w:rsid w:val="00DC0747"/>
    <w:rsid w:val="00DC0FD1"/>
    <w:rsid w:val="00DC1979"/>
    <w:rsid w:val="00DC54CA"/>
    <w:rsid w:val="00DC645C"/>
    <w:rsid w:val="00DC7EF3"/>
    <w:rsid w:val="00DD227D"/>
    <w:rsid w:val="00DD3B08"/>
    <w:rsid w:val="00DD472B"/>
    <w:rsid w:val="00DE00D0"/>
    <w:rsid w:val="00DE148D"/>
    <w:rsid w:val="00DE385C"/>
    <w:rsid w:val="00DE41FB"/>
    <w:rsid w:val="00DE5606"/>
    <w:rsid w:val="00DE6271"/>
    <w:rsid w:val="00DE7EAD"/>
    <w:rsid w:val="00DF2C29"/>
    <w:rsid w:val="00DF2E31"/>
    <w:rsid w:val="00DF4D2D"/>
    <w:rsid w:val="00DF6B35"/>
    <w:rsid w:val="00E01BF7"/>
    <w:rsid w:val="00E0292E"/>
    <w:rsid w:val="00E033D1"/>
    <w:rsid w:val="00E03958"/>
    <w:rsid w:val="00E04114"/>
    <w:rsid w:val="00E04499"/>
    <w:rsid w:val="00E05459"/>
    <w:rsid w:val="00E06BB1"/>
    <w:rsid w:val="00E109A8"/>
    <w:rsid w:val="00E1385A"/>
    <w:rsid w:val="00E16E86"/>
    <w:rsid w:val="00E170EC"/>
    <w:rsid w:val="00E17686"/>
    <w:rsid w:val="00E21263"/>
    <w:rsid w:val="00E22F1C"/>
    <w:rsid w:val="00E24905"/>
    <w:rsid w:val="00E2501D"/>
    <w:rsid w:val="00E272BC"/>
    <w:rsid w:val="00E278ED"/>
    <w:rsid w:val="00E27A2C"/>
    <w:rsid w:val="00E30354"/>
    <w:rsid w:val="00E32872"/>
    <w:rsid w:val="00E328D8"/>
    <w:rsid w:val="00E337E9"/>
    <w:rsid w:val="00E3535D"/>
    <w:rsid w:val="00E35D83"/>
    <w:rsid w:val="00E363C3"/>
    <w:rsid w:val="00E36A3B"/>
    <w:rsid w:val="00E4208C"/>
    <w:rsid w:val="00E43F5D"/>
    <w:rsid w:val="00E44DFA"/>
    <w:rsid w:val="00E4525D"/>
    <w:rsid w:val="00E453BB"/>
    <w:rsid w:val="00E45682"/>
    <w:rsid w:val="00E45702"/>
    <w:rsid w:val="00E4657A"/>
    <w:rsid w:val="00E50649"/>
    <w:rsid w:val="00E516C9"/>
    <w:rsid w:val="00E51B92"/>
    <w:rsid w:val="00E53872"/>
    <w:rsid w:val="00E557D6"/>
    <w:rsid w:val="00E6217B"/>
    <w:rsid w:val="00E628EC"/>
    <w:rsid w:val="00E63058"/>
    <w:rsid w:val="00E63B42"/>
    <w:rsid w:val="00E64DA3"/>
    <w:rsid w:val="00E67678"/>
    <w:rsid w:val="00E701C6"/>
    <w:rsid w:val="00E711C3"/>
    <w:rsid w:val="00E71365"/>
    <w:rsid w:val="00E741F0"/>
    <w:rsid w:val="00E74CA4"/>
    <w:rsid w:val="00E7518F"/>
    <w:rsid w:val="00E751AA"/>
    <w:rsid w:val="00E75503"/>
    <w:rsid w:val="00E81B68"/>
    <w:rsid w:val="00E84236"/>
    <w:rsid w:val="00E845C9"/>
    <w:rsid w:val="00E87D1E"/>
    <w:rsid w:val="00E9153C"/>
    <w:rsid w:val="00E94C8B"/>
    <w:rsid w:val="00E96820"/>
    <w:rsid w:val="00E97392"/>
    <w:rsid w:val="00EA0586"/>
    <w:rsid w:val="00EA231A"/>
    <w:rsid w:val="00EA2FAD"/>
    <w:rsid w:val="00EA431B"/>
    <w:rsid w:val="00EA43AF"/>
    <w:rsid w:val="00EA5EA6"/>
    <w:rsid w:val="00EA726F"/>
    <w:rsid w:val="00EB1AB0"/>
    <w:rsid w:val="00EB2214"/>
    <w:rsid w:val="00EB2A50"/>
    <w:rsid w:val="00EB310C"/>
    <w:rsid w:val="00EB522A"/>
    <w:rsid w:val="00EB61D4"/>
    <w:rsid w:val="00EB7403"/>
    <w:rsid w:val="00EB78E5"/>
    <w:rsid w:val="00EC0F34"/>
    <w:rsid w:val="00EC3DB4"/>
    <w:rsid w:val="00EC46D7"/>
    <w:rsid w:val="00EC560E"/>
    <w:rsid w:val="00ED216D"/>
    <w:rsid w:val="00ED4458"/>
    <w:rsid w:val="00ED579C"/>
    <w:rsid w:val="00ED677B"/>
    <w:rsid w:val="00ED7195"/>
    <w:rsid w:val="00ED75EB"/>
    <w:rsid w:val="00ED7E1F"/>
    <w:rsid w:val="00ED7F57"/>
    <w:rsid w:val="00EE5932"/>
    <w:rsid w:val="00EE673E"/>
    <w:rsid w:val="00EE71DE"/>
    <w:rsid w:val="00EE7EA7"/>
    <w:rsid w:val="00EE7F3B"/>
    <w:rsid w:val="00EF0480"/>
    <w:rsid w:val="00EF05C4"/>
    <w:rsid w:val="00EF0739"/>
    <w:rsid w:val="00EF141D"/>
    <w:rsid w:val="00EF2C14"/>
    <w:rsid w:val="00EF3638"/>
    <w:rsid w:val="00EF3E71"/>
    <w:rsid w:val="00EF68DA"/>
    <w:rsid w:val="00F006E7"/>
    <w:rsid w:val="00F009D2"/>
    <w:rsid w:val="00F017AF"/>
    <w:rsid w:val="00F03351"/>
    <w:rsid w:val="00F04BE0"/>
    <w:rsid w:val="00F062B9"/>
    <w:rsid w:val="00F07985"/>
    <w:rsid w:val="00F122F6"/>
    <w:rsid w:val="00F128A9"/>
    <w:rsid w:val="00F13199"/>
    <w:rsid w:val="00F14A54"/>
    <w:rsid w:val="00F14D5F"/>
    <w:rsid w:val="00F2160E"/>
    <w:rsid w:val="00F2415A"/>
    <w:rsid w:val="00F24B45"/>
    <w:rsid w:val="00F24DEE"/>
    <w:rsid w:val="00F2742F"/>
    <w:rsid w:val="00F27785"/>
    <w:rsid w:val="00F277C3"/>
    <w:rsid w:val="00F30402"/>
    <w:rsid w:val="00F31BFE"/>
    <w:rsid w:val="00F325B5"/>
    <w:rsid w:val="00F335E0"/>
    <w:rsid w:val="00F41E21"/>
    <w:rsid w:val="00F42FA6"/>
    <w:rsid w:val="00F43C74"/>
    <w:rsid w:val="00F44C53"/>
    <w:rsid w:val="00F4653F"/>
    <w:rsid w:val="00F51E74"/>
    <w:rsid w:val="00F5292A"/>
    <w:rsid w:val="00F52F8F"/>
    <w:rsid w:val="00F5322C"/>
    <w:rsid w:val="00F536FD"/>
    <w:rsid w:val="00F53ED3"/>
    <w:rsid w:val="00F55438"/>
    <w:rsid w:val="00F55E22"/>
    <w:rsid w:val="00F57AB5"/>
    <w:rsid w:val="00F60628"/>
    <w:rsid w:val="00F60A1F"/>
    <w:rsid w:val="00F60FD9"/>
    <w:rsid w:val="00F635B0"/>
    <w:rsid w:val="00F66795"/>
    <w:rsid w:val="00F67830"/>
    <w:rsid w:val="00F7498B"/>
    <w:rsid w:val="00F7569D"/>
    <w:rsid w:val="00F80363"/>
    <w:rsid w:val="00F80521"/>
    <w:rsid w:val="00F81A94"/>
    <w:rsid w:val="00F81F47"/>
    <w:rsid w:val="00F82348"/>
    <w:rsid w:val="00F8371C"/>
    <w:rsid w:val="00F83C89"/>
    <w:rsid w:val="00F8462E"/>
    <w:rsid w:val="00F85405"/>
    <w:rsid w:val="00F86B10"/>
    <w:rsid w:val="00F87DC9"/>
    <w:rsid w:val="00F938EC"/>
    <w:rsid w:val="00F94732"/>
    <w:rsid w:val="00F9505E"/>
    <w:rsid w:val="00F9522C"/>
    <w:rsid w:val="00F96C4C"/>
    <w:rsid w:val="00F96E4E"/>
    <w:rsid w:val="00F97247"/>
    <w:rsid w:val="00FA3E3F"/>
    <w:rsid w:val="00FA4CE0"/>
    <w:rsid w:val="00FA4DF5"/>
    <w:rsid w:val="00FA55E4"/>
    <w:rsid w:val="00FA5CBA"/>
    <w:rsid w:val="00FA5E4D"/>
    <w:rsid w:val="00FA63B0"/>
    <w:rsid w:val="00FB0A28"/>
    <w:rsid w:val="00FB0D12"/>
    <w:rsid w:val="00FB1A0B"/>
    <w:rsid w:val="00FB28B7"/>
    <w:rsid w:val="00FB4E43"/>
    <w:rsid w:val="00FB6920"/>
    <w:rsid w:val="00FC170C"/>
    <w:rsid w:val="00FC1D94"/>
    <w:rsid w:val="00FC2506"/>
    <w:rsid w:val="00FC25A1"/>
    <w:rsid w:val="00FC33F4"/>
    <w:rsid w:val="00FC35FB"/>
    <w:rsid w:val="00FC39E2"/>
    <w:rsid w:val="00FC4A0A"/>
    <w:rsid w:val="00FC6C3F"/>
    <w:rsid w:val="00FC73AC"/>
    <w:rsid w:val="00FC79C4"/>
    <w:rsid w:val="00FD03CC"/>
    <w:rsid w:val="00FD2E4B"/>
    <w:rsid w:val="00FD30C8"/>
    <w:rsid w:val="00FD45F7"/>
    <w:rsid w:val="00FD590C"/>
    <w:rsid w:val="00FD6C19"/>
    <w:rsid w:val="00FD6F23"/>
    <w:rsid w:val="00FD6F61"/>
    <w:rsid w:val="00FD6F66"/>
    <w:rsid w:val="00FD75DF"/>
    <w:rsid w:val="00FF0C7D"/>
    <w:rsid w:val="00FF10A7"/>
    <w:rsid w:val="00FF3C43"/>
    <w:rsid w:val="00FF53C6"/>
    <w:rsid w:val="00FF593D"/>
    <w:rsid w:val="00FF6116"/>
    <w:rsid w:val="00FF62C2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41"/>
    <o:shapelayout v:ext="edit">
      <o:idmap v:ext="edit" data="1"/>
    </o:shapelayout>
  </w:shapeDefaults>
  <w:decimalSymbol w:val=","/>
  <w:listSeparator w:val=";"/>
  <w14:docId w14:val="1F743D29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627A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ind w:left="85"/>
      <w:outlineLvl w:val="0"/>
    </w:pPr>
    <w:rPr>
      <w:rFonts w:ascii="Arial PL" w:eastAsia="Arial Unicode MS" w:hAnsi="Arial PL"/>
      <w:b/>
      <w:bCs/>
      <w:sz w:val="16"/>
      <w:szCs w:val="20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rFonts w:ascii="Arial PL" w:eastAsia="Arial Unicode MS" w:hAnsi="Arial PL" w:cs="Arial Unicode MS"/>
      <w:b/>
      <w:bCs/>
      <w:szCs w:val="20"/>
    </w:rPr>
  </w:style>
  <w:style w:type="paragraph" w:styleId="Nagwek5">
    <w:name w:val="heading 5"/>
    <w:basedOn w:val="Normalny"/>
    <w:next w:val="Normalny"/>
    <w:qFormat/>
    <w:pPr>
      <w:keepNext/>
      <w:spacing w:after="100" w:afterAutospacing="1"/>
      <w:outlineLvl w:val="4"/>
    </w:pPr>
    <w:rPr>
      <w:rFonts w:ascii="Arial" w:eastAsia="Arial Unicode MS" w:hAnsi="Arial" w:cs="Arial"/>
      <w:b/>
      <w:color w:val="000000"/>
      <w:szCs w:val="20"/>
    </w:rPr>
  </w:style>
  <w:style w:type="paragraph" w:styleId="Nagwek6">
    <w:name w:val="heading 6"/>
    <w:basedOn w:val="Normalny"/>
    <w:next w:val="Normalny"/>
    <w:qFormat/>
    <w:pPr>
      <w:keepNext/>
      <w:tabs>
        <w:tab w:val="left" w:pos="4962"/>
        <w:tab w:val="left" w:pos="11259"/>
        <w:tab w:val="left" w:pos="15728"/>
      </w:tabs>
      <w:ind w:left="-16"/>
      <w:outlineLvl w:val="5"/>
    </w:pPr>
    <w:rPr>
      <w:rFonts w:ascii="Arial PL" w:eastAsia="Arial Unicode MS" w:hAnsi="Arial PL" w:cs="Arial Unicode MS"/>
      <w:b/>
      <w:bCs/>
      <w:szCs w:val="20"/>
    </w:rPr>
  </w:style>
  <w:style w:type="paragraph" w:styleId="Nagwek7">
    <w:name w:val="heading 7"/>
    <w:basedOn w:val="Normalny"/>
    <w:next w:val="Normalny"/>
    <w:qFormat/>
    <w:pPr>
      <w:keepNext/>
      <w:tabs>
        <w:tab w:val="left" w:pos="624"/>
      </w:tabs>
      <w:spacing w:after="40" w:line="180" w:lineRule="atLeas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40" w:line="140" w:lineRule="exact"/>
      <w:ind w:right="85"/>
      <w:jc w:val="center"/>
      <w:outlineLvl w:val="7"/>
    </w:pPr>
    <w:rPr>
      <w:rFonts w:ascii="Arial" w:hAnsi="Arial"/>
      <w:b/>
      <w:bCs/>
      <w:color w:val="000000"/>
      <w:sz w:val="14"/>
    </w:rPr>
  </w:style>
  <w:style w:type="paragraph" w:styleId="Nagwek9">
    <w:name w:val="heading 9"/>
    <w:basedOn w:val="Normalny"/>
    <w:next w:val="Normalny"/>
    <w:qFormat/>
    <w:rsid w:val="007F4F65"/>
    <w:pPr>
      <w:keepNext/>
      <w:spacing w:line="360" w:lineRule="auto"/>
      <w:jc w:val="center"/>
      <w:outlineLvl w:val="8"/>
    </w:pPr>
    <w:rPr>
      <w:iCs/>
      <w:color w:val="000000"/>
      <w:sz w:val="13"/>
      <w:szCs w:val="1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pPr>
      <w:spacing w:line="120" w:lineRule="atLeast"/>
    </w:pPr>
    <w:rPr>
      <w:rFonts w:ascii="Arial PL" w:hAnsi="Arial PL"/>
      <w:sz w:val="10"/>
      <w:szCs w:val="20"/>
    </w:rPr>
  </w:style>
  <w:style w:type="paragraph" w:styleId="Tekstpodstawowy">
    <w:name w:val="Body Text"/>
    <w:basedOn w:val="Normalny"/>
    <w:rPr>
      <w:rFonts w:ascii="Arial PL" w:hAnsi="Arial PL"/>
      <w:sz w:val="12"/>
      <w:szCs w:val="20"/>
    </w:rPr>
  </w:style>
  <w:style w:type="paragraph" w:styleId="Lista">
    <w:name w:val="List"/>
    <w:basedOn w:val="Normalny"/>
    <w:pPr>
      <w:ind w:left="283" w:hanging="283"/>
    </w:pPr>
    <w:rPr>
      <w:rFonts w:ascii="Arial PL" w:hAnsi="Arial PL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  <w:rPr>
      <w:rFonts w:ascii="Arial PL" w:hAnsi="Arial PL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Nagwek">
    <w:name w:val="header"/>
    <w:basedOn w:val="Normalny"/>
    <w:rsid w:val="007144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472A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7F4F65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7F4F65"/>
    <w:rPr>
      <w:rFonts w:ascii="Arial" w:hAnsi="Arial"/>
      <w:sz w:val="11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rsid w:val="007F4F6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F4F65"/>
    <w:rPr>
      <w:lang w:val="pl-PL" w:eastAsia="pl-PL" w:bidi="ar-SA"/>
    </w:rPr>
  </w:style>
  <w:style w:type="paragraph" w:customStyle="1" w:styleId="style20">
    <w:name w:val="style20"/>
    <w:basedOn w:val="Normalny"/>
    <w:rsid w:val="005F524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5F524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5F5241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5D64F0"/>
    <w:rPr>
      <w:rFonts w:ascii="Arial PL" w:eastAsia="Arial Unicode MS" w:hAnsi="Arial PL" w:cs="Arial Unicode MS"/>
      <w:b/>
      <w:bCs/>
      <w:sz w:val="16"/>
    </w:rPr>
  </w:style>
  <w:style w:type="paragraph" w:styleId="Tekstprzypisudolnego">
    <w:name w:val="footnote text"/>
    <w:basedOn w:val="Normalny"/>
    <w:link w:val="TekstprzypisudolnegoZnak"/>
    <w:rsid w:val="00F8036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80363"/>
  </w:style>
  <w:style w:type="character" w:styleId="Odwoanieprzypisudolnego">
    <w:name w:val="footnote reference"/>
    <w:rsid w:val="00F80363"/>
    <w:rPr>
      <w:vertAlign w:val="superscript"/>
    </w:rPr>
  </w:style>
  <w:style w:type="character" w:customStyle="1" w:styleId="Tekstpodstawowy2Znak">
    <w:name w:val="Tekst podstawowy 2 Znak"/>
    <w:link w:val="Tekstpodstawowy2"/>
    <w:rsid w:val="00077380"/>
    <w:rPr>
      <w:rFonts w:ascii="Arial PL" w:hAnsi="Arial PL"/>
      <w:sz w:val="10"/>
    </w:rPr>
  </w:style>
  <w:style w:type="character" w:styleId="Hipercze">
    <w:name w:val="Hyperlink"/>
    <w:uiPriority w:val="99"/>
    <w:unhideWhenUsed/>
    <w:rsid w:val="001212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5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BE5D3-0EA7-4723-811E-B2F011C4A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26</Pages>
  <Words>9481</Words>
  <Characters>56891</Characters>
  <Application>Microsoft Office Word</Application>
  <DocSecurity>0</DocSecurity>
  <Lines>474</Lines>
  <Paragraphs>132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66240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Marczak</dc:creator>
  <cp:keywords/>
  <cp:lastModifiedBy>Krochmal Arkadiusz  (DAiS)</cp:lastModifiedBy>
  <cp:revision>112</cp:revision>
  <cp:lastPrinted>2020-02-24T11:50:00Z</cp:lastPrinted>
  <dcterms:created xsi:type="dcterms:W3CDTF">2020-03-12T07:37:00Z</dcterms:created>
  <dcterms:modified xsi:type="dcterms:W3CDTF">2025-03-10T09:39:00Z</dcterms:modified>
</cp:coreProperties>
</file>